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03526" w14:textId="77777777" w:rsidR="00944B24" w:rsidRDefault="00944B24" w:rsidP="00944B24"/>
    <w:p w14:paraId="0543D710" w14:textId="77777777" w:rsidR="00357000" w:rsidRDefault="00357000" w:rsidP="00A958C8">
      <w:pPr>
        <w:jc w:val="center"/>
        <w:rPr>
          <w:b/>
          <w:sz w:val="30"/>
        </w:rPr>
        <w:sectPr w:rsidR="00357000" w:rsidSect="001D4E7E">
          <w:footerReference w:type="default" r:id="rId8"/>
          <w:headerReference w:type="first" r:id="rId9"/>
          <w:footerReference w:type="first" r:id="rId10"/>
          <w:pgSz w:w="12240" w:h="15840"/>
          <w:pgMar w:top="945" w:right="1440" w:bottom="720" w:left="1440" w:header="720" w:footer="0" w:gutter="0"/>
          <w:cols w:space="720"/>
          <w:titlePg/>
          <w:docGrid w:linePitch="360"/>
        </w:sect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307"/>
        <w:gridCol w:w="3980"/>
      </w:tblGrid>
      <w:tr w:rsidR="00944B24" w14:paraId="4E7C8A3A" w14:textId="77777777" w:rsidTr="00E12CCF">
        <w:trPr>
          <w:trHeight w:val="530"/>
          <w:jc w:val="center"/>
        </w:trPr>
        <w:tc>
          <w:tcPr>
            <w:tcW w:w="10287" w:type="dxa"/>
            <w:gridSpan w:val="2"/>
            <w:shd w:val="clear" w:color="auto" w:fill="F3F3F3"/>
            <w:vAlign w:val="center"/>
          </w:tcPr>
          <w:p w14:paraId="169E35A4" w14:textId="77777777" w:rsidR="00357000" w:rsidRPr="00E12CCF" w:rsidRDefault="00FB3F7B" w:rsidP="00E12CCF">
            <w:pPr>
              <w:jc w:val="center"/>
              <w:rPr>
                <w:b/>
                <w:sz w:val="30"/>
              </w:rPr>
            </w:pPr>
            <w:r w:rsidRPr="00E12CCF">
              <w:rPr>
                <w:b/>
                <w:sz w:val="30"/>
              </w:rPr>
              <w:t>DETERMINATION OF</w:t>
            </w:r>
            <w:r w:rsidR="00944B24" w:rsidRPr="00E12CCF">
              <w:rPr>
                <w:b/>
                <w:sz w:val="30"/>
              </w:rPr>
              <w:t xml:space="preserve"> CONFLICT OF INTEREST</w:t>
            </w:r>
          </w:p>
        </w:tc>
      </w:tr>
      <w:tr w:rsidR="00944B24" w14:paraId="5415E9C1" w14:textId="77777777" w:rsidTr="00E12CCF">
        <w:trPr>
          <w:trHeight w:val="475"/>
          <w:jc w:val="center"/>
        </w:trPr>
        <w:tc>
          <w:tcPr>
            <w:tcW w:w="6307" w:type="dxa"/>
            <w:vAlign w:val="center"/>
          </w:tcPr>
          <w:p w14:paraId="1ACFAF03" w14:textId="77777777" w:rsidR="00944B24" w:rsidRPr="00E12CCF" w:rsidRDefault="00944B24" w:rsidP="00E12CCF">
            <w:pPr>
              <w:spacing w:after="60"/>
              <w:rPr>
                <w:b/>
              </w:rPr>
            </w:pPr>
            <w:r w:rsidRPr="00E12CCF">
              <w:rPr>
                <w:b/>
              </w:rPr>
              <w:t xml:space="preserve">Administrator: </w:t>
            </w:r>
            <w:r w:rsidR="00AB2EA5" w:rsidRPr="00E12CC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Contract Administrator"/>
                  <w:textInput/>
                </w:ffData>
              </w:fldChar>
            </w:r>
            <w:r w:rsidR="00AB2EA5" w:rsidRPr="00E12CCF">
              <w:rPr>
                <w:rFonts w:ascii="Times New Roman" w:hAnsi="Times New Roman"/>
              </w:rPr>
              <w:instrText xml:space="preserve"> FORMTEXT </w:instrText>
            </w:r>
            <w:r w:rsidR="002504C5" w:rsidRPr="00E12CCF">
              <w:rPr>
                <w:rFonts w:ascii="Times New Roman" w:hAnsi="Times New Roman"/>
              </w:rPr>
            </w:r>
            <w:r w:rsidR="00AB2EA5" w:rsidRPr="00E12CCF">
              <w:rPr>
                <w:rFonts w:ascii="Times New Roman" w:hAnsi="Times New Roman"/>
              </w:rPr>
              <w:fldChar w:fldCharType="separate"/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AB2EA5" w:rsidRPr="00E12CC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980" w:type="dxa"/>
            <w:vAlign w:val="center"/>
          </w:tcPr>
          <w:p w14:paraId="2C79B4B2" w14:textId="77777777" w:rsidR="00944B24" w:rsidRPr="00E12CCF" w:rsidRDefault="00944B24" w:rsidP="0018011E">
            <w:pPr>
              <w:rPr>
                <w:b/>
              </w:rPr>
            </w:pPr>
            <w:r w:rsidRPr="00E12CCF">
              <w:rPr>
                <w:b/>
              </w:rPr>
              <w:t>Contract Number:</w:t>
            </w:r>
            <w:r w:rsidR="00E511F7" w:rsidRPr="00E12CCF">
              <w:rPr>
                <w:rFonts w:ascii="Times New Roman" w:hAnsi="Times New Roman"/>
              </w:rPr>
              <w:t xml:space="preserve"> </w:t>
            </w:r>
            <w:r w:rsidR="00AB2EA5" w:rsidRPr="00E12CC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Contract Number"/>
                  <w:textInput/>
                </w:ffData>
              </w:fldChar>
            </w:r>
            <w:r w:rsidR="00AB2EA5" w:rsidRPr="00E12CCF">
              <w:rPr>
                <w:rFonts w:ascii="Times New Roman" w:hAnsi="Times New Roman"/>
              </w:rPr>
              <w:instrText xml:space="preserve"> FORMTEXT </w:instrText>
            </w:r>
            <w:r w:rsidR="002504C5" w:rsidRPr="00E12CCF">
              <w:rPr>
                <w:rFonts w:ascii="Times New Roman" w:hAnsi="Times New Roman"/>
              </w:rPr>
            </w:r>
            <w:r w:rsidR="00AB2EA5" w:rsidRPr="00E12CCF">
              <w:rPr>
                <w:rFonts w:ascii="Times New Roman" w:hAnsi="Times New Roman"/>
              </w:rPr>
              <w:fldChar w:fldCharType="separate"/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AB2EA5" w:rsidRPr="00E12CCF">
              <w:rPr>
                <w:rFonts w:ascii="Times New Roman" w:hAnsi="Times New Roman"/>
              </w:rPr>
              <w:fldChar w:fldCharType="end"/>
            </w:r>
          </w:p>
        </w:tc>
      </w:tr>
      <w:tr w:rsidR="00FB3F7B" w14:paraId="35A9C641" w14:textId="77777777" w:rsidTr="00E12CCF">
        <w:trPr>
          <w:trHeight w:val="475"/>
          <w:jc w:val="center"/>
        </w:trPr>
        <w:tc>
          <w:tcPr>
            <w:tcW w:w="10287" w:type="dxa"/>
            <w:gridSpan w:val="2"/>
            <w:vAlign w:val="center"/>
          </w:tcPr>
          <w:p w14:paraId="67B569D4" w14:textId="77777777" w:rsidR="00FB3F7B" w:rsidRPr="00E12CCF" w:rsidRDefault="00FB3F7B" w:rsidP="007639D6">
            <w:pPr>
              <w:rPr>
                <w:b/>
              </w:rPr>
            </w:pPr>
            <w:r w:rsidRPr="00E12CCF">
              <w:rPr>
                <w:b/>
              </w:rPr>
              <w:t xml:space="preserve">Applicant: </w:t>
            </w:r>
            <w:r w:rsidR="00AB2EA5" w:rsidRPr="00E12CC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Applicant"/>
                  <w:textInput/>
                </w:ffData>
              </w:fldChar>
            </w:r>
            <w:r w:rsidR="00AB2EA5" w:rsidRPr="00E12CCF">
              <w:rPr>
                <w:rFonts w:ascii="Times New Roman" w:hAnsi="Times New Roman"/>
              </w:rPr>
              <w:instrText xml:space="preserve"> FORMTEXT </w:instrText>
            </w:r>
            <w:r w:rsidR="002504C5" w:rsidRPr="00E12CCF">
              <w:rPr>
                <w:rFonts w:ascii="Times New Roman" w:hAnsi="Times New Roman"/>
              </w:rPr>
            </w:r>
            <w:r w:rsidR="00AB2EA5" w:rsidRPr="00E12CCF">
              <w:rPr>
                <w:rFonts w:ascii="Times New Roman" w:hAnsi="Times New Roman"/>
              </w:rPr>
              <w:fldChar w:fldCharType="separate"/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AB2EA5" w:rsidRPr="00E12CCF">
              <w:rPr>
                <w:rFonts w:ascii="Times New Roman" w:hAnsi="Times New Roman"/>
              </w:rPr>
              <w:fldChar w:fldCharType="end"/>
            </w:r>
            <w:r w:rsidRPr="00E12CCF">
              <w:rPr>
                <w:b/>
              </w:rPr>
              <w:t xml:space="preserve"> </w:t>
            </w:r>
          </w:p>
        </w:tc>
      </w:tr>
      <w:tr w:rsidR="00944B24" w14:paraId="7DEA3F52" w14:textId="77777777" w:rsidTr="00E12CCF">
        <w:trPr>
          <w:trHeight w:val="475"/>
          <w:jc w:val="center"/>
        </w:trPr>
        <w:tc>
          <w:tcPr>
            <w:tcW w:w="10287" w:type="dxa"/>
            <w:gridSpan w:val="2"/>
            <w:vAlign w:val="center"/>
          </w:tcPr>
          <w:p w14:paraId="4D277617" w14:textId="77777777" w:rsidR="00944B24" w:rsidRPr="00E12CCF" w:rsidRDefault="00944B24" w:rsidP="007639D6">
            <w:pPr>
              <w:rPr>
                <w:b/>
              </w:rPr>
            </w:pPr>
            <w:r w:rsidRPr="00E12CCF">
              <w:rPr>
                <w:b/>
              </w:rPr>
              <w:t xml:space="preserve"> </w:t>
            </w:r>
            <w:r w:rsidR="00FB3F7B" w:rsidRPr="00E12CCF">
              <w:rPr>
                <w:b/>
              </w:rPr>
              <w:t xml:space="preserve">Description of Situation:  </w:t>
            </w:r>
            <w:r w:rsidR="00AB2EA5" w:rsidRPr="00E12CCF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statusText w:type="text" w:val="Description of Situation"/>
                  <w:textInput/>
                </w:ffData>
              </w:fldChar>
            </w:r>
            <w:r w:rsidR="00AB2EA5" w:rsidRPr="00E12CCF">
              <w:rPr>
                <w:rFonts w:ascii="Times New Roman" w:hAnsi="Times New Roman"/>
              </w:rPr>
              <w:instrText xml:space="preserve"> FORMTEXT </w:instrText>
            </w:r>
            <w:r w:rsidR="002504C5" w:rsidRPr="00E12CCF">
              <w:rPr>
                <w:rFonts w:ascii="Times New Roman" w:hAnsi="Times New Roman"/>
              </w:rPr>
            </w:r>
            <w:r w:rsidR="00AB2EA5" w:rsidRPr="00E12CCF">
              <w:rPr>
                <w:rFonts w:ascii="Times New Roman" w:hAnsi="Times New Roman"/>
              </w:rPr>
              <w:fldChar w:fldCharType="separate"/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3A330F" w:rsidRPr="00E12CCF">
              <w:rPr>
                <w:rFonts w:ascii="Times New Roman" w:hAnsi="Times New Roman"/>
                <w:noProof/>
              </w:rPr>
              <w:t> </w:t>
            </w:r>
            <w:r w:rsidR="00AB2EA5" w:rsidRPr="00E12CCF">
              <w:rPr>
                <w:rFonts w:ascii="Times New Roman" w:hAnsi="Times New Roman"/>
              </w:rPr>
              <w:fldChar w:fldCharType="end"/>
            </w:r>
          </w:p>
        </w:tc>
      </w:tr>
    </w:tbl>
    <w:p w14:paraId="1E8C2D5E" w14:textId="77777777" w:rsidR="00357000" w:rsidRDefault="00357000" w:rsidP="008B1D2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  <w:sectPr w:rsidR="00357000" w:rsidSect="001D4E7E">
          <w:type w:val="continuous"/>
          <w:pgSz w:w="12240" w:h="15840"/>
          <w:pgMar w:top="945" w:right="1440" w:bottom="720" w:left="1440" w:header="720" w:footer="0" w:gutter="0"/>
          <w:cols w:space="720"/>
          <w:docGrid w:linePitch="360"/>
        </w:sectPr>
      </w:pPr>
    </w:p>
    <w:p w14:paraId="02B53D4D" w14:textId="77777777" w:rsidR="00FB3F7B" w:rsidRDefault="00FB3F7B" w:rsidP="008B1D25">
      <w:pPr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4"/>
          <w:szCs w:val="24"/>
        </w:rPr>
      </w:pP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2"/>
      </w:tblGrid>
      <w:tr w:rsidR="001116C3" w:rsidRPr="00E12CCF" w14:paraId="7FE81D93" w14:textId="77777777" w:rsidTr="00E12CCF">
        <w:trPr>
          <w:trHeight w:val="368"/>
          <w:jc w:val="center"/>
        </w:trPr>
        <w:tc>
          <w:tcPr>
            <w:tcW w:w="10312" w:type="dxa"/>
            <w:shd w:val="clear" w:color="auto" w:fill="F3F3F3"/>
            <w:vAlign w:val="center"/>
          </w:tcPr>
          <w:p w14:paraId="7DFD77C1" w14:textId="77777777" w:rsidR="001116C3" w:rsidRPr="00E12CCF" w:rsidRDefault="001116C3" w:rsidP="00E12CC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12CCF">
              <w:rPr>
                <w:b/>
                <w:sz w:val="28"/>
                <w:szCs w:val="28"/>
              </w:rPr>
              <w:t>Part 1 – Affected Persons</w:t>
            </w:r>
          </w:p>
        </w:tc>
      </w:tr>
    </w:tbl>
    <w:p w14:paraId="06C387EB" w14:textId="77777777" w:rsidR="00357000" w:rsidRPr="000602BD" w:rsidRDefault="00357000" w:rsidP="00997028">
      <w:pPr>
        <w:autoSpaceDE w:val="0"/>
        <w:autoSpaceDN w:val="0"/>
        <w:adjustRightInd w:val="0"/>
        <w:spacing w:after="60"/>
        <w:jc w:val="both"/>
        <w:rPr>
          <w:sz w:val="24"/>
          <w:szCs w:val="24"/>
        </w:rPr>
        <w:sectPr w:rsidR="00357000" w:rsidRPr="000602BD" w:rsidSect="001D4E7E">
          <w:type w:val="continuous"/>
          <w:pgSz w:w="12240" w:h="15840"/>
          <w:pgMar w:top="945" w:right="1440" w:bottom="720" w:left="1440" w:header="720" w:footer="0" w:gutter="0"/>
          <w:cols w:space="720"/>
          <w:docGrid w:linePitch="360"/>
        </w:sect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790"/>
        <w:gridCol w:w="6201"/>
      </w:tblGrid>
      <w:tr w:rsidR="00FB3F7B" w:rsidRPr="00E12CCF" w14:paraId="79E36A20" w14:textId="77777777" w:rsidTr="00E12CCF">
        <w:trPr>
          <w:trHeight w:val="530"/>
          <w:jc w:val="center"/>
        </w:trPr>
        <w:tc>
          <w:tcPr>
            <w:tcW w:w="10287" w:type="dxa"/>
            <w:gridSpan w:val="3"/>
            <w:tcBorders>
              <w:bottom w:val="single" w:sz="4" w:space="0" w:color="auto"/>
            </w:tcBorders>
            <w:vAlign w:val="center"/>
          </w:tcPr>
          <w:p w14:paraId="1641EB0F" w14:textId="77777777" w:rsidR="00FB3F7B" w:rsidRPr="00E12CCF" w:rsidRDefault="00997028" w:rsidP="00E12CCF">
            <w:pPr>
              <w:autoSpaceDE w:val="0"/>
              <w:autoSpaceDN w:val="0"/>
              <w:adjustRightInd w:val="0"/>
              <w:spacing w:after="60"/>
              <w:jc w:val="both"/>
            </w:pPr>
            <w:r w:rsidRPr="00E12CCF">
              <w:t>Applicant’s application for HOME Program assistance</w:t>
            </w:r>
            <w:r w:rsidR="00FB3F7B" w:rsidRPr="00E12CCF">
              <w:t xml:space="preserve"> is </w:t>
            </w:r>
            <w:r w:rsidRPr="00E12CCF">
              <w:t>subject to</w:t>
            </w:r>
            <w:r w:rsidR="00FB3F7B" w:rsidRPr="00E12CCF">
              <w:t xml:space="preserve"> conflict of interest regulations</w:t>
            </w:r>
            <w:r w:rsidR="003B4053">
              <w:t xml:space="preserve"> at 24 CFR 92.356</w:t>
            </w:r>
            <w:r w:rsidR="00FB3F7B" w:rsidRPr="00E12CCF">
              <w:t xml:space="preserve"> as a result of his/her relationship with the following Affected Person</w:t>
            </w:r>
            <w:r w:rsidRPr="00E12CCF">
              <w:t xml:space="preserve"> who </w:t>
            </w:r>
            <w:r w:rsidR="007B3D85" w:rsidRPr="00E12CCF">
              <w:t>is</w:t>
            </w:r>
            <w:r w:rsidRPr="00E12CCF">
              <w:t xml:space="preserve"> associated with the </w:t>
            </w:r>
            <w:proofErr w:type="gramStart"/>
            <w:r w:rsidR="003B4053">
              <w:t>Administrator:</w:t>
            </w:r>
            <w:r w:rsidR="00FB3F7B" w:rsidRPr="00E12CCF">
              <w:t>:</w:t>
            </w:r>
            <w:proofErr w:type="gramEnd"/>
          </w:p>
        </w:tc>
      </w:tr>
      <w:tr w:rsidR="007C2E91" w:rsidRPr="00E12CCF" w14:paraId="1B420E99" w14:textId="77777777" w:rsidTr="00E12CCF">
        <w:trPr>
          <w:trHeight w:val="360"/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6B3900" w14:textId="77777777" w:rsidR="007C2E91" w:rsidRPr="00E12CCF" w:rsidRDefault="007C2E91" w:rsidP="00E12CCF">
            <w:pPr>
              <w:autoSpaceDE w:val="0"/>
              <w:autoSpaceDN w:val="0"/>
              <w:adjustRightInd w:val="0"/>
            </w:pPr>
            <w:r w:rsidRPr="00E12CCF">
              <w:rPr>
                <w:b/>
                <w:color w:val="000000"/>
              </w:rPr>
              <w:t>Affected Person’s Name</w:t>
            </w:r>
          </w:p>
        </w:tc>
        <w:tc>
          <w:tcPr>
            <w:tcW w:w="6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73B7" w14:textId="77777777" w:rsidR="007C2E91" w:rsidRPr="00E12CCF" w:rsidRDefault="00AB2EA5" w:rsidP="00E12CCF">
            <w:pPr>
              <w:autoSpaceDE w:val="0"/>
              <w:autoSpaceDN w:val="0"/>
              <w:adjustRightInd w:val="0"/>
              <w:jc w:val="both"/>
            </w:pP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Affected Person’s Name"/>
                  <w:textInput/>
                </w:ffData>
              </w:fldChar>
            </w:r>
            <w:r w:rsidRPr="00E12CCF">
              <w:instrText xml:space="preserve"> FORMTEXT </w:instrText>
            </w:r>
            <w:r w:rsidRPr="00E12CCF">
              <w:fldChar w:fldCharType="separate"/>
            </w:r>
            <w:r w:rsidR="003A330F" w:rsidRPr="00E12CCF">
              <w:rPr>
                <w:noProof/>
              </w:rPr>
              <w:t> </w:t>
            </w:r>
            <w:r w:rsidR="003A330F" w:rsidRPr="00E12CCF">
              <w:rPr>
                <w:noProof/>
              </w:rPr>
              <w:t> </w:t>
            </w:r>
            <w:r w:rsidR="003A330F" w:rsidRPr="00E12CCF">
              <w:rPr>
                <w:noProof/>
              </w:rPr>
              <w:t> </w:t>
            </w:r>
            <w:r w:rsidR="003A330F" w:rsidRPr="00E12CCF">
              <w:rPr>
                <w:noProof/>
              </w:rPr>
              <w:t> </w:t>
            </w:r>
            <w:r w:rsidR="003A330F" w:rsidRPr="00E12CCF">
              <w:rPr>
                <w:noProof/>
              </w:rPr>
              <w:t> </w:t>
            </w:r>
            <w:r w:rsidRPr="00E12CCF">
              <w:fldChar w:fldCharType="end"/>
            </w:r>
          </w:p>
        </w:tc>
      </w:tr>
      <w:tr w:rsidR="007C2E91" w:rsidRPr="00E12CCF" w14:paraId="7B7F97A1" w14:textId="77777777" w:rsidTr="00E12CCF">
        <w:trPr>
          <w:trHeight w:val="360"/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36B243" w14:textId="77777777" w:rsidR="007C2E91" w:rsidRPr="00E12CCF" w:rsidRDefault="007C2E91" w:rsidP="00E12CCF">
            <w:pPr>
              <w:autoSpaceDE w:val="0"/>
              <w:autoSpaceDN w:val="0"/>
              <w:adjustRightInd w:val="0"/>
            </w:pPr>
            <w:r w:rsidRPr="00E12CCF">
              <w:rPr>
                <w:b/>
              </w:rPr>
              <w:t>Affected Person’s Position</w:t>
            </w:r>
            <w:r w:rsidR="007B3D85" w:rsidRPr="00E12CCF">
              <w:rPr>
                <w:b/>
              </w:rPr>
              <w:t xml:space="preserve"> with </w:t>
            </w:r>
            <w:r w:rsidR="00C47E9F">
              <w:rPr>
                <w:b/>
              </w:rPr>
              <w:t>Administrator</w:t>
            </w:r>
          </w:p>
        </w:tc>
        <w:tc>
          <w:tcPr>
            <w:tcW w:w="6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D619465" w14:textId="77777777" w:rsidR="007C2E91" w:rsidRPr="00E12CCF" w:rsidRDefault="00AB2EA5" w:rsidP="00E12CCF">
            <w:pPr>
              <w:autoSpaceDE w:val="0"/>
              <w:autoSpaceDN w:val="0"/>
              <w:adjustRightInd w:val="0"/>
              <w:spacing w:before="60" w:after="60"/>
              <w:jc w:val="both"/>
              <w:rPr>
                <w:color w:val="000000"/>
              </w:rPr>
            </w:pPr>
            <w:r w:rsidRPr="00E12CCF">
              <w:fldChar w:fldCharType="begin">
                <w:ffData>
                  <w:name w:val="Check3"/>
                  <w:enabled/>
                  <w:calcOnExit w:val="0"/>
                  <w:statusText w:type="text" w:val="Affected Person’s Position with CA - Employee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Pr="00E12CCF">
              <w:instrText xml:space="preserve"> FORMCHECKBOX </w:instrText>
            </w:r>
            <w:r w:rsidRPr="00E12CCF">
              <w:fldChar w:fldCharType="end"/>
            </w:r>
            <w:bookmarkEnd w:id="0"/>
            <w:r w:rsidR="007C2E91" w:rsidRPr="00E12CCF">
              <w:t xml:space="preserve"> </w:t>
            </w:r>
            <w:r w:rsidR="007C2E91" w:rsidRPr="00E12CCF">
              <w:rPr>
                <w:color w:val="000000"/>
              </w:rPr>
              <w:t xml:space="preserve">Employee  </w:t>
            </w:r>
          </w:p>
          <w:p w14:paraId="0386E1A7" w14:textId="77777777" w:rsidR="007C2E91" w:rsidRPr="00E12CCF" w:rsidRDefault="00AB2EA5" w:rsidP="00E12CCF">
            <w:pPr>
              <w:autoSpaceDE w:val="0"/>
              <w:autoSpaceDN w:val="0"/>
              <w:adjustRightInd w:val="0"/>
              <w:spacing w:after="60"/>
              <w:jc w:val="both"/>
              <w:rPr>
                <w:color w:val="000000"/>
              </w:rPr>
            </w:pPr>
            <w:r w:rsidRPr="00E12CCF">
              <w:fldChar w:fldCharType="begin">
                <w:ffData>
                  <w:name w:val="Check4"/>
                  <w:enabled/>
                  <w:calcOnExit w:val="0"/>
                  <w:statusText w:type="text" w:val="Affected Person’s Position with CA - Agent 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E12CCF">
              <w:instrText xml:space="preserve"> FORMCHECKBOX </w:instrText>
            </w:r>
            <w:r w:rsidRPr="00E12CCF">
              <w:fldChar w:fldCharType="end"/>
            </w:r>
            <w:bookmarkEnd w:id="1"/>
            <w:r w:rsidR="007C2E91" w:rsidRPr="00E12CCF">
              <w:rPr>
                <w:color w:val="000000"/>
              </w:rPr>
              <w:t xml:space="preserve"> Agent</w:t>
            </w:r>
          </w:p>
          <w:p w14:paraId="688B79EA" w14:textId="77777777" w:rsidR="007C2E91" w:rsidRPr="00E12CCF" w:rsidRDefault="00AB2EA5" w:rsidP="00E12CCF">
            <w:pPr>
              <w:autoSpaceDE w:val="0"/>
              <w:autoSpaceDN w:val="0"/>
              <w:adjustRightInd w:val="0"/>
              <w:spacing w:after="60"/>
              <w:jc w:val="both"/>
              <w:rPr>
                <w:color w:val="000000"/>
              </w:rPr>
            </w:pPr>
            <w:r w:rsidRPr="00E12CCF">
              <w:fldChar w:fldCharType="begin">
                <w:ffData>
                  <w:name w:val="Check5"/>
                  <w:enabled/>
                  <w:calcOnExit w:val="0"/>
                  <w:statusText w:type="text" w:val="Affected Person’s Position with CA Consultant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 w:rsidRPr="00E12CCF">
              <w:instrText xml:space="preserve"> FORMCHECKBOX </w:instrText>
            </w:r>
            <w:r w:rsidRPr="00E12CCF">
              <w:fldChar w:fldCharType="end"/>
            </w:r>
            <w:bookmarkEnd w:id="2"/>
            <w:r w:rsidR="007C2E91" w:rsidRPr="00E12CCF">
              <w:rPr>
                <w:color w:val="000000"/>
              </w:rPr>
              <w:t xml:space="preserve"> Consultant</w:t>
            </w:r>
          </w:p>
          <w:p w14:paraId="49D0F354" w14:textId="77777777" w:rsidR="007C2E91" w:rsidRPr="00E12CCF" w:rsidRDefault="00AB2EA5" w:rsidP="00E12CCF">
            <w:pPr>
              <w:autoSpaceDE w:val="0"/>
              <w:autoSpaceDN w:val="0"/>
              <w:adjustRightInd w:val="0"/>
              <w:spacing w:after="60"/>
              <w:jc w:val="both"/>
              <w:rPr>
                <w:color w:val="000000"/>
              </w:rPr>
            </w:pPr>
            <w:r w:rsidRPr="00E12CCF">
              <w:fldChar w:fldCharType="begin">
                <w:ffData>
                  <w:name w:val="Check6"/>
                  <w:enabled/>
                  <w:calcOnExit w:val="0"/>
                  <w:statusText w:type="text" w:val="Affected Person’s Position with CA - Officer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 w:rsidRPr="00E12CCF">
              <w:instrText xml:space="preserve"> FORMCHECKBOX </w:instrText>
            </w:r>
            <w:r w:rsidRPr="00E12CCF">
              <w:fldChar w:fldCharType="end"/>
            </w:r>
            <w:bookmarkEnd w:id="3"/>
            <w:r w:rsidR="007C2E91" w:rsidRPr="00E12CCF">
              <w:rPr>
                <w:color w:val="000000"/>
              </w:rPr>
              <w:t xml:space="preserve"> Officer</w:t>
            </w:r>
          </w:p>
          <w:p w14:paraId="7013B7E0" w14:textId="77777777" w:rsidR="007C2E91" w:rsidRPr="00E12CCF" w:rsidRDefault="00AB2EA5" w:rsidP="00E12CCF">
            <w:pPr>
              <w:autoSpaceDE w:val="0"/>
              <w:autoSpaceDN w:val="0"/>
              <w:adjustRightInd w:val="0"/>
              <w:spacing w:after="60"/>
              <w:jc w:val="both"/>
              <w:rPr>
                <w:color w:val="000000"/>
              </w:rPr>
            </w:pPr>
            <w:r w:rsidRPr="00E12CCF">
              <w:fldChar w:fldCharType="begin">
                <w:ffData>
                  <w:name w:val="Check7"/>
                  <w:enabled/>
                  <w:calcOnExit w:val="0"/>
                  <w:statusText w:type="text" w:val="Affected Person’s Position with CA - Elected or Appointed official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E12CCF">
              <w:instrText xml:space="preserve"> FORMCHECKBOX </w:instrText>
            </w:r>
            <w:r w:rsidRPr="00E12CCF">
              <w:fldChar w:fldCharType="end"/>
            </w:r>
            <w:bookmarkEnd w:id="4"/>
            <w:r w:rsidR="007C2E91" w:rsidRPr="00E12CCF">
              <w:rPr>
                <w:color w:val="000000"/>
              </w:rPr>
              <w:t xml:space="preserve"> Elected or appointed official</w:t>
            </w:r>
          </w:p>
          <w:p w14:paraId="3F820ED3" w14:textId="77777777" w:rsidR="00FF5E05" w:rsidRPr="00E12CCF" w:rsidRDefault="00AB2EA5" w:rsidP="00E12CCF">
            <w:pPr>
              <w:autoSpaceDE w:val="0"/>
              <w:autoSpaceDN w:val="0"/>
              <w:adjustRightInd w:val="0"/>
              <w:spacing w:after="60"/>
              <w:jc w:val="both"/>
            </w:pPr>
            <w:r w:rsidRPr="00E12CC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statusText w:type="text" w:val="Affected Person’s Position with CA - Other"/>
                  <w:checkBox>
                    <w:sizeAuto/>
                    <w:default w:val="0"/>
                  </w:checkBox>
                </w:ffData>
              </w:fldChar>
            </w:r>
            <w:bookmarkStart w:id="5" w:name="Check18"/>
            <w:r w:rsidRPr="00E12CCF">
              <w:rPr>
                <w:color w:val="000000"/>
              </w:rPr>
              <w:instrText xml:space="preserve"> FORMCHECKBOX </w:instrText>
            </w:r>
            <w:r w:rsidR="003A330F" w:rsidRPr="00E12CCF">
              <w:rPr>
                <w:color w:val="000000"/>
              </w:rPr>
            </w:r>
            <w:r w:rsidRPr="00E12CCF">
              <w:rPr>
                <w:color w:val="000000"/>
              </w:rPr>
              <w:fldChar w:fldCharType="end"/>
            </w:r>
            <w:bookmarkEnd w:id="5"/>
            <w:r w:rsidR="00FF5E05" w:rsidRPr="00E12CCF">
              <w:rPr>
                <w:color w:val="000000"/>
              </w:rPr>
              <w:t xml:space="preserve"> Other:  </w:t>
            </w:r>
            <w:r w:rsidRPr="00E12CCF">
              <w:rPr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statusText w:type="text" w:val="Affected Person’s Position with CA - Other Description"/>
                  <w:textInput/>
                </w:ffData>
              </w:fldChar>
            </w:r>
            <w:bookmarkStart w:id="6" w:name="Text9"/>
            <w:r w:rsidRPr="00E12CCF">
              <w:rPr>
                <w:color w:val="000000"/>
              </w:rPr>
              <w:instrText xml:space="preserve"> FORMTEXT </w:instrText>
            </w:r>
            <w:r w:rsidR="002504C5" w:rsidRPr="00E12CCF">
              <w:rPr>
                <w:color w:val="000000"/>
              </w:rPr>
            </w:r>
            <w:r w:rsidRPr="00E12CCF">
              <w:rPr>
                <w:color w:val="000000"/>
              </w:rPr>
              <w:fldChar w:fldCharType="separate"/>
            </w:r>
            <w:r w:rsidR="003A330F" w:rsidRPr="00E12CCF">
              <w:rPr>
                <w:noProof/>
                <w:color w:val="000000"/>
              </w:rPr>
              <w:t> </w:t>
            </w:r>
            <w:r w:rsidR="003A330F" w:rsidRPr="00E12CCF">
              <w:rPr>
                <w:noProof/>
                <w:color w:val="000000"/>
              </w:rPr>
              <w:t> </w:t>
            </w:r>
            <w:r w:rsidR="003A330F" w:rsidRPr="00E12CCF">
              <w:rPr>
                <w:noProof/>
                <w:color w:val="000000"/>
              </w:rPr>
              <w:t> </w:t>
            </w:r>
            <w:r w:rsidR="003A330F" w:rsidRPr="00E12CCF">
              <w:rPr>
                <w:noProof/>
                <w:color w:val="000000"/>
              </w:rPr>
              <w:t> </w:t>
            </w:r>
            <w:r w:rsidR="003A330F" w:rsidRPr="00E12CCF">
              <w:rPr>
                <w:noProof/>
                <w:color w:val="000000"/>
              </w:rPr>
              <w:t> </w:t>
            </w:r>
            <w:r w:rsidRPr="00E12CCF">
              <w:rPr>
                <w:color w:val="000000"/>
              </w:rPr>
              <w:fldChar w:fldCharType="end"/>
            </w:r>
            <w:bookmarkEnd w:id="6"/>
          </w:p>
        </w:tc>
      </w:tr>
      <w:tr w:rsidR="007C2E91" w:rsidRPr="00E12CCF" w14:paraId="500B950C" w14:textId="77777777" w:rsidTr="00E12CCF">
        <w:trPr>
          <w:trHeight w:val="360"/>
          <w:jc w:val="center"/>
        </w:trPr>
        <w:tc>
          <w:tcPr>
            <w:tcW w:w="408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E8F9AA" w14:textId="77777777" w:rsidR="007C2E91" w:rsidRPr="00E12CCF" w:rsidRDefault="007C2E91" w:rsidP="00E12CC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12CCF">
              <w:rPr>
                <w:b/>
              </w:rPr>
              <w:t xml:space="preserve">Affected Person’s Relationship </w:t>
            </w:r>
          </w:p>
          <w:p w14:paraId="4CBEEA77" w14:textId="77777777" w:rsidR="007C2E91" w:rsidRPr="00E12CCF" w:rsidRDefault="007C2E91" w:rsidP="00E12CCF">
            <w:pPr>
              <w:autoSpaceDE w:val="0"/>
              <w:autoSpaceDN w:val="0"/>
              <w:adjustRightInd w:val="0"/>
              <w:jc w:val="both"/>
            </w:pPr>
            <w:r w:rsidRPr="00E12CCF">
              <w:rPr>
                <w:b/>
              </w:rPr>
              <w:t>to Applicant</w:t>
            </w:r>
          </w:p>
        </w:tc>
        <w:tc>
          <w:tcPr>
            <w:tcW w:w="620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335ACCC" w14:textId="77777777" w:rsidR="00B14680" w:rsidRPr="00E12CCF" w:rsidRDefault="00B14680" w:rsidP="00E12CCF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E12CC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statusText w:type="text" w:val="Affected Person’s Relationship to Applicant - Member of Applicant’s immediate family "/>
                  <w:checkBox>
                    <w:sizeAuto/>
                    <w:default w:val="0"/>
                  </w:checkBox>
                </w:ffData>
              </w:fldChar>
            </w:r>
            <w:r w:rsidRPr="00E12CCF">
              <w:rPr>
                <w:color w:val="000000"/>
              </w:rPr>
              <w:instrText xml:space="preserve"> FORMCHECKBOX </w:instrText>
            </w:r>
            <w:r w:rsidRPr="00E12CCF">
              <w:rPr>
                <w:color w:val="000000"/>
              </w:rPr>
            </w:r>
            <w:r w:rsidRPr="00E12CCF">
              <w:rPr>
                <w:color w:val="000000"/>
              </w:rPr>
              <w:fldChar w:fldCharType="end"/>
            </w:r>
            <w:r w:rsidRPr="00E12CCF">
              <w:rPr>
                <w:color w:val="000000"/>
              </w:rPr>
              <w:t xml:space="preserve"> Self</w:t>
            </w:r>
          </w:p>
          <w:p w14:paraId="4D32F895" w14:textId="77777777" w:rsidR="007C2E91" w:rsidRPr="00E12CCF" w:rsidRDefault="00AB2EA5" w:rsidP="00E12CCF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E12CCF">
              <w:rPr>
                <w:color w:val="000000"/>
              </w:rPr>
              <w:fldChar w:fldCharType="begin">
                <w:ffData>
                  <w:name w:val="Check8"/>
                  <w:enabled/>
                  <w:calcOnExit w:val="0"/>
                  <w:statusText w:type="text" w:val="Affected Person’s Relationship to Applicant - Member of Applicant’s immediate family 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E12CCF">
              <w:rPr>
                <w:color w:val="000000"/>
              </w:rPr>
              <w:instrText xml:space="preserve"> FORMCHECKBOX </w:instrText>
            </w:r>
            <w:r w:rsidR="003A330F" w:rsidRPr="00E12CCF">
              <w:rPr>
                <w:color w:val="000000"/>
              </w:rPr>
            </w:r>
            <w:r w:rsidRPr="00E12CCF">
              <w:rPr>
                <w:color w:val="000000"/>
              </w:rPr>
              <w:fldChar w:fldCharType="end"/>
            </w:r>
            <w:bookmarkEnd w:id="7"/>
            <w:r w:rsidR="00332F24" w:rsidRPr="00E12CCF">
              <w:rPr>
                <w:color w:val="000000"/>
              </w:rPr>
              <w:t xml:space="preserve"> </w:t>
            </w:r>
            <w:r w:rsidR="007B3D85" w:rsidRPr="00E12CCF">
              <w:rPr>
                <w:color w:val="000000"/>
              </w:rPr>
              <w:t>Member of</w:t>
            </w:r>
            <w:r w:rsidR="00E539ED" w:rsidRPr="00E12CCF">
              <w:rPr>
                <w:color w:val="000000"/>
              </w:rPr>
              <w:t xml:space="preserve"> Applicant’s family within 2 degrees of </w:t>
            </w:r>
            <w:r w:rsidR="003E2DD3" w:rsidRPr="00E12CCF">
              <w:rPr>
                <w:color w:val="000000"/>
              </w:rPr>
              <w:t xml:space="preserve">consanguinity </w:t>
            </w:r>
            <w:r w:rsidR="00E539ED" w:rsidRPr="00E12CCF">
              <w:rPr>
                <w:color w:val="000000"/>
              </w:rPr>
              <w:t xml:space="preserve">or affinity as shown on Attachment 1: </w:t>
            </w:r>
            <w:r w:rsidR="003E2DD3" w:rsidRPr="00E12CCF">
              <w:rPr>
                <w:color w:val="000000"/>
              </w:rPr>
              <w:t>Relationship</w:t>
            </w:r>
            <w:r w:rsidR="00E539ED" w:rsidRPr="00E12CCF">
              <w:rPr>
                <w:color w:val="000000"/>
              </w:rPr>
              <w:t xml:space="preserve"> Charts.</w:t>
            </w:r>
          </w:p>
          <w:p w14:paraId="37774A3D" w14:textId="77777777" w:rsidR="007B3D85" w:rsidRPr="00E12CCF" w:rsidRDefault="00AB2EA5" w:rsidP="00E12CCF">
            <w:pPr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E12CCF">
              <w:rPr>
                <w:color w:val="000000"/>
              </w:rPr>
              <w:fldChar w:fldCharType="begin">
                <w:ffData>
                  <w:name w:val="Check9"/>
                  <w:enabled/>
                  <w:calcOnExit w:val="0"/>
                  <w:statusText w:type="text" w:val="Affected Person’s Relationship to Applicant - Partner with Applicant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E12CCF">
              <w:rPr>
                <w:color w:val="000000"/>
              </w:rPr>
              <w:instrText xml:space="preserve"> FORMCHECKBOX </w:instrText>
            </w:r>
            <w:r w:rsidR="003A330F" w:rsidRPr="00E12CCF">
              <w:rPr>
                <w:color w:val="000000"/>
              </w:rPr>
            </w:r>
            <w:r w:rsidRPr="00E12CCF">
              <w:rPr>
                <w:color w:val="000000"/>
              </w:rPr>
              <w:fldChar w:fldCharType="end"/>
            </w:r>
            <w:bookmarkEnd w:id="8"/>
            <w:r w:rsidR="00332F24" w:rsidRPr="00E12CCF">
              <w:rPr>
                <w:color w:val="000000"/>
              </w:rPr>
              <w:t xml:space="preserve"> </w:t>
            </w:r>
            <w:r w:rsidR="007B3D85" w:rsidRPr="00E12CCF">
              <w:rPr>
                <w:color w:val="000000"/>
              </w:rPr>
              <w:t xml:space="preserve">Partner </w:t>
            </w:r>
            <w:r w:rsidR="00332F24" w:rsidRPr="00E12CCF">
              <w:rPr>
                <w:color w:val="000000"/>
              </w:rPr>
              <w:t>with Applicant</w:t>
            </w:r>
          </w:p>
          <w:p w14:paraId="7667E564" w14:textId="77777777" w:rsidR="00332F24" w:rsidRPr="00E12CCF" w:rsidRDefault="00AB2EA5" w:rsidP="00E12CCF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12CCF">
              <w:rPr>
                <w:color w:val="000000"/>
              </w:rPr>
              <w:fldChar w:fldCharType="begin">
                <w:ffData>
                  <w:name w:val="Check10"/>
                  <w:enabled/>
                  <w:calcOnExit w:val="0"/>
                  <w:statusText w:type="text" w:val="Affected Person’s Relationship to Applicant - Associated with an organization that employs or is about to employ Applicant  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E12CCF">
              <w:rPr>
                <w:color w:val="000000"/>
              </w:rPr>
              <w:instrText xml:space="preserve"> FORMCHECKBOX </w:instrText>
            </w:r>
            <w:r w:rsidR="003A330F" w:rsidRPr="00E12CCF">
              <w:rPr>
                <w:color w:val="000000"/>
              </w:rPr>
            </w:r>
            <w:r w:rsidRPr="00E12CCF">
              <w:rPr>
                <w:color w:val="000000"/>
              </w:rPr>
              <w:fldChar w:fldCharType="end"/>
            </w:r>
            <w:bookmarkEnd w:id="9"/>
            <w:r w:rsidR="00332F24" w:rsidRPr="00E12CCF">
              <w:rPr>
                <w:color w:val="000000"/>
              </w:rPr>
              <w:t xml:space="preserve"> Associated with an o</w:t>
            </w:r>
            <w:r w:rsidR="007B3D85" w:rsidRPr="00E12CCF">
              <w:rPr>
                <w:color w:val="000000"/>
              </w:rPr>
              <w:t xml:space="preserve">rganization that employs or is about to </w:t>
            </w:r>
          </w:p>
          <w:p w14:paraId="0AD8285D" w14:textId="77777777" w:rsidR="007B3D85" w:rsidRPr="00E12CCF" w:rsidRDefault="00332F24" w:rsidP="00E12CCF">
            <w:pPr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E12CCF">
              <w:rPr>
                <w:color w:val="000000"/>
              </w:rPr>
              <w:t xml:space="preserve">            </w:t>
            </w:r>
            <w:r w:rsidR="007B3D85" w:rsidRPr="00E12CCF">
              <w:rPr>
                <w:color w:val="000000"/>
              </w:rPr>
              <w:t xml:space="preserve">employ </w:t>
            </w:r>
            <w:r w:rsidRPr="00E12CCF">
              <w:rPr>
                <w:color w:val="000000"/>
              </w:rPr>
              <w:t>Applicant</w:t>
            </w:r>
          </w:p>
          <w:p w14:paraId="21913527" w14:textId="77777777" w:rsidR="007B3D85" w:rsidRPr="00E12CCF" w:rsidRDefault="00AB2EA5" w:rsidP="00E12CCF">
            <w:pPr>
              <w:autoSpaceDE w:val="0"/>
              <w:autoSpaceDN w:val="0"/>
              <w:adjustRightInd w:val="0"/>
              <w:spacing w:after="60"/>
              <w:rPr>
                <w:color w:val="000000"/>
              </w:rPr>
            </w:pPr>
            <w:r w:rsidRPr="00E12CCF">
              <w:rPr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statusText w:type="text" w:val="Affected Person’s Relationship to Applicant - Has a financial or other interest in or with Applicant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E12CCF">
              <w:rPr>
                <w:color w:val="000000"/>
              </w:rPr>
              <w:instrText xml:space="preserve"> FORMCHECKBOX </w:instrText>
            </w:r>
            <w:r w:rsidR="003A330F" w:rsidRPr="00E12CCF">
              <w:rPr>
                <w:color w:val="000000"/>
              </w:rPr>
            </w:r>
            <w:r w:rsidRPr="00E12CCF">
              <w:rPr>
                <w:color w:val="000000"/>
              </w:rPr>
              <w:fldChar w:fldCharType="end"/>
            </w:r>
            <w:bookmarkEnd w:id="10"/>
            <w:r w:rsidR="00332F24" w:rsidRPr="00E12CCF">
              <w:rPr>
                <w:color w:val="000000"/>
              </w:rPr>
              <w:t xml:space="preserve"> H</w:t>
            </w:r>
            <w:r w:rsidR="007B3D85" w:rsidRPr="00E12CCF">
              <w:rPr>
                <w:color w:val="000000"/>
              </w:rPr>
              <w:t xml:space="preserve">as a financial or other interest in or with </w:t>
            </w:r>
            <w:r w:rsidR="00332F24" w:rsidRPr="00E12CCF">
              <w:rPr>
                <w:color w:val="000000"/>
              </w:rPr>
              <w:t>Applicant</w:t>
            </w:r>
          </w:p>
          <w:p w14:paraId="5AB0E9F0" w14:textId="77777777" w:rsidR="00FF5E05" w:rsidRPr="00E12CCF" w:rsidRDefault="00AB2EA5" w:rsidP="00E12CCF">
            <w:pPr>
              <w:autoSpaceDE w:val="0"/>
              <w:autoSpaceDN w:val="0"/>
              <w:adjustRightInd w:val="0"/>
              <w:spacing w:after="60"/>
            </w:pPr>
            <w:r w:rsidRPr="00E12CC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Affected Person’s Relationship to Applicant - Other"/>
                  <w:checkBox>
                    <w:sizeAuto/>
                    <w:default w:val="0"/>
                  </w:checkBox>
                </w:ffData>
              </w:fldChar>
            </w:r>
            <w:r w:rsidRPr="00E12CCF">
              <w:rPr>
                <w:color w:val="000000"/>
              </w:rPr>
              <w:instrText xml:space="preserve"> FORMCHECKBOX </w:instrText>
            </w:r>
            <w:r w:rsidR="003A330F" w:rsidRPr="00E12CCF">
              <w:rPr>
                <w:color w:val="000000"/>
              </w:rPr>
            </w:r>
            <w:r w:rsidRPr="00E12CCF">
              <w:rPr>
                <w:color w:val="000000"/>
              </w:rPr>
              <w:fldChar w:fldCharType="end"/>
            </w:r>
            <w:r w:rsidR="00FF5E05" w:rsidRPr="00E12CCF">
              <w:rPr>
                <w:color w:val="000000"/>
              </w:rPr>
              <w:t xml:space="preserve"> Other:  </w:t>
            </w:r>
            <w:r w:rsidRPr="00E12CCF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Affected Person’s Relationship to Applicant - Other Description"/>
                  <w:textInput/>
                </w:ffData>
              </w:fldChar>
            </w:r>
            <w:r w:rsidRPr="00E12CCF">
              <w:rPr>
                <w:color w:val="000000"/>
              </w:rPr>
              <w:instrText xml:space="preserve"> FORMTEXT </w:instrText>
            </w:r>
            <w:r w:rsidR="002504C5" w:rsidRPr="00E12CCF">
              <w:rPr>
                <w:color w:val="000000"/>
              </w:rPr>
            </w:r>
            <w:r w:rsidRPr="00E12CCF">
              <w:rPr>
                <w:color w:val="000000"/>
              </w:rPr>
              <w:fldChar w:fldCharType="separate"/>
            </w:r>
            <w:r w:rsidR="003A330F" w:rsidRPr="00E12CCF">
              <w:rPr>
                <w:noProof/>
                <w:color w:val="000000"/>
              </w:rPr>
              <w:t> </w:t>
            </w:r>
            <w:r w:rsidR="003A330F" w:rsidRPr="00E12CCF">
              <w:rPr>
                <w:noProof/>
                <w:color w:val="000000"/>
              </w:rPr>
              <w:t> </w:t>
            </w:r>
            <w:r w:rsidR="003A330F" w:rsidRPr="00E12CCF">
              <w:rPr>
                <w:noProof/>
                <w:color w:val="000000"/>
              </w:rPr>
              <w:t> </w:t>
            </w:r>
            <w:r w:rsidR="003A330F" w:rsidRPr="00E12CCF">
              <w:rPr>
                <w:noProof/>
                <w:color w:val="000000"/>
              </w:rPr>
              <w:t> </w:t>
            </w:r>
            <w:r w:rsidR="003A330F" w:rsidRPr="00E12CCF">
              <w:rPr>
                <w:noProof/>
                <w:color w:val="000000"/>
              </w:rPr>
              <w:t> </w:t>
            </w:r>
            <w:r w:rsidRPr="00E12CCF">
              <w:rPr>
                <w:color w:val="000000"/>
              </w:rPr>
              <w:fldChar w:fldCharType="end"/>
            </w:r>
          </w:p>
        </w:tc>
      </w:tr>
      <w:tr w:rsidR="00B866E3" w:rsidRPr="00E12CCF" w14:paraId="2D0FA21B" w14:textId="77777777" w:rsidTr="00E12CCF">
        <w:trPr>
          <w:trHeight w:val="360"/>
          <w:jc w:val="center"/>
        </w:trPr>
        <w:tc>
          <w:tcPr>
            <w:tcW w:w="10287" w:type="dxa"/>
            <w:gridSpan w:val="3"/>
            <w:tcBorders>
              <w:top w:val="single" w:sz="4" w:space="0" w:color="auto"/>
              <w:bottom w:val="nil"/>
            </w:tcBorders>
          </w:tcPr>
          <w:p w14:paraId="6761C6AC" w14:textId="77777777" w:rsidR="00B866E3" w:rsidRPr="00E12CCF" w:rsidRDefault="00B866E3">
            <w:r w:rsidRPr="00E12CCF">
              <w:t>1. Does the Affected Person exercise any function or responsibility with respect to the HOME Program</w:t>
            </w:r>
            <w:r w:rsidR="003B4053">
              <w:t xml:space="preserve"> currently or in the past</w:t>
            </w:r>
            <w:r w:rsidRPr="00E12CCF">
              <w:t xml:space="preserve">? </w:t>
            </w:r>
          </w:p>
        </w:tc>
      </w:tr>
      <w:tr w:rsidR="00692DDE" w:rsidRPr="00E12CCF" w14:paraId="77C790C0" w14:textId="77777777" w:rsidTr="00E12CCF">
        <w:trPr>
          <w:trHeight w:val="360"/>
          <w:jc w:val="center"/>
        </w:trPr>
        <w:tc>
          <w:tcPr>
            <w:tcW w:w="12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BCAB5AF" w14:textId="77777777" w:rsidR="00692DDE" w:rsidRPr="00E12CCF" w:rsidRDefault="00692DDE" w:rsidP="00E12CCF">
            <w:pPr>
              <w:autoSpaceDE w:val="0"/>
              <w:autoSpaceDN w:val="0"/>
              <w:adjustRightInd w:val="0"/>
              <w:spacing w:before="60"/>
              <w:jc w:val="both"/>
            </w:pPr>
            <w:r w:rsidRPr="00E12CCF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9"/>
            <w:r w:rsidRPr="00E12CCF">
              <w:instrText xml:space="preserve"> FORMCHECKBOX </w:instrText>
            </w:r>
            <w:r w:rsidRPr="00E12CCF">
              <w:fldChar w:fldCharType="end"/>
            </w:r>
            <w:bookmarkEnd w:id="11"/>
            <w:r w:rsidRPr="00E12CCF">
              <w:t xml:space="preserve"> No</w:t>
            </w:r>
          </w:p>
        </w:tc>
        <w:tc>
          <w:tcPr>
            <w:tcW w:w="899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A8C62D" w14:textId="77777777" w:rsidR="00692DDE" w:rsidRPr="00E12CCF" w:rsidRDefault="00B866E3" w:rsidP="00E12CCF">
            <w:pPr>
              <w:autoSpaceDE w:val="0"/>
              <w:autoSpaceDN w:val="0"/>
              <w:adjustRightInd w:val="0"/>
              <w:jc w:val="both"/>
            </w:pPr>
            <w:r w:rsidRPr="00E12CCF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0"/>
            <w:r w:rsidRPr="00E12CCF">
              <w:instrText xml:space="preserve"> FORMCHECKBOX </w:instrText>
            </w:r>
            <w:r w:rsidRPr="00E12CCF">
              <w:fldChar w:fldCharType="end"/>
            </w:r>
            <w:bookmarkEnd w:id="12"/>
            <w:r w:rsidRPr="00E12CCF">
              <w:t xml:space="preserve"> Yes.  Describe function/HOME responsibilities: </w:t>
            </w:r>
            <w:r w:rsidRPr="00E12CCF">
              <w:fldChar w:fldCharType="begin">
                <w:ffData>
                  <w:name w:val="Text8"/>
                  <w:enabled/>
                  <w:calcOnExit w:val="0"/>
                  <w:statusText w:type="text" w:val="Is the Affected Person in a decision-making role with the CA?  Describe role"/>
                  <w:textInput/>
                </w:ffData>
              </w:fldChar>
            </w:r>
            <w:r w:rsidRPr="00E12CCF">
              <w:instrText xml:space="preserve"> FORMTEXT </w:instrText>
            </w:r>
            <w:r w:rsidRPr="00E12CCF">
              <w:fldChar w:fldCharType="separate"/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fldChar w:fldCharType="end"/>
            </w:r>
          </w:p>
        </w:tc>
      </w:tr>
      <w:tr w:rsidR="00692DDE" w:rsidRPr="00E12CCF" w14:paraId="7A26AB37" w14:textId="77777777" w:rsidTr="00E12CCF">
        <w:trPr>
          <w:trHeight w:val="360"/>
          <w:jc w:val="center"/>
        </w:trPr>
        <w:tc>
          <w:tcPr>
            <w:tcW w:w="1028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3E08FEE0" w14:textId="77777777" w:rsidR="00692DDE" w:rsidRPr="00E12CCF" w:rsidRDefault="00B866E3" w:rsidP="00E12CCF">
            <w:pPr>
              <w:autoSpaceDE w:val="0"/>
              <w:autoSpaceDN w:val="0"/>
              <w:adjustRightInd w:val="0"/>
              <w:spacing w:before="60"/>
              <w:jc w:val="both"/>
            </w:pPr>
            <w:r w:rsidRPr="00E12CCF">
              <w:t>2. Is the Affected Person in a decision-making role with the Administrator with respect to the HOME Program</w:t>
            </w:r>
            <w:r w:rsidR="003B4053">
              <w:t xml:space="preserve"> currently or in the past</w:t>
            </w:r>
            <w:r w:rsidRPr="00E12CCF">
              <w:t>?</w:t>
            </w:r>
          </w:p>
        </w:tc>
      </w:tr>
      <w:tr w:rsidR="00B866E3" w:rsidRPr="00E12CCF" w14:paraId="0FE35933" w14:textId="77777777" w:rsidTr="00E12CCF">
        <w:trPr>
          <w:trHeight w:val="360"/>
          <w:jc w:val="center"/>
        </w:trPr>
        <w:tc>
          <w:tcPr>
            <w:tcW w:w="12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8836700" w14:textId="77777777" w:rsidR="00B866E3" w:rsidRPr="00E12CCF" w:rsidRDefault="00B866E3" w:rsidP="00E12CCF">
            <w:pPr>
              <w:autoSpaceDE w:val="0"/>
              <w:autoSpaceDN w:val="0"/>
              <w:adjustRightInd w:val="0"/>
              <w:spacing w:before="60"/>
              <w:jc w:val="both"/>
            </w:pPr>
            <w:r w:rsidRPr="00E12CCF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No</w:t>
            </w:r>
          </w:p>
        </w:tc>
        <w:tc>
          <w:tcPr>
            <w:tcW w:w="899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1334F5" w14:textId="77777777" w:rsidR="00B866E3" w:rsidRPr="00E12CCF" w:rsidRDefault="00B866E3" w:rsidP="00E12CCF">
            <w:pPr>
              <w:autoSpaceDE w:val="0"/>
              <w:autoSpaceDN w:val="0"/>
              <w:adjustRightInd w:val="0"/>
              <w:spacing w:before="60"/>
              <w:jc w:val="both"/>
            </w:pPr>
            <w:r w:rsidRPr="00E12CCF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Yes. Describe role:  </w:t>
            </w:r>
            <w:r w:rsidRPr="00E12CCF">
              <w:fldChar w:fldCharType="begin">
                <w:ffData>
                  <w:name w:val="Text8"/>
                  <w:enabled/>
                  <w:calcOnExit w:val="0"/>
                  <w:statusText w:type="text" w:val="Is the Affected Person in a decision-making role with the CA?  Describe role"/>
                  <w:textInput/>
                </w:ffData>
              </w:fldChar>
            </w:r>
            <w:bookmarkStart w:id="13" w:name="Text8"/>
            <w:r w:rsidRPr="00E12CCF">
              <w:instrText xml:space="preserve"> FORMTEXT </w:instrText>
            </w:r>
            <w:r w:rsidRPr="00E12CCF">
              <w:fldChar w:fldCharType="separate"/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fldChar w:fldCharType="end"/>
            </w:r>
            <w:bookmarkEnd w:id="13"/>
          </w:p>
        </w:tc>
      </w:tr>
      <w:tr w:rsidR="00B866E3" w:rsidRPr="00E12CCF" w14:paraId="2E5820D0" w14:textId="77777777" w:rsidTr="00E12CCF">
        <w:trPr>
          <w:trHeight w:val="360"/>
          <w:jc w:val="center"/>
        </w:trPr>
        <w:tc>
          <w:tcPr>
            <w:tcW w:w="1028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FE1A3DD" w14:textId="77777777" w:rsidR="00B866E3" w:rsidRPr="00E12CCF" w:rsidRDefault="00B866E3" w:rsidP="00E12CCF">
            <w:pPr>
              <w:autoSpaceDE w:val="0"/>
              <w:autoSpaceDN w:val="0"/>
              <w:adjustRightInd w:val="0"/>
              <w:spacing w:before="60"/>
              <w:jc w:val="both"/>
            </w:pPr>
            <w:r w:rsidRPr="00E12CCF">
              <w:t>3. Is the Affected Person in a position in which he/she may have gained inside information regarding the HOME Program</w:t>
            </w:r>
            <w:r w:rsidR="003B4053">
              <w:t xml:space="preserve"> currently or in the past</w:t>
            </w:r>
            <w:r w:rsidRPr="00E12CCF">
              <w:t xml:space="preserve">?  </w:t>
            </w:r>
          </w:p>
        </w:tc>
      </w:tr>
      <w:tr w:rsidR="00B866E3" w:rsidRPr="00E12CCF" w14:paraId="04275080" w14:textId="77777777" w:rsidTr="00E12CCF">
        <w:trPr>
          <w:trHeight w:val="360"/>
          <w:jc w:val="center"/>
        </w:trPr>
        <w:tc>
          <w:tcPr>
            <w:tcW w:w="129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5EFA900" w14:textId="77777777" w:rsidR="00B866E3" w:rsidRPr="00E12CCF" w:rsidRDefault="00B866E3" w:rsidP="00E12CCF">
            <w:pPr>
              <w:autoSpaceDE w:val="0"/>
              <w:autoSpaceDN w:val="0"/>
              <w:adjustRightInd w:val="0"/>
              <w:spacing w:before="60"/>
              <w:jc w:val="both"/>
            </w:pPr>
            <w:r w:rsidRPr="00E12CCF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No</w:t>
            </w:r>
          </w:p>
        </w:tc>
        <w:tc>
          <w:tcPr>
            <w:tcW w:w="8991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332BE2" w14:textId="77777777" w:rsidR="00B866E3" w:rsidRPr="00E12CCF" w:rsidRDefault="00B866E3" w:rsidP="00E12CCF">
            <w:pPr>
              <w:autoSpaceDE w:val="0"/>
              <w:autoSpaceDN w:val="0"/>
              <w:adjustRightInd w:val="0"/>
              <w:spacing w:before="60"/>
              <w:jc w:val="both"/>
            </w:pPr>
            <w:r w:rsidRPr="00E12CCF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Yes. Describe position:  </w:t>
            </w:r>
            <w:r w:rsidRPr="00E12CCF">
              <w:fldChar w:fldCharType="begin">
                <w:ffData>
                  <w:name w:val="Text8"/>
                  <w:enabled/>
                  <w:calcOnExit w:val="0"/>
                  <w:statusText w:type="text" w:val="Is the Affected Person in a decision-making role with the CA?  Describe role"/>
                  <w:textInput/>
                </w:ffData>
              </w:fldChar>
            </w:r>
            <w:r w:rsidRPr="00E12CCF">
              <w:instrText xml:space="preserve"> FORMTEXT </w:instrText>
            </w:r>
            <w:r w:rsidRPr="00E12CCF">
              <w:fldChar w:fldCharType="separate"/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fldChar w:fldCharType="end"/>
            </w:r>
          </w:p>
        </w:tc>
      </w:tr>
      <w:tr w:rsidR="00B866E3" w:rsidRPr="00E12CCF" w14:paraId="2B0F2A80" w14:textId="77777777" w:rsidTr="00E12CCF">
        <w:trPr>
          <w:trHeight w:val="360"/>
          <w:jc w:val="center"/>
        </w:trPr>
        <w:tc>
          <w:tcPr>
            <w:tcW w:w="10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7F858" w14:textId="77777777" w:rsidR="00B866E3" w:rsidRPr="00E12CCF" w:rsidRDefault="00B866E3" w:rsidP="003B4053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</w:rPr>
            </w:pPr>
            <w:r w:rsidRPr="00E12CCF">
              <w:rPr>
                <w:color w:val="000000"/>
              </w:rPr>
              <w:t xml:space="preserve">If the </w:t>
            </w:r>
            <w:r w:rsidR="000602BD" w:rsidRPr="00E12CCF">
              <w:rPr>
                <w:color w:val="000000"/>
              </w:rPr>
              <w:t xml:space="preserve">answers to </w:t>
            </w:r>
            <w:proofErr w:type="gramStart"/>
            <w:r w:rsidR="000602BD" w:rsidRPr="00E12CCF">
              <w:rPr>
                <w:b/>
                <w:i/>
                <w:color w:val="000000"/>
              </w:rPr>
              <w:t>all</w:t>
            </w:r>
            <w:r w:rsidR="000602BD" w:rsidRPr="00E12CCF">
              <w:rPr>
                <w:color w:val="000000"/>
              </w:rPr>
              <w:t xml:space="preserve"> of</w:t>
            </w:r>
            <w:proofErr w:type="gramEnd"/>
            <w:r w:rsidR="000602BD" w:rsidRPr="00E12CCF">
              <w:rPr>
                <w:color w:val="000000"/>
              </w:rPr>
              <w:t xml:space="preserve"> the above questions are</w:t>
            </w:r>
            <w:r w:rsidRPr="00E12CCF">
              <w:rPr>
                <w:color w:val="000000"/>
              </w:rPr>
              <w:t xml:space="preserve"> “No”, complete </w:t>
            </w:r>
            <w:r w:rsidRPr="00E12CCF">
              <w:rPr>
                <w:i/>
                <w:color w:val="000000"/>
              </w:rPr>
              <w:t xml:space="preserve">“Part 2-Certification of NO Conflict” </w:t>
            </w:r>
            <w:r w:rsidRPr="00E12CCF">
              <w:rPr>
                <w:color w:val="000000"/>
              </w:rPr>
              <w:t xml:space="preserve">and submit to TDHCA for </w:t>
            </w:r>
            <w:r w:rsidR="003B4053">
              <w:rPr>
                <w:color w:val="000000"/>
              </w:rPr>
              <w:t>review.</w:t>
            </w:r>
          </w:p>
        </w:tc>
      </w:tr>
      <w:tr w:rsidR="00B866E3" w:rsidRPr="00E12CCF" w14:paraId="6BDCD870" w14:textId="77777777" w:rsidTr="00E12CCF">
        <w:trPr>
          <w:trHeight w:val="360"/>
          <w:jc w:val="center"/>
        </w:trPr>
        <w:tc>
          <w:tcPr>
            <w:tcW w:w="1028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E44F1" w14:textId="77777777" w:rsidR="00B866E3" w:rsidRPr="00E12CCF" w:rsidRDefault="00B866E3" w:rsidP="00E12CC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12CCF">
              <w:rPr>
                <w:color w:val="000000"/>
              </w:rPr>
              <w:t xml:space="preserve">If the answer to any of the above questions is “Yes”, a </w:t>
            </w:r>
            <w:r w:rsidRPr="00E12CCF">
              <w:rPr>
                <w:b/>
                <w:color w:val="000000"/>
              </w:rPr>
              <w:t>prohibited conflict</w:t>
            </w:r>
            <w:r w:rsidR="000656EF">
              <w:rPr>
                <w:b/>
                <w:color w:val="000000"/>
              </w:rPr>
              <w:t xml:space="preserve"> may</w:t>
            </w:r>
            <w:r w:rsidRPr="00E12CCF">
              <w:rPr>
                <w:b/>
                <w:color w:val="000000"/>
              </w:rPr>
              <w:t xml:space="preserve"> exist</w:t>
            </w:r>
            <w:r w:rsidR="000656EF">
              <w:rPr>
                <w:color w:val="000000"/>
              </w:rPr>
              <w:t>.</w:t>
            </w:r>
          </w:p>
          <w:p w14:paraId="0D07C698" w14:textId="77777777" w:rsidR="00B866E3" w:rsidRPr="00E12CCF" w:rsidRDefault="00B866E3" w:rsidP="00E12CC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40" w:hanging="180"/>
              <w:jc w:val="both"/>
              <w:rPr>
                <w:color w:val="000000"/>
              </w:rPr>
            </w:pPr>
            <w:r w:rsidRPr="00E12CCF">
              <w:rPr>
                <w:color w:val="000000"/>
              </w:rPr>
              <w:lastRenderedPageBreak/>
              <w:t>Deny assistance in accordance with Administrator’s procedures; or</w:t>
            </w:r>
          </w:p>
          <w:p w14:paraId="7E5A5E33" w14:textId="77777777" w:rsidR="00B866E3" w:rsidRPr="00E12CCF" w:rsidRDefault="00B866E3" w:rsidP="00E12CC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40" w:hanging="180"/>
              <w:jc w:val="both"/>
              <w:rPr>
                <w:color w:val="000000"/>
              </w:rPr>
            </w:pPr>
            <w:r w:rsidRPr="00E12CCF">
              <w:rPr>
                <w:color w:val="000000"/>
              </w:rPr>
              <w:t xml:space="preserve">Complete “Part 3 – Request for Exception” and submit to TDHCA for approval.   </w:t>
            </w:r>
          </w:p>
        </w:tc>
      </w:tr>
    </w:tbl>
    <w:p w14:paraId="12684217" w14:textId="77777777" w:rsidR="00357000" w:rsidRPr="000602BD" w:rsidRDefault="00357000" w:rsidP="00F01EDC">
      <w:pPr>
        <w:rPr>
          <w:color w:val="0000FF"/>
          <w:sz w:val="20"/>
          <w:szCs w:val="20"/>
        </w:rPr>
        <w:sectPr w:rsidR="00357000" w:rsidRPr="000602BD" w:rsidSect="002A62C0">
          <w:type w:val="continuous"/>
          <w:pgSz w:w="12240" w:h="15840"/>
          <w:pgMar w:top="945" w:right="1440" w:bottom="720" w:left="1440" w:header="720" w:footer="452" w:gutter="0"/>
          <w:cols w:space="720"/>
          <w:docGrid w:linePitch="360"/>
        </w:sectPr>
      </w:pPr>
    </w:p>
    <w:p w14:paraId="44BC3A81" w14:textId="77777777" w:rsidR="003E4B29" w:rsidRPr="000602BD" w:rsidRDefault="003E4B29" w:rsidP="00F01EDC">
      <w:pPr>
        <w:rPr>
          <w:color w:val="0000FF"/>
          <w:sz w:val="20"/>
          <w:szCs w:val="20"/>
        </w:rPr>
      </w:pPr>
    </w:p>
    <w:p w14:paraId="041D5204" w14:textId="77777777" w:rsidR="003E4B29" w:rsidRPr="000602BD" w:rsidRDefault="003E4B29" w:rsidP="00F01EDC">
      <w:pPr>
        <w:rPr>
          <w:color w:val="0000FF"/>
          <w:sz w:val="20"/>
          <w:szCs w:val="20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3330"/>
      </w:tblGrid>
      <w:tr w:rsidR="001116C3" w:rsidRPr="00E12CCF" w14:paraId="7566CAF1" w14:textId="77777777" w:rsidTr="00E12CCF">
        <w:trPr>
          <w:trHeight w:val="377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3E00D2F" w14:textId="77777777" w:rsidR="001116C3" w:rsidRPr="00E12CCF" w:rsidRDefault="003E4B29" w:rsidP="00E12CCF">
            <w:pPr>
              <w:jc w:val="center"/>
              <w:rPr>
                <w:b/>
                <w:sz w:val="24"/>
                <w:szCs w:val="24"/>
              </w:rPr>
            </w:pPr>
            <w:r w:rsidRPr="00E12CCF">
              <w:rPr>
                <w:color w:val="0000FF"/>
                <w:sz w:val="20"/>
                <w:szCs w:val="20"/>
              </w:rPr>
              <w:br w:type="page"/>
            </w:r>
            <w:r w:rsidR="001116C3" w:rsidRPr="00E12CCF">
              <w:rPr>
                <w:b/>
                <w:sz w:val="28"/>
                <w:szCs w:val="24"/>
              </w:rPr>
              <w:t>Part 2</w:t>
            </w:r>
            <w:r w:rsidR="00B53D64" w:rsidRPr="00E12CCF">
              <w:rPr>
                <w:b/>
                <w:sz w:val="28"/>
                <w:szCs w:val="24"/>
              </w:rPr>
              <w:t xml:space="preserve"> - </w:t>
            </w:r>
            <w:r w:rsidR="001116C3" w:rsidRPr="00E12CCF">
              <w:rPr>
                <w:b/>
                <w:sz w:val="28"/>
                <w:szCs w:val="24"/>
              </w:rPr>
              <w:t>Certification of NO Conflict of Interest</w:t>
            </w:r>
          </w:p>
        </w:tc>
      </w:tr>
      <w:tr w:rsidR="00A03638" w:rsidRPr="00E12CCF" w14:paraId="0CE0E3F8" w14:textId="77777777" w:rsidTr="00E12CCF">
        <w:trPr>
          <w:trHeight w:val="827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vAlign w:val="center"/>
          </w:tcPr>
          <w:p w14:paraId="03847DF5" w14:textId="77777777" w:rsidR="00A03638" w:rsidRPr="00E12CCF" w:rsidRDefault="00A03638" w:rsidP="00C47E9F">
            <w:pPr>
              <w:rPr>
                <w:b/>
              </w:rPr>
            </w:pPr>
            <w:r w:rsidRPr="00E12CCF">
              <w:rPr>
                <w:b/>
              </w:rPr>
              <w:t xml:space="preserve">Warning:  </w:t>
            </w:r>
            <w:r w:rsidR="003B4053">
              <w:rPr>
                <w:b/>
              </w:rPr>
              <w:t xml:space="preserve">It is a violation of </w:t>
            </w:r>
            <w:r w:rsidRPr="00E12CCF">
              <w:rPr>
                <w:b/>
              </w:rPr>
              <w:t xml:space="preserve">Title 18, Section 1001 of the U. S. Code states </w:t>
            </w:r>
            <w:r w:rsidR="003B4053">
              <w:rPr>
                <w:b/>
              </w:rPr>
              <w:t>for</w:t>
            </w:r>
            <w:r w:rsidRPr="00E12CCF">
              <w:rPr>
                <w:b/>
              </w:rPr>
              <w:t xml:space="preserve"> a person </w:t>
            </w:r>
            <w:r w:rsidR="003B4053">
              <w:rPr>
                <w:b/>
              </w:rPr>
              <w:t>to</w:t>
            </w:r>
            <w:r w:rsidRPr="00E12CCF">
              <w:rPr>
                <w:b/>
              </w:rPr>
              <w:t xml:space="preserve"> </w:t>
            </w:r>
            <w:proofErr w:type="gramStart"/>
            <w:r w:rsidRPr="00E12CCF">
              <w:rPr>
                <w:b/>
              </w:rPr>
              <w:t>knowingly and will</w:t>
            </w:r>
            <w:r w:rsidR="003B4053">
              <w:rPr>
                <w:b/>
              </w:rPr>
              <w:t>fully</w:t>
            </w:r>
            <w:r w:rsidRPr="00E12CCF">
              <w:rPr>
                <w:b/>
              </w:rPr>
              <w:t xml:space="preserve"> mak</w:t>
            </w:r>
            <w:r w:rsidR="003B4053">
              <w:rPr>
                <w:b/>
              </w:rPr>
              <w:t>e</w:t>
            </w:r>
            <w:proofErr w:type="gramEnd"/>
            <w:r w:rsidRPr="00E12CCF">
              <w:rPr>
                <w:b/>
              </w:rPr>
              <w:t xml:space="preserve"> false</w:t>
            </w:r>
            <w:r w:rsidR="003B4053">
              <w:rPr>
                <w:b/>
              </w:rPr>
              <w:t>, fictitious,</w:t>
            </w:r>
            <w:r w:rsidRPr="00E12CCF">
              <w:rPr>
                <w:b/>
              </w:rPr>
              <w:t xml:space="preserve"> or fraudulent statements </w:t>
            </w:r>
            <w:r w:rsidR="00C47E9F">
              <w:rPr>
                <w:b/>
              </w:rPr>
              <w:t xml:space="preserve">in any matter within the jurisdiction of the executive, legislative, or judicial branch of the </w:t>
            </w:r>
            <w:r w:rsidR="002A62C0">
              <w:rPr>
                <w:b/>
              </w:rPr>
              <w:t xml:space="preserve">Government </w:t>
            </w:r>
            <w:r w:rsidR="002A62C0" w:rsidRPr="00E12CCF">
              <w:rPr>
                <w:b/>
              </w:rPr>
              <w:t>of</w:t>
            </w:r>
            <w:r w:rsidRPr="00E12CCF">
              <w:rPr>
                <w:b/>
              </w:rPr>
              <w:t xml:space="preserve"> the United States</w:t>
            </w:r>
            <w:r w:rsidR="00C47E9F">
              <w:rPr>
                <w:b/>
              </w:rPr>
              <w:t>.</w:t>
            </w:r>
            <w:r w:rsidRPr="00E12CCF">
              <w:rPr>
                <w:b/>
              </w:rPr>
              <w:t xml:space="preserve"> </w:t>
            </w:r>
          </w:p>
        </w:tc>
      </w:tr>
      <w:tr w:rsidR="001116C3" w:rsidRPr="00E12CCF" w14:paraId="62C46764" w14:textId="77777777" w:rsidTr="00E12CCF">
        <w:trPr>
          <w:trHeight w:val="1187"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64AE8" w14:textId="77777777" w:rsidR="001116C3" w:rsidRPr="00E12CCF" w:rsidRDefault="001116C3" w:rsidP="00E12CCF">
            <w:pPr>
              <w:jc w:val="both"/>
            </w:pPr>
            <w:r w:rsidRPr="00E12CCF">
              <w:t>“I hereby certify under penalty of law that I am not a person who exercises</w:t>
            </w:r>
            <w:r w:rsidR="00A03638" w:rsidRPr="00E12CCF">
              <w:t>,</w:t>
            </w:r>
            <w:r w:rsidRPr="00E12CCF">
              <w:t xml:space="preserve"> or </w:t>
            </w:r>
            <w:r w:rsidR="00A03638" w:rsidRPr="00E12CCF">
              <w:t xml:space="preserve">has </w:t>
            </w:r>
            <w:r w:rsidRPr="00E12CCF">
              <w:t>exercised</w:t>
            </w:r>
            <w:r w:rsidR="00A03638" w:rsidRPr="00E12CCF">
              <w:t>,</w:t>
            </w:r>
            <w:r w:rsidRPr="00E12CCF">
              <w:t xml:space="preserve"> any responsibility with respect to the activities assisted with HOME </w:t>
            </w:r>
            <w:r w:rsidR="005A6727" w:rsidRPr="00E12CCF">
              <w:t>Program funds.  I am not</w:t>
            </w:r>
            <w:r w:rsidR="00A03638" w:rsidRPr="00E12CCF">
              <w:t>,</w:t>
            </w:r>
            <w:r w:rsidR="005A6727" w:rsidRPr="00E12CCF">
              <w:t xml:space="preserve"> and </w:t>
            </w:r>
            <w:r w:rsidR="00A03638" w:rsidRPr="00E12CCF">
              <w:t>have not been,</w:t>
            </w:r>
            <w:r w:rsidR="005A6727" w:rsidRPr="00E12CCF">
              <w:t xml:space="preserve"> </w:t>
            </w:r>
            <w:r w:rsidRPr="00E12CCF">
              <w:t>in a position to participate in a decision-making process</w:t>
            </w:r>
            <w:r w:rsidR="00A03638" w:rsidRPr="00E12CCF">
              <w:t xml:space="preserve"> with respect to HOME Program activities.  I have not</w:t>
            </w:r>
            <w:r w:rsidR="000602BD" w:rsidRPr="00E12CCF">
              <w:t xml:space="preserve"> been </w:t>
            </w:r>
            <w:proofErr w:type="gramStart"/>
            <w:r w:rsidR="000602BD" w:rsidRPr="00E12CCF">
              <w:t>in a position</w:t>
            </w:r>
            <w:proofErr w:type="gramEnd"/>
            <w:r w:rsidR="000602BD" w:rsidRPr="00E12CCF">
              <w:t xml:space="preserve"> to</w:t>
            </w:r>
            <w:r w:rsidR="00A03638" w:rsidRPr="00E12CCF">
              <w:t xml:space="preserve"> </w:t>
            </w:r>
            <w:r w:rsidRPr="00E12CCF">
              <w:t xml:space="preserve">gain inside information with regard to </w:t>
            </w:r>
            <w:r w:rsidR="00A03638" w:rsidRPr="00E12CCF">
              <w:t>HOME Program</w:t>
            </w:r>
            <w:r w:rsidRPr="00E12CCF">
              <w:t xml:space="preserve"> activities.” </w:t>
            </w:r>
          </w:p>
        </w:tc>
      </w:tr>
      <w:tr w:rsidR="001116C3" w:rsidRPr="00E12CCF" w14:paraId="1549914C" w14:textId="77777777" w:rsidTr="00E12CCF">
        <w:trPr>
          <w:trHeight w:val="800"/>
        </w:trPr>
        <w:tc>
          <w:tcPr>
            <w:tcW w:w="693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BF619D" w14:textId="77777777" w:rsidR="001116C3" w:rsidRPr="00E12CCF" w:rsidRDefault="001116C3" w:rsidP="001116C3">
            <w:pPr>
              <w:rPr>
                <w:b/>
              </w:rPr>
            </w:pPr>
            <w:r w:rsidRPr="00E12CCF">
              <w:rPr>
                <w:b/>
              </w:rPr>
              <w:t xml:space="preserve">Signature of </w:t>
            </w:r>
            <w:r w:rsidR="005A6727" w:rsidRPr="00E12CCF">
              <w:rPr>
                <w:b/>
              </w:rPr>
              <w:t>Affected Person</w:t>
            </w:r>
            <w:r w:rsidRPr="00E12CCF">
              <w:rPr>
                <w:b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010884D" w14:textId="77777777" w:rsidR="001116C3" w:rsidRPr="00E12CCF" w:rsidRDefault="001116C3" w:rsidP="001116C3">
            <w:pPr>
              <w:rPr>
                <w:b/>
              </w:rPr>
            </w:pPr>
            <w:r w:rsidRPr="00E12CCF">
              <w:rPr>
                <w:b/>
              </w:rPr>
              <w:t>Date:</w:t>
            </w:r>
          </w:p>
        </w:tc>
      </w:tr>
      <w:tr w:rsidR="001116C3" w:rsidRPr="00E12CCF" w14:paraId="3B9D243C" w14:textId="77777777" w:rsidTr="00E12CCF">
        <w:trPr>
          <w:trHeight w:val="755"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57C13D" w14:textId="77777777" w:rsidR="001116C3" w:rsidRPr="00E12CCF" w:rsidRDefault="001116C3" w:rsidP="00E12CCF">
            <w:pPr>
              <w:jc w:val="both"/>
            </w:pPr>
            <w:r w:rsidRPr="00E12CCF">
              <w:t>“</w:t>
            </w:r>
            <w:r w:rsidR="005A6727" w:rsidRPr="00E12CCF">
              <w:t xml:space="preserve">Administrator certifies </w:t>
            </w:r>
            <w:r w:rsidR="000656EF">
              <w:t xml:space="preserve">under penalty of law </w:t>
            </w:r>
            <w:r w:rsidR="005A6727" w:rsidRPr="00E12CCF">
              <w:t>that t</w:t>
            </w:r>
            <w:r w:rsidRPr="00E12CCF">
              <w:t xml:space="preserve">his information is true and correct and that </w:t>
            </w:r>
            <w:r w:rsidR="005A6727" w:rsidRPr="00E12CCF">
              <w:t>provision of HOME Program assistance to</w:t>
            </w:r>
            <w:r w:rsidRPr="00E12CCF">
              <w:t xml:space="preserve"> </w:t>
            </w:r>
            <w:r w:rsidR="00A03638" w:rsidRPr="00E12CCF">
              <w:t>Applicant</w:t>
            </w:r>
            <w:r w:rsidRPr="00E12CCF">
              <w:t xml:space="preserve"> would not constitute a conflict of interest as </w:t>
            </w:r>
            <w:r w:rsidR="002A62C0" w:rsidRPr="00E12CCF">
              <w:t>d</w:t>
            </w:r>
            <w:r w:rsidR="002A62C0">
              <w:t>iscussed</w:t>
            </w:r>
            <w:r w:rsidRPr="00E12CCF">
              <w:t xml:space="preserve"> at 24 CFR §92.356.”</w:t>
            </w:r>
          </w:p>
        </w:tc>
      </w:tr>
      <w:tr w:rsidR="001116C3" w:rsidRPr="00E12CCF" w14:paraId="1942C51F" w14:textId="77777777" w:rsidTr="00E12CCF">
        <w:trPr>
          <w:trHeight w:val="863"/>
        </w:trPr>
        <w:tc>
          <w:tcPr>
            <w:tcW w:w="6930" w:type="dxa"/>
            <w:tcBorders>
              <w:top w:val="single" w:sz="4" w:space="0" w:color="auto"/>
              <w:right w:val="dotted" w:sz="4" w:space="0" w:color="auto"/>
            </w:tcBorders>
          </w:tcPr>
          <w:p w14:paraId="1683E8B7" w14:textId="77777777" w:rsidR="001116C3" w:rsidRPr="00E12CCF" w:rsidRDefault="001116C3" w:rsidP="001116C3">
            <w:pPr>
              <w:rPr>
                <w:b/>
              </w:rPr>
            </w:pPr>
            <w:r w:rsidRPr="00E12CCF">
              <w:rPr>
                <w:b/>
              </w:rPr>
              <w:t>Signature of Contract Administrator:</w:t>
            </w:r>
          </w:p>
        </w:tc>
        <w:tc>
          <w:tcPr>
            <w:tcW w:w="3330" w:type="dxa"/>
            <w:tcBorders>
              <w:top w:val="single" w:sz="4" w:space="0" w:color="auto"/>
              <w:left w:val="dotted" w:sz="4" w:space="0" w:color="auto"/>
            </w:tcBorders>
          </w:tcPr>
          <w:p w14:paraId="5D8382EE" w14:textId="77777777" w:rsidR="001116C3" w:rsidRPr="00E12CCF" w:rsidRDefault="001116C3" w:rsidP="001116C3">
            <w:pPr>
              <w:rPr>
                <w:b/>
              </w:rPr>
            </w:pPr>
            <w:r w:rsidRPr="00E12CCF">
              <w:rPr>
                <w:b/>
              </w:rPr>
              <w:t>Date:</w:t>
            </w:r>
          </w:p>
        </w:tc>
      </w:tr>
    </w:tbl>
    <w:p w14:paraId="3190F5E1" w14:textId="77777777" w:rsidR="00C63A18" w:rsidRPr="000602BD" w:rsidRDefault="00C63A18" w:rsidP="00F01EDC">
      <w:pPr>
        <w:rPr>
          <w:color w:val="0000FF"/>
          <w:sz w:val="20"/>
          <w:szCs w:val="20"/>
        </w:rPr>
      </w:pPr>
    </w:p>
    <w:p w14:paraId="21357462" w14:textId="77777777" w:rsidR="00C63A18" w:rsidRPr="000602BD" w:rsidRDefault="00C63A18" w:rsidP="00F01EDC">
      <w:pPr>
        <w:rPr>
          <w:color w:val="0000FF"/>
          <w:sz w:val="20"/>
          <w:szCs w:val="20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B53D64" w:rsidRPr="00E12CCF" w14:paraId="1DAF3524" w14:textId="77777777" w:rsidTr="00E12CCF">
        <w:trPr>
          <w:trHeight w:val="350"/>
        </w:trPr>
        <w:tc>
          <w:tcPr>
            <w:tcW w:w="10260" w:type="dxa"/>
            <w:shd w:val="clear" w:color="auto" w:fill="F3F3F3"/>
            <w:vAlign w:val="center"/>
          </w:tcPr>
          <w:p w14:paraId="1ABE9D8F" w14:textId="77777777" w:rsidR="00B53D64" w:rsidRPr="00E12CCF" w:rsidRDefault="00B53D64" w:rsidP="00E12CCF">
            <w:pPr>
              <w:jc w:val="center"/>
              <w:rPr>
                <w:color w:val="0000FF"/>
                <w:sz w:val="24"/>
                <w:szCs w:val="24"/>
              </w:rPr>
            </w:pPr>
            <w:r w:rsidRPr="00E12CCF">
              <w:rPr>
                <w:b/>
                <w:sz w:val="28"/>
                <w:szCs w:val="24"/>
              </w:rPr>
              <w:t>Part 3 – Request for Exception to Conflict of Interest</w:t>
            </w:r>
          </w:p>
        </w:tc>
      </w:tr>
    </w:tbl>
    <w:p w14:paraId="659676C6" w14:textId="77777777" w:rsidR="00357000" w:rsidRPr="000602BD" w:rsidRDefault="00357000" w:rsidP="00A03638">
      <w:pPr>
        <w:sectPr w:rsidR="00357000" w:rsidRPr="000602BD" w:rsidSect="002A62C0">
          <w:type w:val="continuous"/>
          <w:pgSz w:w="12240" w:h="15840"/>
          <w:pgMar w:top="1080" w:right="1440" w:bottom="720" w:left="1440" w:header="720" w:footer="452" w:gutter="0"/>
          <w:cols w:space="720"/>
          <w:docGrid w:linePitch="360"/>
        </w:sect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9000"/>
      </w:tblGrid>
      <w:tr w:rsidR="00A03638" w:rsidRPr="00E12CCF" w14:paraId="2F3604BA" w14:textId="77777777" w:rsidTr="00E12CCF">
        <w:trPr>
          <w:trHeight w:val="1250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BD2" w14:textId="77777777" w:rsidR="00357000" w:rsidRPr="00E12CCF" w:rsidRDefault="00A03638" w:rsidP="00A66CCD">
            <w:pPr>
              <w:spacing w:after="120"/>
              <w:rPr>
                <w:b/>
              </w:rPr>
            </w:pPr>
            <w:r w:rsidRPr="00E12CCF">
              <w:t xml:space="preserve">All exceptions must be </w:t>
            </w:r>
            <w:r w:rsidR="000656EF">
              <w:t xml:space="preserve">submitted for </w:t>
            </w:r>
            <w:r w:rsidRPr="00E12CCF">
              <w:t>review by TDHCA Legal on a case-by-case basis.</w:t>
            </w:r>
            <w:r w:rsidRPr="00E12CCF">
              <w:rPr>
                <w:i/>
              </w:rPr>
              <w:t xml:space="preserve">  </w:t>
            </w:r>
            <w:r w:rsidR="00C47E9F">
              <w:t>Upon review</w:t>
            </w:r>
            <w:r w:rsidRPr="00E12CCF">
              <w:t xml:space="preserve">, </w:t>
            </w:r>
            <w:r w:rsidR="00C47E9F">
              <w:t xml:space="preserve">TDHCA may make a written request that </w:t>
            </w:r>
            <w:r w:rsidRPr="00E12CCF">
              <w:t xml:space="preserve">the exception be submitted to HUD for final determination and approval.  Only HUD has the authority to make the final determination regarding disposition of a conflict of interest and/or to approve a request for exception. </w:t>
            </w:r>
            <w:r w:rsidR="000602BD" w:rsidRPr="00E12CCF">
              <w:t xml:space="preserve">Activities for which an exception is required may not be submitted to TDHCA for approval until an exception has been granted by HUD.  </w:t>
            </w:r>
            <w:r w:rsidR="00E539ED" w:rsidRPr="00E12CCF">
              <w:t>Do not proceed</w:t>
            </w:r>
            <w:r w:rsidRPr="00E12CCF">
              <w:rPr>
                <w:b/>
              </w:rPr>
              <w:t xml:space="preserve"> </w:t>
            </w:r>
            <w:r w:rsidRPr="00E12CCF">
              <w:t>with assistance</w:t>
            </w:r>
            <w:r w:rsidRPr="00E12CCF">
              <w:rPr>
                <w:b/>
              </w:rPr>
              <w:t xml:space="preserve"> </w:t>
            </w:r>
            <w:r w:rsidRPr="00E12CCF">
              <w:t>to Applicant until receiving final written authorization from TDHCA and HUD.</w:t>
            </w:r>
          </w:p>
        </w:tc>
      </w:tr>
      <w:tr w:rsidR="00C63A18" w:rsidRPr="00E12CCF" w14:paraId="0B9F12FB" w14:textId="77777777" w:rsidTr="00E12CCF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1A74" w14:textId="77777777" w:rsidR="00C63A18" w:rsidRPr="00E12CCF" w:rsidRDefault="00A03638" w:rsidP="00E12CCF">
            <w:pPr>
              <w:spacing w:before="60" w:after="60"/>
            </w:pPr>
            <w:r w:rsidRPr="00E12CCF">
              <w:t xml:space="preserve">1.  </w:t>
            </w:r>
            <w:r w:rsidR="007F482E" w:rsidRPr="00E12CCF">
              <w:t>Provide a d</w:t>
            </w:r>
            <w:r w:rsidR="00C63A18" w:rsidRPr="00E12CCF">
              <w:t xml:space="preserve">etailed explanation of the nature of the conflict:  </w:t>
            </w:r>
          </w:p>
          <w:p w14:paraId="6FE3A789" w14:textId="77777777" w:rsidR="00C63A18" w:rsidRPr="00E12CCF" w:rsidRDefault="007F482E" w:rsidP="00E12CCF">
            <w:pPr>
              <w:spacing w:before="60" w:after="240"/>
              <w:rPr>
                <w:color w:val="0000FF"/>
              </w:rPr>
            </w:pPr>
            <w:r w:rsidRPr="00E12CCF">
              <w:t xml:space="preserve">Describe: </w:t>
            </w:r>
            <w:r w:rsidR="00AB2EA5" w:rsidRPr="00E12CCF">
              <w:fldChar w:fldCharType="begin">
                <w:ffData>
                  <w:name w:val=""/>
                  <w:enabled/>
                  <w:calcOnExit w:val="0"/>
                  <w:statusText w:type="text" w:val="Provide a detailed explanation of the nature of the conflict"/>
                  <w:textInput/>
                </w:ffData>
              </w:fldChar>
            </w:r>
            <w:r w:rsidR="00AB2EA5" w:rsidRPr="00E12CCF">
              <w:instrText xml:space="preserve"> FORMTEXT </w:instrText>
            </w:r>
            <w:r w:rsidR="00AB2EA5" w:rsidRPr="00E12CCF">
              <w:fldChar w:fldCharType="separate"/>
            </w:r>
            <w:r w:rsidR="003A330F" w:rsidRPr="00E12CCF">
              <w:rPr>
                <w:noProof/>
              </w:rPr>
              <w:t> </w:t>
            </w:r>
            <w:r w:rsidR="003A330F" w:rsidRPr="00E12CCF">
              <w:rPr>
                <w:noProof/>
              </w:rPr>
              <w:t> </w:t>
            </w:r>
            <w:r w:rsidR="003A330F" w:rsidRPr="00E12CCF">
              <w:rPr>
                <w:noProof/>
              </w:rPr>
              <w:t> </w:t>
            </w:r>
            <w:r w:rsidR="003A330F" w:rsidRPr="00E12CCF">
              <w:rPr>
                <w:noProof/>
              </w:rPr>
              <w:t> </w:t>
            </w:r>
            <w:r w:rsidR="003A330F" w:rsidRPr="00E12CCF">
              <w:rPr>
                <w:noProof/>
              </w:rPr>
              <w:t> </w:t>
            </w:r>
            <w:r w:rsidR="00AB2EA5" w:rsidRPr="00E12CCF">
              <w:fldChar w:fldCharType="end"/>
            </w:r>
          </w:p>
        </w:tc>
      </w:tr>
      <w:tr w:rsidR="004E1E89" w:rsidRPr="00E12CCF" w14:paraId="73C9C810" w14:textId="77777777" w:rsidTr="00E12CCF">
        <w:trPr>
          <w:trHeight w:val="58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7E359" w14:textId="77777777" w:rsidR="004E1E89" w:rsidRPr="00E12CCF" w:rsidRDefault="004E1E89" w:rsidP="00E12CCF">
            <w:pPr>
              <w:spacing w:before="60" w:after="240"/>
              <w:rPr>
                <w:color w:val="0000FF"/>
              </w:rPr>
            </w:pPr>
            <w:r w:rsidRPr="00E12CCF">
              <w:t xml:space="preserve">2.  Will the exception result in a significant cost </w:t>
            </w:r>
            <w:r w:rsidR="00C47E9F">
              <w:t>benefit</w:t>
            </w:r>
            <w:r w:rsidRPr="00E12CCF">
              <w:t>, expertise</w:t>
            </w:r>
            <w:r w:rsidR="00C47E9F">
              <w:t>,</w:t>
            </w:r>
            <w:r w:rsidRPr="00E12CCF">
              <w:t xml:space="preserve"> or other benefit to the administration of the Program which would not otherwise be available? </w:t>
            </w:r>
          </w:p>
        </w:tc>
      </w:tr>
      <w:tr w:rsidR="004E1E89" w:rsidRPr="00E12CCF" w14:paraId="01691C21" w14:textId="77777777" w:rsidTr="00E12CCF">
        <w:trPr>
          <w:trHeight w:val="58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0CFC09" w14:textId="77777777" w:rsidR="004E1E89" w:rsidRPr="00E12CCF" w:rsidRDefault="004E1E89" w:rsidP="00E12CCF">
            <w:pPr>
              <w:spacing w:before="60" w:after="60"/>
            </w:pP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No    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DA03D" w14:textId="77777777" w:rsidR="004E1E89" w:rsidRPr="00E12CCF" w:rsidRDefault="004E1E89" w:rsidP="00E12CCF">
            <w:pPr>
              <w:spacing w:before="60" w:after="60"/>
            </w:pP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Yes – Describe: </w:t>
            </w: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if yes, Describe"/>
                  <w:textInput/>
                </w:ffData>
              </w:fldChar>
            </w:r>
            <w:r w:rsidRPr="00E12CCF">
              <w:instrText xml:space="preserve"> FORMTEXT </w:instrText>
            </w:r>
            <w:r w:rsidRPr="00E12CCF">
              <w:fldChar w:fldCharType="separate"/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fldChar w:fldCharType="end"/>
            </w:r>
          </w:p>
        </w:tc>
      </w:tr>
      <w:tr w:rsidR="004E1E89" w:rsidRPr="00E12CCF" w14:paraId="29A2C39C" w14:textId="77777777" w:rsidTr="00E12CCF">
        <w:trPr>
          <w:trHeight w:val="57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8DAE8" w14:textId="77777777" w:rsidR="004E1E89" w:rsidRPr="00E12CCF" w:rsidRDefault="004E1E89" w:rsidP="00E12CCF">
            <w:pPr>
              <w:spacing w:before="60" w:after="60"/>
            </w:pPr>
            <w:r w:rsidRPr="00E12CCF">
              <w:t>3.  Is the Applicant a member of a group or class of low-income Persons intended to be the beneficiaries of the assisted activity?</w:t>
            </w:r>
          </w:p>
        </w:tc>
      </w:tr>
      <w:tr w:rsidR="004E1E89" w:rsidRPr="00E12CCF" w14:paraId="17CD7B9E" w14:textId="77777777" w:rsidTr="00E12CCF">
        <w:trPr>
          <w:trHeight w:val="5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707FE" w14:textId="77777777" w:rsidR="004E1E89" w:rsidRPr="00E12CCF" w:rsidRDefault="004E1E89" w:rsidP="00E12CCF">
            <w:pPr>
              <w:spacing w:before="60" w:after="60"/>
            </w:pP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No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A90B0" w14:textId="77777777" w:rsidR="004E1E89" w:rsidRPr="00E12CCF" w:rsidRDefault="004E1E89" w:rsidP="00E12CCF">
            <w:pPr>
              <w:spacing w:before="60" w:after="60"/>
            </w:pP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Yes – Describe: </w:t>
            </w: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if yes, Describe"/>
                  <w:textInput/>
                </w:ffData>
              </w:fldChar>
            </w:r>
            <w:r w:rsidRPr="00E12CCF">
              <w:instrText xml:space="preserve"> FORMTEXT </w:instrText>
            </w:r>
            <w:r w:rsidRPr="00E12CCF">
              <w:fldChar w:fldCharType="separate"/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fldChar w:fldCharType="end"/>
            </w:r>
          </w:p>
        </w:tc>
      </w:tr>
      <w:tr w:rsidR="004E1E89" w:rsidRPr="00E12CCF" w14:paraId="54822E2A" w14:textId="77777777" w:rsidTr="00E12CCF">
        <w:trPr>
          <w:trHeight w:val="525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C2168" w14:textId="77777777" w:rsidR="004E1E89" w:rsidRPr="00E12CCF" w:rsidRDefault="004E1E89" w:rsidP="00E12CCF">
            <w:pPr>
              <w:spacing w:before="60"/>
            </w:pPr>
            <w:r w:rsidRPr="00E12CCF">
              <w:t xml:space="preserve">If </w:t>
            </w:r>
            <w:proofErr w:type="gramStart"/>
            <w:r w:rsidRPr="00E12CCF">
              <w:t>Yes</w:t>
            </w:r>
            <w:proofErr w:type="gramEnd"/>
            <w:r w:rsidRPr="00E12CCF">
              <w:t xml:space="preserve">, will the exception permit Applicant to receive the same type of benefits made available to other   </w:t>
            </w:r>
          </w:p>
          <w:p w14:paraId="096A77CA" w14:textId="77777777" w:rsidR="004E1E89" w:rsidRPr="00E12CCF" w:rsidRDefault="004E1E89" w:rsidP="00E12CCF">
            <w:pPr>
              <w:spacing w:before="60" w:after="60"/>
            </w:pPr>
            <w:r w:rsidRPr="00E12CCF">
              <w:t>members of the group or class?</w:t>
            </w:r>
          </w:p>
        </w:tc>
      </w:tr>
      <w:tr w:rsidR="004E1E89" w:rsidRPr="00E12CCF" w14:paraId="48E84F7D" w14:textId="77777777" w:rsidTr="00E12CCF">
        <w:trPr>
          <w:trHeight w:val="5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31DA6D" w14:textId="77777777" w:rsidR="004E1E89" w:rsidRPr="00E12CCF" w:rsidRDefault="004E1E89" w:rsidP="00E12CCF">
            <w:pPr>
              <w:spacing w:before="60" w:after="60"/>
            </w:pP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No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540EC" w14:textId="77777777" w:rsidR="004E1E89" w:rsidRPr="00E12CCF" w:rsidRDefault="004E1E89" w:rsidP="00E12CCF">
            <w:pPr>
              <w:spacing w:before="60" w:after="60"/>
            </w:pP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Yes – Describe: </w:t>
            </w: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if yes, Describe"/>
                  <w:textInput/>
                </w:ffData>
              </w:fldChar>
            </w:r>
            <w:r w:rsidRPr="00E12CCF">
              <w:instrText xml:space="preserve"> FORMTEXT </w:instrText>
            </w:r>
            <w:r w:rsidRPr="00E12CCF">
              <w:fldChar w:fldCharType="separate"/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fldChar w:fldCharType="end"/>
            </w:r>
          </w:p>
        </w:tc>
      </w:tr>
    </w:tbl>
    <w:p w14:paraId="133E3944" w14:textId="77777777" w:rsidR="00350727" w:rsidRDefault="00350727">
      <w:r>
        <w:br w:type="page"/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670"/>
        <w:gridCol w:w="3330"/>
      </w:tblGrid>
      <w:tr w:rsidR="004E1E89" w:rsidRPr="00E12CCF" w14:paraId="6DCFCCFD" w14:textId="77777777" w:rsidTr="00E12CCF">
        <w:trPr>
          <w:trHeight w:val="525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7AAC9" w14:textId="77777777" w:rsidR="004E1E89" w:rsidRPr="00E12CCF" w:rsidRDefault="004E1E89" w:rsidP="00E12CCF">
            <w:pPr>
              <w:spacing w:before="60" w:after="120"/>
              <w:rPr>
                <w:color w:val="0000FF"/>
              </w:rPr>
            </w:pPr>
            <w:r w:rsidRPr="00E12CCF">
              <w:t xml:space="preserve">4.  Has the Affected Person recused himself/herself and/or withdrawn from any functions, responsibilities, and/or decision-making obligations with respect to the assisted activity?  </w:t>
            </w:r>
          </w:p>
        </w:tc>
      </w:tr>
      <w:tr w:rsidR="004E1E89" w:rsidRPr="00E12CCF" w14:paraId="36AF92F8" w14:textId="77777777" w:rsidTr="00E12CCF">
        <w:trPr>
          <w:trHeight w:val="5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F7FC4C" w14:textId="77777777" w:rsidR="004E1E89" w:rsidRPr="004E1E89" w:rsidRDefault="004E1E89" w:rsidP="004E1E89"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No     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6C926" w14:textId="77777777" w:rsidR="004E1E89" w:rsidRPr="004E1E89" w:rsidRDefault="004E1E89"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Yes – Describe: </w:t>
            </w: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if yes, Describe"/>
                  <w:textInput/>
                </w:ffData>
              </w:fldChar>
            </w:r>
            <w:r w:rsidRPr="00E12CCF">
              <w:instrText xml:space="preserve"> FORMTEXT </w:instrText>
            </w:r>
            <w:r w:rsidRPr="00E12CCF">
              <w:fldChar w:fldCharType="separate"/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fldChar w:fldCharType="end"/>
            </w:r>
          </w:p>
        </w:tc>
      </w:tr>
      <w:tr w:rsidR="00C63A18" w:rsidRPr="00E12CCF" w14:paraId="6218C209" w14:textId="77777777" w:rsidTr="00E12CCF">
        <w:trPr>
          <w:trHeight w:val="62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A5F79C" w14:textId="77777777" w:rsidR="00C63A18" w:rsidRPr="00E12CCF" w:rsidRDefault="00A03638" w:rsidP="00E12CCF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12CCF">
              <w:t xml:space="preserve">5.  </w:t>
            </w:r>
            <w:r w:rsidR="007F482E" w:rsidRPr="00E12CCF">
              <w:t xml:space="preserve">Was </w:t>
            </w:r>
            <w:r w:rsidR="008E3A0E" w:rsidRPr="00E12CCF">
              <w:t>this</w:t>
            </w:r>
            <w:r w:rsidR="00C63A18" w:rsidRPr="00E12CCF">
              <w:t xml:space="preserve"> </w:t>
            </w:r>
            <w:r w:rsidR="007F482E" w:rsidRPr="00E12CCF">
              <w:t>HOME Contract available before the A</w:t>
            </w:r>
            <w:r w:rsidR="00C63A18" w:rsidRPr="00E12CCF">
              <w:t>ffected Person became subject to the potential conflict</w:t>
            </w:r>
            <w:r w:rsidR="008E3A0E" w:rsidRPr="00E12CCF">
              <w:t>?</w:t>
            </w:r>
            <w:r w:rsidR="00C63A18" w:rsidRPr="00E12CCF">
              <w:t xml:space="preserve"> </w:t>
            </w:r>
          </w:p>
        </w:tc>
      </w:tr>
      <w:tr w:rsidR="004E1E89" w:rsidRPr="00E12CCF" w14:paraId="65A62402" w14:textId="77777777" w:rsidTr="00E12CCF">
        <w:trPr>
          <w:trHeight w:val="52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D8AD1B" w14:textId="77777777" w:rsidR="004E1E89" w:rsidRPr="004E1E89" w:rsidRDefault="004E1E89" w:rsidP="004E1E89"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No     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5DCD9" w14:textId="77777777" w:rsidR="004E1E89" w:rsidRPr="004E1E89" w:rsidRDefault="004E1E89" w:rsidP="004E1E89"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Yes – Describe: </w:t>
            </w: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if yes, Describe"/>
                  <w:textInput/>
                </w:ffData>
              </w:fldChar>
            </w:r>
            <w:r w:rsidRPr="00E12CCF">
              <w:instrText xml:space="preserve"> FORMTEXT </w:instrText>
            </w:r>
            <w:r w:rsidRPr="00E12CCF">
              <w:fldChar w:fldCharType="separate"/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fldChar w:fldCharType="end"/>
            </w:r>
          </w:p>
        </w:tc>
      </w:tr>
      <w:tr w:rsidR="001C1300" w:rsidRPr="00E12CCF" w14:paraId="36ECBA57" w14:textId="77777777" w:rsidTr="00E12CCF">
        <w:trPr>
          <w:trHeight w:val="71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03CE4" w14:textId="77777777" w:rsidR="001C1300" w:rsidRPr="00E12CCF" w:rsidRDefault="00A03638" w:rsidP="00E12CCF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12CCF">
              <w:t xml:space="preserve">6.  </w:t>
            </w:r>
            <w:r w:rsidR="001C1300" w:rsidRPr="00E12CCF">
              <w:t>Will denial of the benefit result in any undue hardship when weighed against the public interest served by avoiding the conflict?</w:t>
            </w:r>
          </w:p>
        </w:tc>
      </w:tr>
      <w:tr w:rsidR="004E1E89" w:rsidRPr="00E12CCF" w14:paraId="15EE8A85" w14:textId="77777777" w:rsidTr="00E12CCF">
        <w:trPr>
          <w:trHeight w:val="62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B56855" w14:textId="77777777" w:rsidR="004E1E89" w:rsidRPr="004E1E89" w:rsidRDefault="004E1E89" w:rsidP="004E1E89"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No     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05EB7" w14:textId="77777777" w:rsidR="004E1E89" w:rsidRPr="004E1E89" w:rsidRDefault="004E1E89" w:rsidP="004E1E89"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Yes – Describe: </w:t>
            </w: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if yes, Describe"/>
                  <w:textInput/>
                </w:ffData>
              </w:fldChar>
            </w:r>
            <w:r w:rsidRPr="00E12CCF">
              <w:instrText xml:space="preserve"> FORMTEXT </w:instrText>
            </w:r>
            <w:r w:rsidRPr="00E12CCF">
              <w:fldChar w:fldCharType="separate"/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fldChar w:fldCharType="end"/>
            </w:r>
          </w:p>
        </w:tc>
      </w:tr>
      <w:tr w:rsidR="008E3A0E" w:rsidRPr="00E12CCF" w14:paraId="180C94F0" w14:textId="77777777" w:rsidTr="00E12CCF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4C37D" w14:textId="77777777" w:rsidR="008E3A0E" w:rsidRPr="00E12CCF" w:rsidRDefault="00A03638" w:rsidP="00E12CCF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12CCF">
              <w:t xml:space="preserve">7.  </w:t>
            </w:r>
            <w:r w:rsidR="008E3A0E" w:rsidRPr="00E12CCF">
              <w:t>Were applicable affirmative marketing procedures conducted?</w:t>
            </w:r>
          </w:p>
        </w:tc>
      </w:tr>
      <w:tr w:rsidR="004E1E89" w:rsidRPr="00E12CCF" w14:paraId="17284ABD" w14:textId="77777777" w:rsidTr="00E12CCF">
        <w:trPr>
          <w:trHeight w:val="4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BA7ED9" w14:textId="77777777" w:rsidR="004E1E89" w:rsidRPr="004E1E89" w:rsidRDefault="004E1E89" w:rsidP="004E1E89"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No     </w:t>
            </w:r>
          </w:p>
        </w:tc>
        <w:tc>
          <w:tcPr>
            <w:tcW w:w="9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257F" w14:textId="77777777" w:rsidR="004E1E89" w:rsidRPr="004E1E89" w:rsidRDefault="004E1E89" w:rsidP="004E1E89"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E12CCF">
              <w:instrText xml:space="preserve"> FORMCHECKBOX </w:instrText>
            </w:r>
            <w:r w:rsidRPr="00E12CCF">
              <w:fldChar w:fldCharType="end"/>
            </w:r>
            <w:r w:rsidRPr="00E12CCF">
              <w:t xml:space="preserve"> Yes – Describe: </w:t>
            </w: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if yes, Describe"/>
                  <w:textInput/>
                </w:ffData>
              </w:fldChar>
            </w:r>
            <w:r w:rsidRPr="00E12CCF">
              <w:instrText xml:space="preserve"> FORMTEXT </w:instrText>
            </w:r>
            <w:r w:rsidRPr="00E12CCF">
              <w:fldChar w:fldCharType="separate"/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rPr>
                <w:noProof/>
              </w:rPr>
              <w:t> </w:t>
            </w:r>
            <w:r w:rsidRPr="00E12CCF">
              <w:fldChar w:fldCharType="end"/>
            </w:r>
          </w:p>
        </w:tc>
      </w:tr>
      <w:tr w:rsidR="008E3A0E" w:rsidRPr="00E12CCF" w14:paraId="7C0DB440" w14:textId="77777777" w:rsidTr="00E12CCF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E0B7" w14:textId="77777777" w:rsidR="008E3A0E" w:rsidRPr="00E12CCF" w:rsidRDefault="00A03638" w:rsidP="00E12CCF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12CCF">
              <w:t xml:space="preserve">8.  </w:t>
            </w:r>
            <w:r w:rsidR="008E3A0E" w:rsidRPr="00E12CCF">
              <w:t>Provide other relevant information:</w:t>
            </w:r>
          </w:p>
          <w:p w14:paraId="3204C531" w14:textId="77777777" w:rsidR="008E3A0E" w:rsidRPr="00E12CCF" w:rsidRDefault="00AB2EA5" w:rsidP="00E12CCF">
            <w:pPr>
              <w:spacing w:before="60" w:after="120"/>
            </w:pPr>
            <w:r w:rsidRPr="00E12CCF">
              <w:fldChar w:fldCharType="begin">
                <w:ffData>
                  <w:name w:val=""/>
                  <w:enabled/>
                  <w:calcOnExit w:val="0"/>
                  <w:statusText w:type="text" w:val="Provide other relevant information"/>
                  <w:textInput/>
                </w:ffData>
              </w:fldChar>
            </w:r>
            <w:r w:rsidRPr="00E12CCF">
              <w:instrText xml:space="preserve"> FORMTEXT </w:instrText>
            </w:r>
            <w:r w:rsidRPr="00E12CCF">
              <w:fldChar w:fldCharType="separate"/>
            </w:r>
            <w:r w:rsidR="003A330F" w:rsidRPr="00E12CCF">
              <w:rPr>
                <w:noProof/>
              </w:rPr>
              <w:t> </w:t>
            </w:r>
            <w:r w:rsidR="003A330F" w:rsidRPr="00E12CCF">
              <w:rPr>
                <w:noProof/>
              </w:rPr>
              <w:t> </w:t>
            </w:r>
            <w:r w:rsidR="003A330F" w:rsidRPr="00E12CCF">
              <w:rPr>
                <w:noProof/>
              </w:rPr>
              <w:t> </w:t>
            </w:r>
            <w:r w:rsidR="003A330F" w:rsidRPr="00E12CCF">
              <w:rPr>
                <w:noProof/>
              </w:rPr>
              <w:t> </w:t>
            </w:r>
            <w:r w:rsidR="003A330F" w:rsidRPr="00E12CCF">
              <w:rPr>
                <w:noProof/>
              </w:rPr>
              <w:t> </w:t>
            </w:r>
            <w:r w:rsidRPr="00E12CCF">
              <w:fldChar w:fldCharType="end"/>
            </w:r>
          </w:p>
        </w:tc>
      </w:tr>
      <w:tr w:rsidR="00AB673A" w:rsidRPr="00E12CCF" w14:paraId="1CE208C9" w14:textId="77777777" w:rsidTr="00E12CCF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F815" w14:textId="77777777" w:rsidR="00AB673A" w:rsidRPr="00E12CCF" w:rsidRDefault="00AB673A" w:rsidP="00A66CC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i/>
              </w:rPr>
            </w:pPr>
            <w:r w:rsidRPr="00E12CCF">
              <w:t xml:space="preserve">9.   Attach evidence of the public disclosure of the conflict, which must include </w:t>
            </w:r>
            <w:r w:rsidR="004F40EB">
              <w:rPr>
                <w:b/>
              </w:rPr>
              <w:t>printing the disclosure</w:t>
            </w:r>
            <w:r w:rsidRPr="000656EF">
              <w:rPr>
                <w:b/>
              </w:rPr>
              <w:t xml:space="preserve"> in a local newspaper</w:t>
            </w:r>
            <w:r w:rsidR="004F40EB">
              <w:rPr>
                <w:b/>
              </w:rPr>
              <w:t xml:space="preserve"> or similar publication</w:t>
            </w:r>
            <w:r w:rsidRPr="00E12CCF">
              <w:t xml:space="preserve">.  The </w:t>
            </w:r>
            <w:r w:rsidR="004F40EB">
              <w:t xml:space="preserve">publication </w:t>
            </w:r>
            <w:r w:rsidRPr="00E12CCF">
              <w:t xml:space="preserve">must adequately reach all residents of the </w:t>
            </w:r>
            <w:r w:rsidR="00E539ED" w:rsidRPr="00E12CCF">
              <w:t>Administrator’</w:t>
            </w:r>
            <w:r w:rsidRPr="00E12CCF">
              <w:t xml:space="preserve">s entire Service Area and may require use of multiple publications. </w:t>
            </w:r>
            <w:r w:rsidR="004F40EB">
              <w:t>Only p</w:t>
            </w:r>
            <w:r w:rsidRPr="00E12CCF">
              <w:t>osting a public notice</w:t>
            </w:r>
            <w:r w:rsidR="004F40EB">
              <w:t xml:space="preserve"> in the Administrators’ office space</w:t>
            </w:r>
            <w:r w:rsidRPr="00E12CCF">
              <w:t xml:space="preserve"> is </w:t>
            </w:r>
            <w:r w:rsidR="004F40EB">
              <w:t>in</w:t>
            </w:r>
            <w:r w:rsidRPr="00E12CCF">
              <w:t>sufficient.</w:t>
            </w:r>
          </w:p>
        </w:tc>
      </w:tr>
      <w:tr w:rsidR="00AB673A" w:rsidRPr="00E12CCF" w14:paraId="5B4B7F85" w14:textId="77777777" w:rsidTr="00E12CCF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C19E" w14:textId="77777777" w:rsidR="00AB673A" w:rsidRPr="00E12CCF" w:rsidRDefault="00AB673A" w:rsidP="00E12CCF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12CCF">
              <w:t xml:space="preserve">10.  Attach a written statement from an attorney representing the Administrator confirming that no state or local law would be violated as a result of the issuance of an exception to the </w:t>
            </w:r>
            <w:proofErr w:type="gramStart"/>
            <w:r w:rsidRPr="00E12CCF">
              <w:t>conflict of interest</w:t>
            </w:r>
            <w:proofErr w:type="gramEnd"/>
            <w:r w:rsidRPr="00E12CCF">
              <w:t xml:space="preserve"> requirements.</w:t>
            </w:r>
          </w:p>
        </w:tc>
      </w:tr>
      <w:tr w:rsidR="00AB673A" w:rsidRPr="00E12CCF" w14:paraId="0435DB59" w14:textId="77777777" w:rsidTr="00E12CCF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0933" w14:textId="77777777" w:rsidR="00AB673A" w:rsidRPr="00E12CCF" w:rsidRDefault="00AB673A" w:rsidP="00E12CCF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12CCF">
              <w:t xml:space="preserve">11. Attach documents evidencing </w:t>
            </w:r>
            <w:r w:rsidR="007E1D20" w:rsidRPr="00E12CCF">
              <w:t>that the</w:t>
            </w:r>
            <w:r w:rsidRPr="00E12CCF">
              <w:t xml:space="preserve"> Affected Person</w:t>
            </w:r>
            <w:r w:rsidR="007E1D20" w:rsidRPr="00E12CCF">
              <w:t xml:space="preserve"> has withdrawn from his or her functions or responsibilities with respect to the HOME Program.</w:t>
            </w:r>
            <w:r w:rsidRPr="00E12CCF">
              <w:t xml:space="preserve"> </w:t>
            </w:r>
          </w:p>
        </w:tc>
      </w:tr>
      <w:tr w:rsidR="00AB673A" w:rsidRPr="00E12CCF" w14:paraId="46709490" w14:textId="77777777" w:rsidTr="00E12CCF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C9583" w14:textId="77777777" w:rsidR="00AB673A" w:rsidRPr="00E12CCF" w:rsidRDefault="00AB673A" w:rsidP="00E12CCF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E12CCF">
              <w:t xml:space="preserve">12. Attach a resolution from Administrator’s governing body confirming that Administrator intends to request an exception to the </w:t>
            </w:r>
            <w:proofErr w:type="gramStart"/>
            <w:r w:rsidRPr="00E12CCF">
              <w:t>conflict of interest</w:t>
            </w:r>
            <w:proofErr w:type="gramEnd"/>
            <w:r w:rsidRPr="00E12CCF">
              <w:t xml:space="preserve"> requirements from HUD.</w:t>
            </w:r>
          </w:p>
        </w:tc>
      </w:tr>
      <w:tr w:rsidR="00F927C5" w:rsidRPr="00E12CCF" w14:paraId="68ED26B8" w14:textId="77777777" w:rsidTr="00E12CCF"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2736" w14:textId="77777777" w:rsidR="00F927C5" w:rsidRPr="00E12CCF" w:rsidRDefault="004F40EB" w:rsidP="00A66CCD">
            <w:pPr>
              <w:spacing w:after="120"/>
              <w:ind w:left="1080"/>
              <w:rPr>
                <w:b/>
              </w:rPr>
            </w:pPr>
            <w:r w:rsidRPr="00E12CCF">
              <w:rPr>
                <w:b/>
              </w:rPr>
              <w:t xml:space="preserve">Warning:  </w:t>
            </w:r>
            <w:r>
              <w:rPr>
                <w:b/>
              </w:rPr>
              <w:t xml:space="preserve">It is a violation of </w:t>
            </w:r>
            <w:r w:rsidRPr="00E12CCF">
              <w:rPr>
                <w:b/>
              </w:rPr>
              <w:t xml:space="preserve">Title 18, Section 1001 of the U. S. Code </w:t>
            </w:r>
            <w:r>
              <w:rPr>
                <w:b/>
              </w:rPr>
              <w:t>for</w:t>
            </w:r>
            <w:r w:rsidRPr="00E12CCF">
              <w:rPr>
                <w:b/>
              </w:rPr>
              <w:t xml:space="preserve"> a person </w:t>
            </w:r>
            <w:r>
              <w:rPr>
                <w:b/>
              </w:rPr>
              <w:t>to</w:t>
            </w:r>
            <w:r w:rsidRPr="00E12CCF">
              <w:rPr>
                <w:b/>
              </w:rPr>
              <w:t xml:space="preserve"> </w:t>
            </w:r>
            <w:proofErr w:type="gramStart"/>
            <w:r w:rsidRPr="00E12CCF">
              <w:rPr>
                <w:b/>
              </w:rPr>
              <w:t>knowingly and will</w:t>
            </w:r>
            <w:r>
              <w:rPr>
                <w:b/>
              </w:rPr>
              <w:t>fully</w:t>
            </w:r>
            <w:r w:rsidRPr="00E12CCF">
              <w:rPr>
                <w:b/>
              </w:rPr>
              <w:t xml:space="preserve"> mak</w:t>
            </w:r>
            <w:r>
              <w:rPr>
                <w:b/>
              </w:rPr>
              <w:t>e</w:t>
            </w:r>
            <w:proofErr w:type="gramEnd"/>
            <w:r w:rsidRPr="00E12CCF">
              <w:rPr>
                <w:b/>
              </w:rPr>
              <w:t xml:space="preserve"> false</w:t>
            </w:r>
            <w:r>
              <w:rPr>
                <w:b/>
              </w:rPr>
              <w:t>, fictitious,</w:t>
            </w:r>
            <w:r w:rsidRPr="00E12CCF">
              <w:rPr>
                <w:b/>
              </w:rPr>
              <w:t xml:space="preserve"> or fraudulent statements </w:t>
            </w:r>
            <w:r>
              <w:rPr>
                <w:b/>
              </w:rPr>
              <w:t xml:space="preserve">in any matter within the jurisdiction of the executive, legislative, or judicial branch of the Government </w:t>
            </w:r>
            <w:r w:rsidRPr="00E12CCF">
              <w:rPr>
                <w:b/>
              </w:rPr>
              <w:t>of the United States</w:t>
            </w:r>
            <w:r>
              <w:rPr>
                <w:b/>
              </w:rPr>
              <w:t>.</w:t>
            </w:r>
          </w:p>
        </w:tc>
      </w:tr>
      <w:tr w:rsidR="00070DB9" w:rsidRPr="00E12CCF" w14:paraId="4DFBF0C2" w14:textId="77777777" w:rsidTr="00E12CCF">
        <w:trPr>
          <w:trHeight w:val="980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5475" w14:textId="77777777" w:rsidR="00070DB9" w:rsidRPr="00E12CCF" w:rsidRDefault="00070DB9" w:rsidP="00E12CCF">
            <w:pPr>
              <w:spacing w:before="60" w:after="60"/>
            </w:pPr>
            <w:r w:rsidRPr="00E12CCF">
              <w:t xml:space="preserve">Contract Administrator hereby certifies </w:t>
            </w:r>
            <w:r w:rsidR="003545B8">
              <w:t xml:space="preserve">under penalty of law </w:t>
            </w:r>
            <w:r w:rsidRPr="00E12CCF">
              <w:t xml:space="preserve">that the information provided herein is true and </w:t>
            </w:r>
            <w:proofErr w:type="gramStart"/>
            <w:r w:rsidRPr="00E12CCF">
              <w:t>correct,</w:t>
            </w:r>
            <w:r w:rsidR="00F416F3" w:rsidRPr="00E12CCF">
              <w:t xml:space="preserve"> </w:t>
            </w:r>
            <w:r w:rsidRPr="00E12CCF">
              <w:t xml:space="preserve"> and</w:t>
            </w:r>
            <w:proofErr w:type="gramEnd"/>
            <w:r w:rsidRPr="00E12CCF">
              <w:t xml:space="preserve">  requests an exception to applicable conflict of interest regulations</w:t>
            </w:r>
            <w:r w:rsidR="00F416F3" w:rsidRPr="00E12CCF">
              <w:t xml:space="preserve"> </w:t>
            </w:r>
            <w:r w:rsidRPr="00E12CCF">
              <w:t xml:space="preserve">in order to provide HOME Program assistance to the above-referenced Applicant.  </w:t>
            </w:r>
          </w:p>
        </w:tc>
      </w:tr>
      <w:tr w:rsidR="00070DB9" w:rsidRPr="00E12CCF" w14:paraId="4991DB49" w14:textId="77777777" w:rsidTr="00E12CCF">
        <w:trPr>
          <w:trHeight w:val="710"/>
        </w:trPr>
        <w:tc>
          <w:tcPr>
            <w:tcW w:w="6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5501DD0" w14:textId="77777777" w:rsidR="00070DB9" w:rsidRPr="00E12CCF" w:rsidRDefault="00070DB9" w:rsidP="00E12CCF">
            <w:pPr>
              <w:spacing w:before="60" w:after="60"/>
              <w:rPr>
                <w:b/>
              </w:rPr>
            </w:pPr>
            <w:r w:rsidRPr="00E12CCF">
              <w:rPr>
                <w:b/>
              </w:rPr>
              <w:t>Signature of Contract Administrator</w:t>
            </w:r>
            <w:r w:rsidR="00933AE2" w:rsidRPr="00E12CCF">
              <w:rPr>
                <w:b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949E82" w14:textId="77777777" w:rsidR="00070DB9" w:rsidRPr="00E12CCF" w:rsidRDefault="00070DB9" w:rsidP="00E12CCF">
            <w:pPr>
              <w:spacing w:before="60" w:after="60"/>
              <w:rPr>
                <w:b/>
              </w:rPr>
            </w:pPr>
            <w:r w:rsidRPr="00E12CCF">
              <w:rPr>
                <w:b/>
              </w:rPr>
              <w:t>Date</w:t>
            </w:r>
          </w:p>
        </w:tc>
      </w:tr>
      <w:tr w:rsidR="00E539ED" w:rsidRPr="00E12CCF" w14:paraId="1A51C226" w14:textId="77777777" w:rsidTr="00E12CCF">
        <w:trPr>
          <w:trHeight w:val="440"/>
        </w:trPr>
        <w:tc>
          <w:tcPr>
            <w:tcW w:w="102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96554F" w14:textId="77777777" w:rsidR="004E1E89" w:rsidRPr="00E12CCF" w:rsidRDefault="004E1E89" w:rsidP="00E12CCF">
            <w:pPr>
              <w:spacing w:before="60" w:after="60"/>
              <w:rPr>
                <w:b/>
              </w:rPr>
            </w:pPr>
          </w:p>
          <w:p w14:paraId="5153B714" w14:textId="77777777" w:rsidR="004E1E89" w:rsidRPr="00E12CCF" w:rsidRDefault="004E1E89" w:rsidP="00E12CCF">
            <w:pPr>
              <w:spacing w:before="60" w:after="60"/>
              <w:rPr>
                <w:b/>
              </w:rPr>
            </w:pPr>
          </w:p>
          <w:p w14:paraId="13A34C04" w14:textId="77777777" w:rsidR="001D4E7E" w:rsidRPr="00E12CCF" w:rsidRDefault="001D4E7E" w:rsidP="00E12CCF">
            <w:pPr>
              <w:spacing w:before="60" w:after="60"/>
              <w:rPr>
                <w:b/>
              </w:rPr>
            </w:pPr>
          </w:p>
          <w:p w14:paraId="7AA7EF72" w14:textId="77777777" w:rsidR="001D4E7E" w:rsidRPr="00E12CCF" w:rsidRDefault="001D4E7E" w:rsidP="00E12CCF">
            <w:pPr>
              <w:spacing w:before="60" w:after="60"/>
              <w:rPr>
                <w:b/>
              </w:rPr>
            </w:pPr>
          </w:p>
          <w:p w14:paraId="1799D8E2" w14:textId="77777777" w:rsidR="001D4E7E" w:rsidRPr="00E12CCF" w:rsidRDefault="001D4E7E" w:rsidP="00E12CCF">
            <w:pPr>
              <w:spacing w:before="60" w:after="60"/>
              <w:rPr>
                <w:b/>
              </w:rPr>
            </w:pPr>
          </w:p>
          <w:p w14:paraId="0422224F" w14:textId="77777777" w:rsidR="001D4E7E" w:rsidRPr="00E12CCF" w:rsidRDefault="001D4E7E" w:rsidP="00E12CCF">
            <w:pPr>
              <w:spacing w:before="60" w:after="60"/>
              <w:rPr>
                <w:b/>
              </w:rPr>
            </w:pPr>
          </w:p>
          <w:p w14:paraId="2C8AD9C3" w14:textId="77777777" w:rsidR="001D4E7E" w:rsidRPr="00E12CCF" w:rsidRDefault="001D4E7E" w:rsidP="00E12CCF">
            <w:pPr>
              <w:spacing w:before="60" w:after="60"/>
              <w:rPr>
                <w:b/>
              </w:rPr>
            </w:pPr>
          </w:p>
          <w:p w14:paraId="65D0D5FE" w14:textId="77777777" w:rsidR="001D4E7E" w:rsidRPr="00E12CCF" w:rsidRDefault="001D4E7E" w:rsidP="00E12CCF">
            <w:pPr>
              <w:spacing w:before="60" w:after="60"/>
              <w:rPr>
                <w:b/>
              </w:rPr>
            </w:pPr>
          </w:p>
          <w:p w14:paraId="17AE6E68" w14:textId="77777777" w:rsidR="001D4E7E" w:rsidRPr="00E12CCF" w:rsidRDefault="001D4E7E" w:rsidP="00E12CCF">
            <w:pPr>
              <w:spacing w:before="60" w:after="60"/>
              <w:rPr>
                <w:b/>
              </w:rPr>
            </w:pPr>
          </w:p>
          <w:p w14:paraId="19CE4C4C" w14:textId="77777777" w:rsidR="00E539ED" w:rsidRPr="00E12CCF" w:rsidRDefault="00E539ED" w:rsidP="00E12CCF">
            <w:pPr>
              <w:spacing w:before="60" w:after="60"/>
              <w:rPr>
                <w:b/>
              </w:rPr>
            </w:pPr>
            <w:r w:rsidRPr="00E12CCF">
              <w:rPr>
                <w:b/>
              </w:rPr>
              <w:t xml:space="preserve">Attachment 1: </w:t>
            </w:r>
            <w:r w:rsidR="003E2DD3" w:rsidRPr="00E12CCF">
              <w:rPr>
                <w:b/>
              </w:rPr>
              <w:t>Relationship</w:t>
            </w:r>
            <w:r w:rsidRPr="00E12CCF">
              <w:rPr>
                <w:b/>
              </w:rPr>
              <w:t xml:space="preserve"> Charts</w:t>
            </w:r>
          </w:p>
        </w:tc>
      </w:tr>
    </w:tbl>
    <w:p w14:paraId="4D91EAAB" w14:textId="77777777" w:rsidR="00E539ED" w:rsidRDefault="00E539ED" w:rsidP="00250ACB"/>
    <w:p w14:paraId="71E48B2B" w14:textId="77777777" w:rsidR="00E539ED" w:rsidRDefault="00E539ED" w:rsidP="00250ACB"/>
    <w:p w14:paraId="67BBE3C9" w14:textId="77777777" w:rsidR="0003364B" w:rsidRDefault="00E539ED" w:rsidP="00250ACB">
      <w:r>
        <w:pict w14:anchorId="32D580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192.5pt">
            <v:imagedata r:id="rId11" o:title=""/>
          </v:shape>
        </w:pict>
      </w:r>
    </w:p>
    <w:p w14:paraId="2E1E76E7" w14:textId="77777777" w:rsidR="00E539ED" w:rsidRDefault="00E539ED" w:rsidP="00250ACB">
      <w:r>
        <w:pict w14:anchorId="43B0F5B0">
          <v:shape id="_x0000_i1026" type="#_x0000_t75" style="width:488.5pt;height:180pt">
            <v:imagedata r:id="rId12" o:title=""/>
          </v:shape>
        </w:pict>
      </w:r>
    </w:p>
    <w:p w14:paraId="61C4506F" w14:textId="77777777" w:rsidR="001D4E7E" w:rsidRDefault="001D4E7E" w:rsidP="00250ACB"/>
    <w:p w14:paraId="434EAE55" w14:textId="77777777" w:rsidR="001D4E7E" w:rsidRDefault="001D4E7E" w:rsidP="001D4E7E">
      <w:pPr>
        <w:rPr>
          <w:rFonts w:ascii="Arial Narrow" w:hAnsi="Arial Narrow"/>
          <w:i/>
          <w:color w:val="000000"/>
        </w:rPr>
      </w:pPr>
    </w:p>
    <w:p w14:paraId="3C82BDF5" w14:textId="77777777" w:rsidR="001D4E7E" w:rsidRDefault="001D4E7E" w:rsidP="001D4E7E">
      <w:pPr>
        <w:rPr>
          <w:rFonts w:ascii="Arial Narrow" w:hAnsi="Arial Narrow"/>
          <w:i/>
          <w:color w:val="000000"/>
        </w:rPr>
      </w:pPr>
    </w:p>
    <w:p w14:paraId="7EBE39FD" w14:textId="77777777" w:rsidR="001D4E7E" w:rsidRDefault="001D4E7E" w:rsidP="001D4E7E">
      <w:pPr>
        <w:rPr>
          <w:rFonts w:ascii="Arial Narrow" w:hAnsi="Arial Narrow"/>
          <w:i/>
          <w:color w:val="000000"/>
        </w:rPr>
      </w:pPr>
    </w:p>
    <w:p w14:paraId="62C3A4E1" w14:textId="77777777" w:rsidR="001D4E7E" w:rsidRDefault="001D4E7E" w:rsidP="001D4E7E">
      <w:pPr>
        <w:rPr>
          <w:rFonts w:ascii="Arial Narrow" w:hAnsi="Arial Narrow"/>
          <w:i/>
          <w:color w:val="000000"/>
        </w:rPr>
      </w:pPr>
    </w:p>
    <w:p w14:paraId="06994341" w14:textId="77777777" w:rsidR="001D4E7E" w:rsidRDefault="001D4E7E" w:rsidP="001D4E7E">
      <w:pPr>
        <w:rPr>
          <w:rFonts w:ascii="Arial Narrow" w:hAnsi="Arial Narrow"/>
          <w:i/>
          <w:color w:val="000000"/>
        </w:rPr>
      </w:pPr>
    </w:p>
    <w:p w14:paraId="40B5BD3A" w14:textId="77777777" w:rsidR="001D4E7E" w:rsidRDefault="001D4E7E" w:rsidP="001D4E7E">
      <w:pPr>
        <w:rPr>
          <w:rFonts w:ascii="Arial Narrow" w:hAnsi="Arial Narrow"/>
          <w:i/>
          <w:color w:val="000000"/>
        </w:rPr>
      </w:pPr>
    </w:p>
    <w:p w14:paraId="17291EC8" w14:textId="77777777" w:rsidR="001D4E7E" w:rsidRDefault="001D4E7E" w:rsidP="001D4E7E">
      <w:pPr>
        <w:rPr>
          <w:rFonts w:ascii="Arial Narrow" w:hAnsi="Arial Narrow"/>
          <w:i/>
          <w:color w:val="000000"/>
        </w:rPr>
      </w:pPr>
    </w:p>
    <w:p w14:paraId="1F8EA7CA" w14:textId="77777777" w:rsidR="001D4E7E" w:rsidRPr="001D4E7E" w:rsidRDefault="001D4E7E" w:rsidP="001D4E7E">
      <w:pPr>
        <w:ind w:left="-540" w:right="-540"/>
        <w:rPr>
          <w:sz w:val="20"/>
          <w:szCs w:val="20"/>
        </w:rPr>
      </w:pPr>
      <w:r w:rsidRPr="001D4E7E">
        <w:rPr>
          <w:rFonts w:ascii="Arial Narrow" w:hAnsi="Arial Narrow"/>
          <w:i/>
          <w:color w:val="000000"/>
          <w:sz w:val="20"/>
          <w:szCs w:val="20"/>
        </w:rPr>
        <w:t>Reasonable accommodations will be made for persons with disabilities and language assistance will be made available for persons with limited English proficiency.</w:t>
      </w:r>
    </w:p>
    <w:tbl>
      <w:tblPr>
        <w:tblW w:w="54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7562"/>
        <w:gridCol w:w="1167"/>
      </w:tblGrid>
      <w:tr w:rsidR="001D4E7E" w14:paraId="0D91DA35" w14:textId="77777777" w:rsidTr="001D4E7E">
        <w:trPr>
          <w:trHeight w:val="648"/>
          <w:jc w:val="center"/>
        </w:trPr>
        <w:tc>
          <w:tcPr>
            <w:tcW w:w="8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7AEA6" w14:textId="77777777" w:rsidR="001D4E7E" w:rsidRPr="005113DC" w:rsidRDefault="001D4E7E" w:rsidP="00E12CCF">
            <w:pPr>
              <w:jc w:val="center"/>
              <w:rPr>
                <w:b/>
                <w:caps/>
                <w:szCs w:val="16"/>
              </w:rPr>
            </w:pPr>
            <w:r>
              <w:rPr>
                <w:b/>
                <w:caps/>
                <w:noProof/>
                <w:szCs w:val="16"/>
              </w:rPr>
              <w:pict w14:anchorId="76CE4CAE">
                <v:shape id="_x0000_i1027" type="#_x0000_t75" style="width:51.5pt;height:51.5pt">
                  <v:imagedata r:id="rId13" o:title="TDHCA logo_transparent_small"/>
                </v:shape>
              </w:pict>
            </w:r>
          </w:p>
        </w:tc>
        <w:tc>
          <w:tcPr>
            <w:tcW w:w="36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3EDF9" w14:textId="77777777" w:rsidR="001D4E7E" w:rsidRPr="005113DC" w:rsidRDefault="001D4E7E" w:rsidP="00E12CCF">
            <w:pPr>
              <w:pStyle w:val="TDHCAfooter"/>
              <w:rPr>
                <w:b/>
                <w:caps/>
              </w:rPr>
            </w:pPr>
            <w:r w:rsidRPr="005113DC">
              <w:rPr>
                <w:b/>
                <w:caps/>
              </w:rPr>
              <w:t xml:space="preserve">Texas Department of Housing </w:t>
            </w:r>
            <w:smartTag w:uri="urn:schemas-microsoft-com:office:smarttags" w:element="Street">
              <w:r w:rsidRPr="005113DC">
                <w:rPr>
                  <w:b/>
                  <w:caps/>
                </w:rPr>
                <w:t>and</w:t>
              </w:r>
            </w:smartTag>
            <w:r w:rsidRPr="005113DC">
              <w:rPr>
                <w:b/>
                <w:caps/>
              </w:rPr>
              <w:t xml:space="preserve"> Community Affairs</w:t>
            </w:r>
          </w:p>
          <w:p w14:paraId="194D30DE" w14:textId="77777777" w:rsidR="001D4E7E" w:rsidRPr="005113DC" w:rsidRDefault="001D4E7E" w:rsidP="00E12CCF">
            <w:pPr>
              <w:pStyle w:val="TDHCAfooter"/>
            </w:pPr>
            <w:r w:rsidRPr="005113DC">
              <w:t xml:space="preserve">Street Address: 221 East 11th Street, Austin, TX </w:t>
            </w:r>
            <w:proofErr w:type="gramStart"/>
            <w:r w:rsidRPr="005113DC">
              <w:t>78701  Mailing</w:t>
            </w:r>
            <w:proofErr w:type="gramEnd"/>
            <w:r w:rsidRPr="005113DC">
              <w:t xml:space="preserve"> Address: PO Box 13941, Austin, TX 78711</w:t>
            </w:r>
          </w:p>
          <w:p w14:paraId="41586C18" w14:textId="77777777" w:rsidR="001D4E7E" w:rsidRPr="005113DC" w:rsidRDefault="001D4E7E" w:rsidP="00E12CCF">
            <w:pPr>
              <w:pStyle w:val="TDHCAfooter"/>
            </w:pPr>
            <w:r w:rsidRPr="005113DC">
              <w:t>Main Number: 512-475-</w:t>
            </w:r>
            <w:proofErr w:type="gramStart"/>
            <w:r w:rsidRPr="005113DC">
              <w:t>3800  Toll</w:t>
            </w:r>
            <w:proofErr w:type="gramEnd"/>
            <w:r w:rsidRPr="005113DC">
              <w:t xml:space="preserve"> Free: 1-800-525-0657  Email: info@tdhca.</w:t>
            </w:r>
            <w:r w:rsidR="005E32FA">
              <w:t>texas.gov</w:t>
            </w:r>
            <w:r w:rsidRPr="005113DC">
              <w:t xml:space="preserve">  Web: www.tdhca.</w:t>
            </w:r>
            <w:r w:rsidR="005E32FA">
              <w:t>texas.gov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7BE71" w14:textId="77777777" w:rsidR="001D4E7E" w:rsidRDefault="001D4E7E" w:rsidP="00E12CCF">
            <w:pPr>
              <w:pStyle w:val="Footer"/>
              <w:jc w:val="center"/>
            </w:pPr>
            <w:r w:rsidRPr="005113DC">
              <w:rPr>
                <w:noProof/>
              </w:rPr>
              <w:pict w14:anchorId="6360B70E">
                <v:shape id="Picture 2" o:spid="_x0000_i1028" type="#_x0000_t75" alt="Eq Hsng logo transparant" style="width:27.5pt;height:29.5pt;visibility:visible">
                  <v:imagedata r:id="rId14" o:title="Eq Hsng logo transparant"/>
                </v:shape>
              </w:pict>
            </w:r>
          </w:p>
        </w:tc>
      </w:tr>
    </w:tbl>
    <w:p w14:paraId="2F6CDF1F" w14:textId="77777777" w:rsidR="001D4E7E" w:rsidRPr="000602BD" w:rsidRDefault="001D4E7E" w:rsidP="002A62C0"/>
    <w:sectPr w:rsidR="001D4E7E" w:rsidRPr="000602BD" w:rsidSect="002A62C0">
      <w:type w:val="continuous"/>
      <w:pgSz w:w="12240" w:h="15840"/>
      <w:pgMar w:top="1080" w:right="1440" w:bottom="720" w:left="1440" w:header="720" w:footer="4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DC38A" w14:textId="77777777" w:rsidR="00ED3064" w:rsidRDefault="00ED3064">
      <w:r>
        <w:separator/>
      </w:r>
    </w:p>
  </w:endnote>
  <w:endnote w:type="continuationSeparator" w:id="0">
    <w:p w14:paraId="021DFE82" w14:textId="77777777" w:rsidR="00ED3064" w:rsidRDefault="00ED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96B64" w14:textId="77777777" w:rsidR="000656EF" w:rsidRPr="00817F4C" w:rsidRDefault="000656EF" w:rsidP="0004720A">
    <w:pPr>
      <w:pStyle w:val="Footer"/>
      <w:tabs>
        <w:tab w:val="clear" w:pos="8640"/>
        <w:tab w:val="left" w:pos="8280"/>
      </w:tabs>
      <w:rPr>
        <w:rStyle w:val="PageNumber"/>
      </w:rPr>
    </w:pPr>
    <w:r w:rsidRPr="00817F4C">
      <w:t>TDHCA – HOME Investment Partnerships Program</w:t>
    </w:r>
    <w:r w:rsidRPr="00817F4C">
      <w:tab/>
    </w:r>
    <w:r>
      <w:t xml:space="preserve"> </w:t>
    </w:r>
    <w:r w:rsidRPr="00817F4C">
      <w:t xml:space="preserve">Page </w:t>
    </w:r>
    <w:r w:rsidRPr="00817F4C">
      <w:rPr>
        <w:rStyle w:val="PageNumber"/>
      </w:rPr>
      <w:fldChar w:fldCharType="begin"/>
    </w:r>
    <w:r w:rsidRPr="00817F4C">
      <w:rPr>
        <w:rStyle w:val="PageNumber"/>
      </w:rPr>
      <w:instrText xml:space="preserve"> PAGE </w:instrText>
    </w:r>
    <w:r w:rsidRPr="00817F4C">
      <w:rPr>
        <w:rStyle w:val="PageNumber"/>
      </w:rPr>
      <w:fldChar w:fldCharType="separate"/>
    </w:r>
    <w:r w:rsidR="00A66CCD">
      <w:rPr>
        <w:rStyle w:val="PageNumber"/>
        <w:noProof/>
      </w:rPr>
      <w:t>4</w:t>
    </w:r>
    <w:r w:rsidRPr="00817F4C">
      <w:rPr>
        <w:rStyle w:val="PageNumber"/>
      </w:rPr>
      <w:fldChar w:fldCharType="end"/>
    </w:r>
    <w:r w:rsidRPr="00817F4C">
      <w:rPr>
        <w:rStyle w:val="PageNumber"/>
      </w:rPr>
      <w:t xml:space="preserve"> of </w:t>
    </w:r>
    <w:r>
      <w:rPr>
        <w:rStyle w:val="PageNumber"/>
      </w:rPr>
      <w:t>4</w:t>
    </w:r>
  </w:p>
  <w:p w14:paraId="3DA99326" w14:textId="77777777" w:rsidR="000656EF" w:rsidRDefault="000656EF" w:rsidP="0004720A">
    <w:pPr>
      <w:pStyle w:val="Footer"/>
      <w:tabs>
        <w:tab w:val="clear" w:pos="8640"/>
        <w:tab w:val="left" w:pos="8100"/>
      </w:tabs>
      <w:rPr>
        <w:rStyle w:val="PageNumber"/>
      </w:rPr>
    </w:pPr>
    <w:r w:rsidRPr="00817F4C">
      <w:rPr>
        <w:rStyle w:val="PageNumber"/>
      </w:rPr>
      <w:t>Determination of Conflict of Int</w:t>
    </w:r>
    <w:r>
      <w:rPr>
        <w:rStyle w:val="PageNumber"/>
      </w:rPr>
      <w:t xml:space="preserve">erest and Request for Exception                                                    </w:t>
    </w:r>
    <w:r w:rsidR="005E32FA">
      <w:rPr>
        <w:rStyle w:val="PageNumber"/>
      </w:rPr>
      <w:t>March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4440" w14:textId="77777777" w:rsidR="000656EF" w:rsidRPr="00817F4C" w:rsidRDefault="000656EF" w:rsidP="001D4E7E">
    <w:pPr>
      <w:pStyle w:val="Footer"/>
      <w:tabs>
        <w:tab w:val="clear" w:pos="8640"/>
        <w:tab w:val="left" w:pos="8280"/>
      </w:tabs>
      <w:rPr>
        <w:rStyle w:val="PageNumber"/>
      </w:rPr>
    </w:pPr>
    <w:r>
      <w:t>T</w:t>
    </w:r>
    <w:r w:rsidRPr="00817F4C">
      <w:t>DHCA – HOME Investment Partnerships Program</w:t>
    </w:r>
    <w:r w:rsidRPr="00817F4C">
      <w:tab/>
    </w:r>
    <w:r>
      <w:t xml:space="preserve"> </w:t>
    </w:r>
    <w:r w:rsidRPr="00817F4C">
      <w:t xml:space="preserve">Page </w:t>
    </w:r>
    <w:r w:rsidRPr="00817F4C">
      <w:rPr>
        <w:rStyle w:val="PageNumber"/>
      </w:rPr>
      <w:fldChar w:fldCharType="begin"/>
    </w:r>
    <w:r w:rsidRPr="00817F4C">
      <w:rPr>
        <w:rStyle w:val="PageNumber"/>
      </w:rPr>
      <w:instrText xml:space="preserve"> PAGE </w:instrText>
    </w:r>
    <w:r w:rsidRPr="00817F4C">
      <w:rPr>
        <w:rStyle w:val="PageNumber"/>
      </w:rPr>
      <w:fldChar w:fldCharType="separate"/>
    </w:r>
    <w:r w:rsidR="00A66CCD">
      <w:rPr>
        <w:rStyle w:val="PageNumber"/>
        <w:noProof/>
      </w:rPr>
      <w:t>1</w:t>
    </w:r>
    <w:r w:rsidRPr="00817F4C">
      <w:rPr>
        <w:rStyle w:val="PageNumber"/>
      </w:rPr>
      <w:fldChar w:fldCharType="end"/>
    </w:r>
    <w:r w:rsidRPr="00817F4C">
      <w:rPr>
        <w:rStyle w:val="PageNumber"/>
      </w:rPr>
      <w:t xml:space="preserve"> of </w:t>
    </w:r>
    <w:r>
      <w:rPr>
        <w:rStyle w:val="PageNumber"/>
      </w:rPr>
      <w:t>4</w:t>
    </w:r>
  </w:p>
  <w:p w14:paraId="701722FD" w14:textId="77777777" w:rsidR="000656EF" w:rsidRDefault="000656EF" w:rsidP="001D4E7E">
    <w:pPr>
      <w:pStyle w:val="Footer"/>
      <w:tabs>
        <w:tab w:val="clear" w:pos="8640"/>
        <w:tab w:val="left" w:pos="8100"/>
      </w:tabs>
      <w:rPr>
        <w:rStyle w:val="PageNumber"/>
      </w:rPr>
    </w:pPr>
    <w:r w:rsidRPr="00817F4C">
      <w:rPr>
        <w:rStyle w:val="PageNumber"/>
      </w:rPr>
      <w:t>Determination of Conflict of Int</w:t>
    </w:r>
    <w:r>
      <w:rPr>
        <w:rStyle w:val="PageNumber"/>
      </w:rPr>
      <w:t xml:space="preserve">erest and Request for Exception                                          </w:t>
    </w:r>
    <w:r w:rsidR="00E10B3F">
      <w:rPr>
        <w:rStyle w:val="PageNumber"/>
      </w:rPr>
      <w:t xml:space="preserve">    </w:t>
    </w:r>
    <w:r>
      <w:rPr>
        <w:rStyle w:val="PageNumber"/>
      </w:rPr>
      <w:t xml:space="preserve">          </w:t>
    </w:r>
    <w:r w:rsidR="00E10B3F">
      <w:rPr>
        <w:rStyle w:val="PageNumber"/>
      </w:rPr>
      <w:t>June</w:t>
    </w:r>
    <w:r>
      <w:rPr>
        <w:rStyle w:val="PageNumber"/>
      </w:rPr>
      <w:t xml:space="preserve"> 2017</w:t>
    </w:r>
  </w:p>
  <w:p w14:paraId="42A638A6" w14:textId="77777777" w:rsidR="000656EF" w:rsidRPr="001D4E7E" w:rsidRDefault="000656EF" w:rsidP="001D4E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8871E" w14:textId="77777777" w:rsidR="00ED3064" w:rsidRDefault="00ED3064">
      <w:r>
        <w:separator/>
      </w:r>
    </w:p>
  </w:footnote>
  <w:footnote w:type="continuationSeparator" w:id="0">
    <w:p w14:paraId="7C939C09" w14:textId="77777777" w:rsidR="00ED3064" w:rsidRDefault="00ED3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C045" w14:textId="77777777" w:rsidR="000656EF" w:rsidRDefault="000656EF" w:rsidP="001D4E7E">
    <w:pPr>
      <w:jc w:val="right"/>
      <w:rPr>
        <w:b/>
        <w:smallCaps/>
        <w:color w:val="002060"/>
        <w:sz w:val="34"/>
        <w:szCs w:val="28"/>
      </w:rPr>
    </w:pPr>
    <w:r>
      <w:rPr>
        <w:noProof/>
      </w:rPr>
      <w:pict w14:anchorId="6C7B1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30.35pt;margin-top:-1pt;width:106.85pt;height:41.7pt;z-index:251657216">
          <v:imagedata r:id="rId1" o:title="Logo from Joe"/>
          <w10:wrap type="square" side="right"/>
        </v:shape>
      </w:pict>
    </w:r>
    <w:r>
      <w:rPr>
        <w:b/>
        <w:smallCaps/>
        <w:color w:val="002060"/>
        <w:sz w:val="34"/>
        <w:szCs w:val="28"/>
      </w:rPr>
      <w:t>HOME Program Determination of Conflict of Interest</w:t>
    </w:r>
  </w:p>
  <w:p w14:paraId="1D222163" w14:textId="77777777" w:rsidR="000656EF" w:rsidRDefault="000656EF" w:rsidP="001D4E7E">
    <w:pPr>
      <w:jc w:val="center"/>
    </w:pPr>
  </w:p>
  <w:p w14:paraId="4167926E" w14:textId="77777777" w:rsidR="000656EF" w:rsidRPr="00282F3F" w:rsidRDefault="000656EF" w:rsidP="001D4E7E">
    <w:pPr>
      <w:jc w:val="center"/>
    </w:pPr>
    <w:r>
      <w:rPr>
        <w:noProof/>
      </w:rPr>
      <w:pict w14:anchorId="4A173E10">
        <v:rect id="_x0000_s1026" style="position:absolute;left:0;text-align:left;margin-left:-39.35pt;margin-top:11.45pt;width:543.75pt;height:4.3pt;z-index:251658240" fillcolor="#1f497d" stroked="f">
          <v:fill opacity="52429f" color2="fill darken(118)" o:opacity2="0" rotate="t" angle="-90" method="linear sigma" focus="100%" type="gradient"/>
        </v:rect>
      </w:pict>
    </w:r>
  </w:p>
  <w:p w14:paraId="3D695A08" w14:textId="77777777" w:rsidR="000656EF" w:rsidRDefault="00065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12095"/>
    <w:multiLevelType w:val="multilevel"/>
    <w:tmpl w:val="CC64A35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1440" w:hanging="360"/>
      </w:pPr>
      <w:rPr>
        <w:rFonts w:ascii="Symbol" w:hAnsi="Symbol" w:hint="default"/>
        <w:sz w:val="12"/>
        <w:szCs w:val="12"/>
      </w:rPr>
    </w:lvl>
    <w:lvl w:ilvl="4">
      <w:start w:val="1"/>
      <w:numFmt w:val="bullet"/>
      <w:lvlText w:val=""/>
      <w:lvlJc w:val="left"/>
      <w:pPr>
        <w:tabs>
          <w:tab w:val="num" w:pos="360"/>
        </w:tabs>
        <w:ind w:left="1800" w:hanging="360"/>
      </w:pPr>
      <w:rPr>
        <w:rFonts w:ascii="Wingdings" w:hAnsi="Wingdings" w:hint="default"/>
        <w:sz w:val="18"/>
        <w:szCs w:val="18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2160" w:hanging="360"/>
      </w:pPr>
      <w:rPr>
        <w:rFonts w:ascii="Wingdings" w:hAnsi="Wingdings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2520" w:hanging="360"/>
      </w:pPr>
      <w:rPr>
        <w:rFonts w:ascii="Symbol" w:hAnsi="Symbol" w:hint="default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A7E57"/>
    <w:multiLevelType w:val="multilevel"/>
    <w:tmpl w:val="6FAC8A78"/>
    <w:styleLink w:val="Styl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080" w:hanging="360"/>
      </w:pPr>
      <w:rPr>
        <w:rFonts w:ascii="Courier New" w:hAnsi="Courier New" w:hint="default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1800" w:hanging="360"/>
      </w:pPr>
      <w:rPr>
        <w:rFonts w:ascii="Wingdings" w:hAnsi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333B0"/>
    <w:multiLevelType w:val="hybridMultilevel"/>
    <w:tmpl w:val="AEC06A06"/>
    <w:lvl w:ilvl="0" w:tplc="1C264D8E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41843"/>
    <w:multiLevelType w:val="hybridMultilevel"/>
    <w:tmpl w:val="0DCA428E"/>
    <w:lvl w:ilvl="0" w:tplc="111CC296">
      <w:start w:val="1"/>
      <w:numFmt w:val="bullet"/>
      <w:lvlText w:val=""/>
      <w:lvlJc w:val="left"/>
      <w:pPr>
        <w:tabs>
          <w:tab w:val="num" w:pos="36"/>
        </w:tabs>
        <w:ind w:left="57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481313347">
    <w:abstractNumId w:val="1"/>
  </w:num>
  <w:num w:numId="2" w16cid:durableId="1244946431">
    <w:abstractNumId w:val="0"/>
  </w:num>
  <w:num w:numId="3" w16cid:durableId="317077951">
    <w:abstractNumId w:val="2"/>
  </w:num>
  <w:num w:numId="4" w16cid:durableId="269359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TxbyrHFM0DBctvwvH8GxR8ovAXD15AFWTJ21yYSqbZNUKKgUm3/qx+bSKMu8wwCWgpkBxjbk3LUMyFcxntfuHg==" w:salt="WkRmtKHoe85MjWc51IhyVw==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64B"/>
    <w:rsid w:val="00001429"/>
    <w:rsid w:val="00001DB2"/>
    <w:rsid w:val="000049DA"/>
    <w:rsid w:val="00004C51"/>
    <w:rsid w:val="000056E9"/>
    <w:rsid w:val="000059B5"/>
    <w:rsid w:val="000101F8"/>
    <w:rsid w:val="00011402"/>
    <w:rsid w:val="000118B2"/>
    <w:rsid w:val="000120E0"/>
    <w:rsid w:val="00012902"/>
    <w:rsid w:val="00013110"/>
    <w:rsid w:val="00014924"/>
    <w:rsid w:val="00020164"/>
    <w:rsid w:val="00020229"/>
    <w:rsid w:val="00023AC8"/>
    <w:rsid w:val="000249A6"/>
    <w:rsid w:val="00024CEE"/>
    <w:rsid w:val="000272E7"/>
    <w:rsid w:val="00030FD9"/>
    <w:rsid w:val="00032BF5"/>
    <w:rsid w:val="00032FEB"/>
    <w:rsid w:val="00033375"/>
    <w:rsid w:val="0003364B"/>
    <w:rsid w:val="000341E9"/>
    <w:rsid w:val="000341F9"/>
    <w:rsid w:val="00034838"/>
    <w:rsid w:val="00035FCB"/>
    <w:rsid w:val="00037628"/>
    <w:rsid w:val="00045604"/>
    <w:rsid w:val="00045951"/>
    <w:rsid w:val="0004720A"/>
    <w:rsid w:val="00052601"/>
    <w:rsid w:val="0005718C"/>
    <w:rsid w:val="0005725D"/>
    <w:rsid w:val="000602BD"/>
    <w:rsid w:val="00063171"/>
    <w:rsid w:val="0006568F"/>
    <w:rsid w:val="000656EF"/>
    <w:rsid w:val="00070DB9"/>
    <w:rsid w:val="000748C5"/>
    <w:rsid w:val="000754AF"/>
    <w:rsid w:val="00081530"/>
    <w:rsid w:val="0008166B"/>
    <w:rsid w:val="00084838"/>
    <w:rsid w:val="00085720"/>
    <w:rsid w:val="00086946"/>
    <w:rsid w:val="00086F92"/>
    <w:rsid w:val="00087149"/>
    <w:rsid w:val="00090535"/>
    <w:rsid w:val="00092FD2"/>
    <w:rsid w:val="000936AC"/>
    <w:rsid w:val="00095CD8"/>
    <w:rsid w:val="00097164"/>
    <w:rsid w:val="000972A2"/>
    <w:rsid w:val="000A1662"/>
    <w:rsid w:val="000A28AB"/>
    <w:rsid w:val="000A3824"/>
    <w:rsid w:val="000A4843"/>
    <w:rsid w:val="000A57EC"/>
    <w:rsid w:val="000A6640"/>
    <w:rsid w:val="000B04C4"/>
    <w:rsid w:val="000B42A6"/>
    <w:rsid w:val="000B637A"/>
    <w:rsid w:val="000B656C"/>
    <w:rsid w:val="000B6C25"/>
    <w:rsid w:val="000B6CAB"/>
    <w:rsid w:val="000B7191"/>
    <w:rsid w:val="000C2853"/>
    <w:rsid w:val="000C28FA"/>
    <w:rsid w:val="000C54E5"/>
    <w:rsid w:val="000C67E0"/>
    <w:rsid w:val="000D01A1"/>
    <w:rsid w:val="000D0E25"/>
    <w:rsid w:val="000D14FA"/>
    <w:rsid w:val="000D2E7D"/>
    <w:rsid w:val="000D4ECB"/>
    <w:rsid w:val="000D58C2"/>
    <w:rsid w:val="000D6596"/>
    <w:rsid w:val="000D6709"/>
    <w:rsid w:val="000D7766"/>
    <w:rsid w:val="000D7A1E"/>
    <w:rsid w:val="000E0493"/>
    <w:rsid w:val="000E0ED1"/>
    <w:rsid w:val="000E1029"/>
    <w:rsid w:val="000E1DCA"/>
    <w:rsid w:val="000E5090"/>
    <w:rsid w:val="000E653B"/>
    <w:rsid w:val="000F2611"/>
    <w:rsid w:val="00101C49"/>
    <w:rsid w:val="00101F95"/>
    <w:rsid w:val="001049F2"/>
    <w:rsid w:val="0010765D"/>
    <w:rsid w:val="001077BB"/>
    <w:rsid w:val="00107E76"/>
    <w:rsid w:val="001116C3"/>
    <w:rsid w:val="001137A3"/>
    <w:rsid w:val="0011559C"/>
    <w:rsid w:val="00115681"/>
    <w:rsid w:val="0011633D"/>
    <w:rsid w:val="0011767A"/>
    <w:rsid w:val="0011792B"/>
    <w:rsid w:val="00123400"/>
    <w:rsid w:val="00123996"/>
    <w:rsid w:val="00124A13"/>
    <w:rsid w:val="001277F7"/>
    <w:rsid w:val="00127A0D"/>
    <w:rsid w:val="0013005C"/>
    <w:rsid w:val="001311AD"/>
    <w:rsid w:val="00131EEB"/>
    <w:rsid w:val="001329A5"/>
    <w:rsid w:val="00133061"/>
    <w:rsid w:val="001342D0"/>
    <w:rsid w:val="001415FC"/>
    <w:rsid w:val="00144AEB"/>
    <w:rsid w:val="0014549B"/>
    <w:rsid w:val="00145CB2"/>
    <w:rsid w:val="00146046"/>
    <w:rsid w:val="001464C2"/>
    <w:rsid w:val="00147F55"/>
    <w:rsid w:val="00150F5F"/>
    <w:rsid w:val="0015102B"/>
    <w:rsid w:val="001514FA"/>
    <w:rsid w:val="00151A85"/>
    <w:rsid w:val="001524C5"/>
    <w:rsid w:val="001524C6"/>
    <w:rsid w:val="001546CD"/>
    <w:rsid w:val="00155D3A"/>
    <w:rsid w:val="00157BA4"/>
    <w:rsid w:val="00157D00"/>
    <w:rsid w:val="001620C0"/>
    <w:rsid w:val="00165FB2"/>
    <w:rsid w:val="00167458"/>
    <w:rsid w:val="00170793"/>
    <w:rsid w:val="001710CB"/>
    <w:rsid w:val="00172FE5"/>
    <w:rsid w:val="001731DC"/>
    <w:rsid w:val="00173B40"/>
    <w:rsid w:val="0017441F"/>
    <w:rsid w:val="00174431"/>
    <w:rsid w:val="0017480F"/>
    <w:rsid w:val="00174FD6"/>
    <w:rsid w:val="001778D4"/>
    <w:rsid w:val="00177AB6"/>
    <w:rsid w:val="0018011E"/>
    <w:rsid w:val="001820F2"/>
    <w:rsid w:val="00186239"/>
    <w:rsid w:val="00192113"/>
    <w:rsid w:val="0019257C"/>
    <w:rsid w:val="00195EBF"/>
    <w:rsid w:val="0019789C"/>
    <w:rsid w:val="00197E6B"/>
    <w:rsid w:val="001A0D47"/>
    <w:rsid w:val="001A45A2"/>
    <w:rsid w:val="001A59F3"/>
    <w:rsid w:val="001A5D14"/>
    <w:rsid w:val="001B0008"/>
    <w:rsid w:val="001B03BA"/>
    <w:rsid w:val="001B1A19"/>
    <w:rsid w:val="001B564E"/>
    <w:rsid w:val="001B7A57"/>
    <w:rsid w:val="001C1300"/>
    <w:rsid w:val="001C573D"/>
    <w:rsid w:val="001C6405"/>
    <w:rsid w:val="001D3D06"/>
    <w:rsid w:val="001D3F59"/>
    <w:rsid w:val="001D4E7E"/>
    <w:rsid w:val="001D62A2"/>
    <w:rsid w:val="001D6CA1"/>
    <w:rsid w:val="001D708A"/>
    <w:rsid w:val="001D7EC5"/>
    <w:rsid w:val="001D7F7F"/>
    <w:rsid w:val="001E0D66"/>
    <w:rsid w:val="001E299C"/>
    <w:rsid w:val="001E2FB7"/>
    <w:rsid w:val="001E3C55"/>
    <w:rsid w:val="001E662D"/>
    <w:rsid w:val="001F2E58"/>
    <w:rsid w:val="001F3008"/>
    <w:rsid w:val="001F5160"/>
    <w:rsid w:val="001F594F"/>
    <w:rsid w:val="001F5C4F"/>
    <w:rsid w:val="001F7034"/>
    <w:rsid w:val="0020231F"/>
    <w:rsid w:val="00202703"/>
    <w:rsid w:val="00203439"/>
    <w:rsid w:val="002049AC"/>
    <w:rsid w:val="00204BC8"/>
    <w:rsid w:val="00211765"/>
    <w:rsid w:val="0021280F"/>
    <w:rsid w:val="00212D1F"/>
    <w:rsid w:val="0021367B"/>
    <w:rsid w:val="00213F79"/>
    <w:rsid w:val="002158BD"/>
    <w:rsid w:val="002158BE"/>
    <w:rsid w:val="00215B35"/>
    <w:rsid w:val="00215CC2"/>
    <w:rsid w:val="002172EF"/>
    <w:rsid w:val="00217697"/>
    <w:rsid w:val="002201DC"/>
    <w:rsid w:val="00220C48"/>
    <w:rsid w:val="00226E70"/>
    <w:rsid w:val="00232AD4"/>
    <w:rsid w:val="002340D1"/>
    <w:rsid w:val="00234F75"/>
    <w:rsid w:val="002409D4"/>
    <w:rsid w:val="00245606"/>
    <w:rsid w:val="00245847"/>
    <w:rsid w:val="00245DC5"/>
    <w:rsid w:val="002466B4"/>
    <w:rsid w:val="00247D9E"/>
    <w:rsid w:val="002504C5"/>
    <w:rsid w:val="00250ACB"/>
    <w:rsid w:val="002523C7"/>
    <w:rsid w:val="002538E0"/>
    <w:rsid w:val="00255E86"/>
    <w:rsid w:val="00261709"/>
    <w:rsid w:val="00261792"/>
    <w:rsid w:val="00261F3F"/>
    <w:rsid w:val="00263574"/>
    <w:rsid w:val="00272C8E"/>
    <w:rsid w:val="002747CB"/>
    <w:rsid w:val="00274AED"/>
    <w:rsid w:val="00275FD3"/>
    <w:rsid w:val="00276DFD"/>
    <w:rsid w:val="0028262C"/>
    <w:rsid w:val="00283018"/>
    <w:rsid w:val="00283C82"/>
    <w:rsid w:val="00284DFA"/>
    <w:rsid w:val="00285231"/>
    <w:rsid w:val="002869BF"/>
    <w:rsid w:val="00292896"/>
    <w:rsid w:val="00294037"/>
    <w:rsid w:val="002A01E3"/>
    <w:rsid w:val="002A3CCC"/>
    <w:rsid w:val="002A62C0"/>
    <w:rsid w:val="002A6354"/>
    <w:rsid w:val="002A7D3C"/>
    <w:rsid w:val="002B0CDF"/>
    <w:rsid w:val="002B1885"/>
    <w:rsid w:val="002B2BCF"/>
    <w:rsid w:val="002B409C"/>
    <w:rsid w:val="002B4753"/>
    <w:rsid w:val="002B6639"/>
    <w:rsid w:val="002B7609"/>
    <w:rsid w:val="002B760A"/>
    <w:rsid w:val="002B7ADA"/>
    <w:rsid w:val="002C0F3B"/>
    <w:rsid w:val="002C17F7"/>
    <w:rsid w:val="002C1CB9"/>
    <w:rsid w:val="002C2CE9"/>
    <w:rsid w:val="002C2D79"/>
    <w:rsid w:val="002C5B85"/>
    <w:rsid w:val="002C6FFF"/>
    <w:rsid w:val="002D1B82"/>
    <w:rsid w:val="002D356F"/>
    <w:rsid w:val="002D37BD"/>
    <w:rsid w:val="002D3E46"/>
    <w:rsid w:val="002D4365"/>
    <w:rsid w:val="002D5370"/>
    <w:rsid w:val="002E1C6B"/>
    <w:rsid w:val="002E3A73"/>
    <w:rsid w:val="002E4F69"/>
    <w:rsid w:val="002E67D7"/>
    <w:rsid w:val="002E79FA"/>
    <w:rsid w:val="002F0827"/>
    <w:rsid w:val="002F297E"/>
    <w:rsid w:val="002F2DAE"/>
    <w:rsid w:val="002F454C"/>
    <w:rsid w:val="002F74DF"/>
    <w:rsid w:val="00300C15"/>
    <w:rsid w:val="003052C3"/>
    <w:rsid w:val="00310F28"/>
    <w:rsid w:val="003117A4"/>
    <w:rsid w:val="0031347F"/>
    <w:rsid w:val="003134F6"/>
    <w:rsid w:val="00317131"/>
    <w:rsid w:val="003174BE"/>
    <w:rsid w:val="0032029C"/>
    <w:rsid w:val="0032054A"/>
    <w:rsid w:val="003209F8"/>
    <w:rsid w:val="00320C7F"/>
    <w:rsid w:val="003220F1"/>
    <w:rsid w:val="003241AE"/>
    <w:rsid w:val="003258EC"/>
    <w:rsid w:val="003301F7"/>
    <w:rsid w:val="00332261"/>
    <w:rsid w:val="00332F24"/>
    <w:rsid w:val="00334ABE"/>
    <w:rsid w:val="00334B73"/>
    <w:rsid w:val="003359FD"/>
    <w:rsid w:val="003370A9"/>
    <w:rsid w:val="00337737"/>
    <w:rsid w:val="00337FF8"/>
    <w:rsid w:val="00341FBE"/>
    <w:rsid w:val="0034741B"/>
    <w:rsid w:val="00350093"/>
    <w:rsid w:val="003505C0"/>
    <w:rsid w:val="00350727"/>
    <w:rsid w:val="0035215C"/>
    <w:rsid w:val="00352D89"/>
    <w:rsid w:val="003545B8"/>
    <w:rsid w:val="00355962"/>
    <w:rsid w:val="00357000"/>
    <w:rsid w:val="00357116"/>
    <w:rsid w:val="00361412"/>
    <w:rsid w:val="0036352E"/>
    <w:rsid w:val="00363A63"/>
    <w:rsid w:val="003640DC"/>
    <w:rsid w:val="0036558F"/>
    <w:rsid w:val="003662D7"/>
    <w:rsid w:val="00367212"/>
    <w:rsid w:val="00367693"/>
    <w:rsid w:val="00367A7A"/>
    <w:rsid w:val="00370433"/>
    <w:rsid w:val="00374D38"/>
    <w:rsid w:val="0037577C"/>
    <w:rsid w:val="00375813"/>
    <w:rsid w:val="003776F9"/>
    <w:rsid w:val="00380738"/>
    <w:rsid w:val="00382292"/>
    <w:rsid w:val="003835D4"/>
    <w:rsid w:val="00384172"/>
    <w:rsid w:val="00390CA6"/>
    <w:rsid w:val="00390DB4"/>
    <w:rsid w:val="0039259B"/>
    <w:rsid w:val="00392E02"/>
    <w:rsid w:val="00395ADB"/>
    <w:rsid w:val="00396370"/>
    <w:rsid w:val="00396C09"/>
    <w:rsid w:val="003A08C1"/>
    <w:rsid w:val="003A330F"/>
    <w:rsid w:val="003A5370"/>
    <w:rsid w:val="003A5805"/>
    <w:rsid w:val="003A6296"/>
    <w:rsid w:val="003A6CC6"/>
    <w:rsid w:val="003B06BA"/>
    <w:rsid w:val="003B0AEE"/>
    <w:rsid w:val="003B4053"/>
    <w:rsid w:val="003B46EE"/>
    <w:rsid w:val="003B6D1F"/>
    <w:rsid w:val="003C36DB"/>
    <w:rsid w:val="003C429B"/>
    <w:rsid w:val="003C4A9F"/>
    <w:rsid w:val="003C51AB"/>
    <w:rsid w:val="003C78AE"/>
    <w:rsid w:val="003D0BEF"/>
    <w:rsid w:val="003D268E"/>
    <w:rsid w:val="003D2CEC"/>
    <w:rsid w:val="003D3676"/>
    <w:rsid w:val="003D3C6E"/>
    <w:rsid w:val="003D43D1"/>
    <w:rsid w:val="003D4535"/>
    <w:rsid w:val="003D663D"/>
    <w:rsid w:val="003D7C0C"/>
    <w:rsid w:val="003D7E97"/>
    <w:rsid w:val="003E27BD"/>
    <w:rsid w:val="003E2DD3"/>
    <w:rsid w:val="003E2DEE"/>
    <w:rsid w:val="003E4B29"/>
    <w:rsid w:val="003E60C3"/>
    <w:rsid w:val="003E6B93"/>
    <w:rsid w:val="003E79E1"/>
    <w:rsid w:val="003F1044"/>
    <w:rsid w:val="003F4723"/>
    <w:rsid w:val="003F47F7"/>
    <w:rsid w:val="003F625A"/>
    <w:rsid w:val="003F7EFD"/>
    <w:rsid w:val="00402076"/>
    <w:rsid w:val="00405F17"/>
    <w:rsid w:val="00406679"/>
    <w:rsid w:val="00406917"/>
    <w:rsid w:val="004079D0"/>
    <w:rsid w:val="004110F5"/>
    <w:rsid w:val="00415B45"/>
    <w:rsid w:val="00420C4C"/>
    <w:rsid w:val="004215C5"/>
    <w:rsid w:val="004258A8"/>
    <w:rsid w:val="00426068"/>
    <w:rsid w:val="00430971"/>
    <w:rsid w:val="00430CF9"/>
    <w:rsid w:val="004335AE"/>
    <w:rsid w:val="004336E7"/>
    <w:rsid w:val="00433B88"/>
    <w:rsid w:val="00434174"/>
    <w:rsid w:val="00435823"/>
    <w:rsid w:val="0043589A"/>
    <w:rsid w:val="00440DF1"/>
    <w:rsid w:val="004424AF"/>
    <w:rsid w:val="00442AD2"/>
    <w:rsid w:val="00443C65"/>
    <w:rsid w:val="00445148"/>
    <w:rsid w:val="004461DF"/>
    <w:rsid w:val="00447923"/>
    <w:rsid w:val="0045119A"/>
    <w:rsid w:val="004561D2"/>
    <w:rsid w:val="004610A3"/>
    <w:rsid w:val="0046308F"/>
    <w:rsid w:val="004635F2"/>
    <w:rsid w:val="00464BCB"/>
    <w:rsid w:val="00466ED8"/>
    <w:rsid w:val="004718AF"/>
    <w:rsid w:val="00474034"/>
    <w:rsid w:val="00477529"/>
    <w:rsid w:val="00482BAB"/>
    <w:rsid w:val="004865A7"/>
    <w:rsid w:val="00487D39"/>
    <w:rsid w:val="004917C6"/>
    <w:rsid w:val="0049675D"/>
    <w:rsid w:val="00497D69"/>
    <w:rsid w:val="004A081E"/>
    <w:rsid w:val="004A468E"/>
    <w:rsid w:val="004A65AA"/>
    <w:rsid w:val="004A7ED5"/>
    <w:rsid w:val="004B1036"/>
    <w:rsid w:val="004B11AE"/>
    <w:rsid w:val="004B1F9F"/>
    <w:rsid w:val="004B2B0C"/>
    <w:rsid w:val="004B2D57"/>
    <w:rsid w:val="004B2DBA"/>
    <w:rsid w:val="004B33BB"/>
    <w:rsid w:val="004B3E21"/>
    <w:rsid w:val="004B5512"/>
    <w:rsid w:val="004B5DA3"/>
    <w:rsid w:val="004C1749"/>
    <w:rsid w:val="004C29B4"/>
    <w:rsid w:val="004C65A3"/>
    <w:rsid w:val="004C75BD"/>
    <w:rsid w:val="004D6EDA"/>
    <w:rsid w:val="004E1E89"/>
    <w:rsid w:val="004E39D3"/>
    <w:rsid w:val="004E4D21"/>
    <w:rsid w:val="004E6ED8"/>
    <w:rsid w:val="004F0DC3"/>
    <w:rsid w:val="004F40EB"/>
    <w:rsid w:val="0050044B"/>
    <w:rsid w:val="00501AC8"/>
    <w:rsid w:val="005052AF"/>
    <w:rsid w:val="00506149"/>
    <w:rsid w:val="00513F56"/>
    <w:rsid w:val="00523641"/>
    <w:rsid w:val="00526DCB"/>
    <w:rsid w:val="00527B7D"/>
    <w:rsid w:val="0053265E"/>
    <w:rsid w:val="005326FA"/>
    <w:rsid w:val="00533A92"/>
    <w:rsid w:val="005343F1"/>
    <w:rsid w:val="00534469"/>
    <w:rsid w:val="00534C2F"/>
    <w:rsid w:val="00545AEB"/>
    <w:rsid w:val="0054603E"/>
    <w:rsid w:val="00546C0F"/>
    <w:rsid w:val="005472D7"/>
    <w:rsid w:val="00551B22"/>
    <w:rsid w:val="00551C4D"/>
    <w:rsid w:val="00555A58"/>
    <w:rsid w:val="00556E97"/>
    <w:rsid w:val="005620F3"/>
    <w:rsid w:val="00563255"/>
    <w:rsid w:val="0056476C"/>
    <w:rsid w:val="005700BF"/>
    <w:rsid w:val="0057151A"/>
    <w:rsid w:val="00571FC4"/>
    <w:rsid w:val="0057212A"/>
    <w:rsid w:val="00572DD9"/>
    <w:rsid w:val="00574162"/>
    <w:rsid w:val="005747BD"/>
    <w:rsid w:val="00574F7C"/>
    <w:rsid w:val="0057555F"/>
    <w:rsid w:val="005766BB"/>
    <w:rsid w:val="00576C16"/>
    <w:rsid w:val="00577515"/>
    <w:rsid w:val="0058095C"/>
    <w:rsid w:val="00582EB8"/>
    <w:rsid w:val="005832B6"/>
    <w:rsid w:val="00586003"/>
    <w:rsid w:val="0059067F"/>
    <w:rsid w:val="005938FD"/>
    <w:rsid w:val="00593A21"/>
    <w:rsid w:val="005A281E"/>
    <w:rsid w:val="005A3069"/>
    <w:rsid w:val="005A3750"/>
    <w:rsid w:val="005A3EF6"/>
    <w:rsid w:val="005A6727"/>
    <w:rsid w:val="005B22BC"/>
    <w:rsid w:val="005B2DFD"/>
    <w:rsid w:val="005B3889"/>
    <w:rsid w:val="005B4EB2"/>
    <w:rsid w:val="005B5CFC"/>
    <w:rsid w:val="005B6573"/>
    <w:rsid w:val="005B716D"/>
    <w:rsid w:val="005B7E44"/>
    <w:rsid w:val="005C06FE"/>
    <w:rsid w:val="005C269E"/>
    <w:rsid w:val="005C2958"/>
    <w:rsid w:val="005C302B"/>
    <w:rsid w:val="005C3A13"/>
    <w:rsid w:val="005C45EB"/>
    <w:rsid w:val="005C5232"/>
    <w:rsid w:val="005C64BA"/>
    <w:rsid w:val="005C6D76"/>
    <w:rsid w:val="005C71C4"/>
    <w:rsid w:val="005D09BB"/>
    <w:rsid w:val="005D1116"/>
    <w:rsid w:val="005D1969"/>
    <w:rsid w:val="005D19B1"/>
    <w:rsid w:val="005D24C3"/>
    <w:rsid w:val="005D279D"/>
    <w:rsid w:val="005D380E"/>
    <w:rsid w:val="005D3B22"/>
    <w:rsid w:val="005D3F45"/>
    <w:rsid w:val="005E1C9C"/>
    <w:rsid w:val="005E32FA"/>
    <w:rsid w:val="005E3FDE"/>
    <w:rsid w:val="005E5197"/>
    <w:rsid w:val="005F0A67"/>
    <w:rsid w:val="005F1C15"/>
    <w:rsid w:val="005F2A00"/>
    <w:rsid w:val="005F340E"/>
    <w:rsid w:val="005F3831"/>
    <w:rsid w:val="005F48D4"/>
    <w:rsid w:val="005F5B2B"/>
    <w:rsid w:val="005F5F60"/>
    <w:rsid w:val="006017E4"/>
    <w:rsid w:val="00602A8D"/>
    <w:rsid w:val="00604FCB"/>
    <w:rsid w:val="006075CB"/>
    <w:rsid w:val="00607A1F"/>
    <w:rsid w:val="00611AEB"/>
    <w:rsid w:val="00611C39"/>
    <w:rsid w:val="00612450"/>
    <w:rsid w:val="006179B7"/>
    <w:rsid w:val="00622A78"/>
    <w:rsid w:val="00622CFE"/>
    <w:rsid w:val="00623412"/>
    <w:rsid w:val="00625885"/>
    <w:rsid w:val="00625BC2"/>
    <w:rsid w:val="00627A00"/>
    <w:rsid w:val="006310BD"/>
    <w:rsid w:val="00635A8E"/>
    <w:rsid w:val="00636A67"/>
    <w:rsid w:val="006408DC"/>
    <w:rsid w:val="00642CFC"/>
    <w:rsid w:val="006447EC"/>
    <w:rsid w:val="00646754"/>
    <w:rsid w:val="00647689"/>
    <w:rsid w:val="00651A2B"/>
    <w:rsid w:val="00651D54"/>
    <w:rsid w:val="006524C6"/>
    <w:rsid w:val="00656983"/>
    <w:rsid w:val="00663127"/>
    <w:rsid w:val="00663E35"/>
    <w:rsid w:val="00664955"/>
    <w:rsid w:val="00670B2C"/>
    <w:rsid w:val="00676C74"/>
    <w:rsid w:val="00681ED8"/>
    <w:rsid w:val="006822F9"/>
    <w:rsid w:val="006827E4"/>
    <w:rsid w:val="006837CB"/>
    <w:rsid w:val="00687785"/>
    <w:rsid w:val="00690963"/>
    <w:rsid w:val="00691CFB"/>
    <w:rsid w:val="00692DDE"/>
    <w:rsid w:val="00696B6E"/>
    <w:rsid w:val="00696E7A"/>
    <w:rsid w:val="00697557"/>
    <w:rsid w:val="00697F43"/>
    <w:rsid w:val="006A5959"/>
    <w:rsid w:val="006A75C6"/>
    <w:rsid w:val="006B27AF"/>
    <w:rsid w:val="006B7FF8"/>
    <w:rsid w:val="006C0545"/>
    <w:rsid w:val="006C0EDE"/>
    <w:rsid w:val="006C1707"/>
    <w:rsid w:val="006C453B"/>
    <w:rsid w:val="006C498E"/>
    <w:rsid w:val="006C5007"/>
    <w:rsid w:val="006C591E"/>
    <w:rsid w:val="006D0D23"/>
    <w:rsid w:val="006D70BE"/>
    <w:rsid w:val="006D7D3E"/>
    <w:rsid w:val="006E10E3"/>
    <w:rsid w:val="006E325C"/>
    <w:rsid w:val="006E3A1E"/>
    <w:rsid w:val="006E74C9"/>
    <w:rsid w:val="006F02F2"/>
    <w:rsid w:val="006F302C"/>
    <w:rsid w:val="006F3BBB"/>
    <w:rsid w:val="006F5D5D"/>
    <w:rsid w:val="006F7030"/>
    <w:rsid w:val="007001A5"/>
    <w:rsid w:val="007020C7"/>
    <w:rsid w:val="00703543"/>
    <w:rsid w:val="00705C87"/>
    <w:rsid w:val="00706648"/>
    <w:rsid w:val="007066D0"/>
    <w:rsid w:val="00707034"/>
    <w:rsid w:val="007132A9"/>
    <w:rsid w:val="0071696D"/>
    <w:rsid w:val="00721109"/>
    <w:rsid w:val="007221D7"/>
    <w:rsid w:val="00725FB2"/>
    <w:rsid w:val="00726032"/>
    <w:rsid w:val="00727D75"/>
    <w:rsid w:val="00730970"/>
    <w:rsid w:val="007312CD"/>
    <w:rsid w:val="00731641"/>
    <w:rsid w:val="00731887"/>
    <w:rsid w:val="007353DF"/>
    <w:rsid w:val="007376AE"/>
    <w:rsid w:val="0074025A"/>
    <w:rsid w:val="007438C2"/>
    <w:rsid w:val="0074637D"/>
    <w:rsid w:val="00746582"/>
    <w:rsid w:val="00752865"/>
    <w:rsid w:val="00753107"/>
    <w:rsid w:val="0075723D"/>
    <w:rsid w:val="00760CEE"/>
    <w:rsid w:val="00762F6F"/>
    <w:rsid w:val="007639D6"/>
    <w:rsid w:val="007649CC"/>
    <w:rsid w:val="007653FD"/>
    <w:rsid w:val="007653FE"/>
    <w:rsid w:val="00766080"/>
    <w:rsid w:val="00767846"/>
    <w:rsid w:val="00767F48"/>
    <w:rsid w:val="00771DFC"/>
    <w:rsid w:val="00774EAD"/>
    <w:rsid w:val="007772A2"/>
    <w:rsid w:val="0077759C"/>
    <w:rsid w:val="00780DC8"/>
    <w:rsid w:val="00781C2B"/>
    <w:rsid w:val="007844AD"/>
    <w:rsid w:val="00784A4C"/>
    <w:rsid w:val="007853C2"/>
    <w:rsid w:val="0078685A"/>
    <w:rsid w:val="007868FA"/>
    <w:rsid w:val="00786B4F"/>
    <w:rsid w:val="00786D7F"/>
    <w:rsid w:val="007877BA"/>
    <w:rsid w:val="00790262"/>
    <w:rsid w:val="00793F83"/>
    <w:rsid w:val="00795D91"/>
    <w:rsid w:val="007A0D1A"/>
    <w:rsid w:val="007A52B1"/>
    <w:rsid w:val="007A58DE"/>
    <w:rsid w:val="007A6D16"/>
    <w:rsid w:val="007A6F86"/>
    <w:rsid w:val="007B0079"/>
    <w:rsid w:val="007B276F"/>
    <w:rsid w:val="007B3D85"/>
    <w:rsid w:val="007B5FC3"/>
    <w:rsid w:val="007C08E9"/>
    <w:rsid w:val="007C2E91"/>
    <w:rsid w:val="007C3100"/>
    <w:rsid w:val="007C3F0F"/>
    <w:rsid w:val="007C4B72"/>
    <w:rsid w:val="007C538B"/>
    <w:rsid w:val="007C55D6"/>
    <w:rsid w:val="007C7EA6"/>
    <w:rsid w:val="007D0945"/>
    <w:rsid w:val="007D10A0"/>
    <w:rsid w:val="007D2172"/>
    <w:rsid w:val="007D2460"/>
    <w:rsid w:val="007D2640"/>
    <w:rsid w:val="007D3A53"/>
    <w:rsid w:val="007D4A81"/>
    <w:rsid w:val="007D52F4"/>
    <w:rsid w:val="007D5833"/>
    <w:rsid w:val="007D5876"/>
    <w:rsid w:val="007D6298"/>
    <w:rsid w:val="007D637E"/>
    <w:rsid w:val="007D63FF"/>
    <w:rsid w:val="007E1D20"/>
    <w:rsid w:val="007E3F4B"/>
    <w:rsid w:val="007E52E4"/>
    <w:rsid w:val="007E566A"/>
    <w:rsid w:val="007E5C5A"/>
    <w:rsid w:val="007E71A2"/>
    <w:rsid w:val="007F01A6"/>
    <w:rsid w:val="007F0677"/>
    <w:rsid w:val="007F1D87"/>
    <w:rsid w:val="007F482E"/>
    <w:rsid w:val="007F4848"/>
    <w:rsid w:val="007F592B"/>
    <w:rsid w:val="007F5CD0"/>
    <w:rsid w:val="00802500"/>
    <w:rsid w:val="00802A59"/>
    <w:rsid w:val="008032D5"/>
    <w:rsid w:val="00804CBE"/>
    <w:rsid w:val="00804DC5"/>
    <w:rsid w:val="00805E29"/>
    <w:rsid w:val="008062CC"/>
    <w:rsid w:val="008062E8"/>
    <w:rsid w:val="008065D3"/>
    <w:rsid w:val="00810D20"/>
    <w:rsid w:val="00812FD5"/>
    <w:rsid w:val="008138F7"/>
    <w:rsid w:val="008142F7"/>
    <w:rsid w:val="00814E71"/>
    <w:rsid w:val="0081716D"/>
    <w:rsid w:val="00817DA1"/>
    <w:rsid w:val="00817F4C"/>
    <w:rsid w:val="00820042"/>
    <w:rsid w:val="008204D1"/>
    <w:rsid w:val="00820CAD"/>
    <w:rsid w:val="00822B18"/>
    <w:rsid w:val="0082587B"/>
    <w:rsid w:val="008308F0"/>
    <w:rsid w:val="00831E6C"/>
    <w:rsid w:val="008355B0"/>
    <w:rsid w:val="008374CA"/>
    <w:rsid w:val="00841555"/>
    <w:rsid w:val="008440F7"/>
    <w:rsid w:val="00844C5E"/>
    <w:rsid w:val="00846DA7"/>
    <w:rsid w:val="0084737F"/>
    <w:rsid w:val="00847F2D"/>
    <w:rsid w:val="00851DAA"/>
    <w:rsid w:val="00852C0F"/>
    <w:rsid w:val="0085700F"/>
    <w:rsid w:val="00862B09"/>
    <w:rsid w:val="008645E1"/>
    <w:rsid w:val="00864611"/>
    <w:rsid w:val="00864806"/>
    <w:rsid w:val="0086488B"/>
    <w:rsid w:val="00865BF3"/>
    <w:rsid w:val="0086703E"/>
    <w:rsid w:val="00870C69"/>
    <w:rsid w:val="00872B5C"/>
    <w:rsid w:val="008746B1"/>
    <w:rsid w:val="0088157C"/>
    <w:rsid w:val="00883B78"/>
    <w:rsid w:val="00883BC2"/>
    <w:rsid w:val="00884629"/>
    <w:rsid w:val="008876CB"/>
    <w:rsid w:val="00887CDD"/>
    <w:rsid w:val="0089425F"/>
    <w:rsid w:val="00894C8C"/>
    <w:rsid w:val="0089622B"/>
    <w:rsid w:val="00897092"/>
    <w:rsid w:val="008A13BB"/>
    <w:rsid w:val="008A24CE"/>
    <w:rsid w:val="008A279C"/>
    <w:rsid w:val="008A43C2"/>
    <w:rsid w:val="008A47C1"/>
    <w:rsid w:val="008A74AF"/>
    <w:rsid w:val="008A7659"/>
    <w:rsid w:val="008A769E"/>
    <w:rsid w:val="008B0853"/>
    <w:rsid w:val="008B1D25"/>
    <w:rsid w:val="008B1FEC"/>
    <w:rsid w:val="008B2335"/>
    <w:rsid w:val="008B6FBD"/>
    <w:rsid w:val="008C4144"/>
    <w:rsid w:val="008C64D8"/>
    <w:rsid w:val="008D02B2"/>
    <w:rsid w:val="008D217B"/>
    <w:rsid w:val="008D32CD"/>
    <w:rsid w:val="008D5136"/>
    <w:rsid w:val="008D538E"/>
    <w:rsid w:val="008D7A38"/>
    <w:rsid w:val="008E354F"/>
    <w:rsid w:val="008E396D"/>
    <w:rsid w:val="008E3A0E"/>
    <w:rsid w:val="008E7920"/>
    <w:rsid w:val="008F25FF"/>
    <w:rsid w:val="008F3940"/>
    <w:rsid w:val="008F4D10"/>
    <w:rsid w:val="008F5813"/>
    <w:rsid w:val="008F6170"/>
    <w:rsid w:val="008F737E"/>
    <w:rsid w:val="00902B58"/>
    <w:rsid w:val="00903E9B"/>
    <w:rsid w:val="00910E83"/>
    <w:rsid w:val="00911238"/>
    <w:rsid w:val="009112C0"/>
    <w:rsid w:val="009119FC"/>
    <w:rsid w:val="0091291D"/>
    <w:rsid w:val="00915C04"/>
    <w:rsid w:val="00915FBD"/>
    <w:rsid w:val="0091720E"/>
    <w:rsid w:val="009247FA"/>
    <w:rsid w:val="00926220"/>
    <w:rsid w:val="00926CD1"/>
    <w:rsid w:val="0093214F"/>
    <w:rsid w:val="00932189"/>
    <w:rsid w:val="00932B6E"/>
    <w:rsid w:val="00933AE2"/>
    <w:rsid w:val="00934B5D"/>
    <w:rsid w:val="009350E1"/>
    <w:rsid w:val="00942E6D"/>
    <w:rsid w:val="0094350E"/>
    <w:rsid w:val="009441A4"/>
    <w:rsid w:val="00944546"/>
    <w:rsid w:val="00944B24"/>
    <w:rsid w:val="00945397"/>
    <w:rsid w:val="0094600D"/>
    <w:rsid w:val="00947060"/>
    <w:rsid w:val="00947D4F"/>
    <w:rsid w:val="00952B17"/>
    <w:rsid w:val="00953F70"/>
    <w:rsid w:val="00956B02"/>
    <w:rsid w:val="00956FE4"/>
    <w:rsid w:val="00957D34"/>
    <w:rsid w:val="00960B93"/>
    <w:rsid w:val="00961848"/>
    <w:rsid w:val="009619AD"/>
    <w:rsid w:val="00962FDE"/>
    <w:rsid w:val="009636EF"/>
    <w:rsid w:val="00971736"/>
    <w:rsid w:val="009725D8"/>
    <w:rsid w:val="00972C87"/>
    <w:rsid w:val="0097492E"/>
    <w:rsid w:val="00976306"/>
    <w:rsid w:val="009823D7"/>
    <w:rsid w:val="00982531"/>
    <w:rsid w:val="009866A7"/>
    <w:rsid w:val="00990C33"/>
    <w:rsid w:val="00991929"/>
    <w:rsid w:val="009963F1"/>
    <w:rsid w:val="00997028"/>
    <w:rsid w:val="0099748F"/>
    <w:rsid w:val="00997A31"/>
    <w:rsid w:val="009A182C"/>
    <w:rsid w:val="009A1E4D"/>
    <w:rsid w:val="009A2067"/>
    <w:rsid w:val="009A7FC8"/>
    <w:rsid w:val="009B2409"/>
    <w:rsid w:val="009B3037"/>
    <w:rsid w:val="009B31BA"/>
    <w:rsid w:val="009B37A8"/>
    <w:rsid w:val="009B412C"/>
    <w:rsid w:val="009B6423"/>
    <w:rsid w:val="009B742E"/>
    <w:rsid w:val="009C0052"/>
    <w:rsid w:val="009C1419"/>
    <w:rsid w:val="009C38EA"/>
    <w:rsid w:val="009C6E19"/>
    <w:rsid w:val="009D2C05"/>
    <w:rsid w:val="009D356D"/>
    <w:rsid w:val="009D49A0"/>
    <w:rsid w:val="009D6E62"/>
    <w:rsid w:val="009E0C5F"/>
    <w:rsid w:val="009E527B"/>
    <w:rsid w:val="009E5F8F"/>
    <w:rsid w:val="009E7487"/>
    <w:rsid w:val="009F0664"/>
    <w:rsid w:val="009F0B6C"/>
    <w:rsid w:val="009F2E80"/>
    <w:rsid w:val="009F4412"/>
    <w:rsid w:val="009F4C5E"/>
    <w:rsid w:val="009F59F4"/>
    <w:rsid w:val="009F724E"/>
    <w:rsid w:val="00A0156F"/>
    <w:rsid w:val="00A018F5"/>
    <w:rsid w:val="00A02AA1"/>
    <w:rsid w:val="00A03638"/>
    <w:rsid w:val="00A047A6"/>
    <w:rsid w:val="00A051B7"/>
    <w:rsid w:val="00A0569F"/>
    <w:rsid w:val="00A067D9"/>
    <w:rsid w:val="00A11741"/>
    <w:rsid w:val="00A11F56"/>
    <w:rsid w:val="00A1537D"/>
    <w:rsid w:val="00A16F29"/>
    <w:rsid w:val="00A1760C"/>
    <w:rsid w:val="00A20D38"/>
    <w:rsid w:val="00A20E16"/>
    <w:rsid w:val="00A21212"/>
    <w:rsid w:val="00A218CB"/>
    <w:rsid w:val="00A24B87"/>
    <w:rsid w:val="00A25338"/>
    <w:rsid w:val="00A270B5"/>
    <w:rsid w:val="00A27B0A"/>
    <w:rsid w:val="00A30799"/>
    <w:rsid w:val="00A3162B"/>
    <w:rsid w:val="00A31C46"/>
    <w:rsid w:val="00A323DE"/>
    <w:rsid w:val="00A32619"/>
    <w:rsid w:val="00A32CAE"/>
    <w:rsid w:val="00A32F5C"/>
    <w:rsid w:val="00A344F1"/>
    <w:rsid w:val="00A3492B"/>
    <w:rsid w:val="00A3665A"/>
    <w:rsid w:val="00A36D13"/>
    <w:rsid w:val="00A40946"/>
    <w:rsid w:val="00A40F09"/>
    <w:rsid w:val="00A415A1"/>
    <w:rsid w:val="00A460EF"/>
    <w:rsid w:val="00A464DC"/>
    <w:rsid w:val="00A50375"/>
    <w:rsid w:val="00A511F2"/>
    <w:rsid w:val="00A5371B"/>
    <w:rsid w:val="00A53FFB"/>
    <w:rsid w:val="00A54BD3"/>
    <w:rsid w:val="00A60D88"/>
    <w:rsid w:val="00A61855"/>
    <w:rsid w:val="00A64E4A"/>
    <w:rsid w:val="00A653E4"/>
    <w:rsid w:val="00A66CCD"/>
    <w:rsid w:val="00A67CE9"/>
    <w:rsid w:val="00A7104E"/>
    <w:rsid w:val="00A71F64"/>
    <w:rsid w:val="00A7473E"/>
    <w:rsid w:val="00A74B8A"/>
    <w:rsid w:val="00A7681E"/>
    <w:rsid w:val="00A77609"/>
    <w:rsid w:val="00A80010"/>
    <w:rsid w:val="00A82D03"/>
    <w:rsid w:val="00A84290"/>
    <w:rsid w:val="00A867EB"/>
    <w:rsid w:val="00A87602"/>
    <w:rsid w:val="00A87D8E"/>
    <w:rsid w:val="00A91ED0"/>
    <w:rsid w:val="00A92583"/>
    <w:rsid w:val="00A947C7"/>
    <w:rsid w:val="00A94970"/>
    <w:rsid w:val="00A94BDB"/>
    <w:rsid w:val="00A956C0"/>
    <w:rsid w:val="00A958C8"/>
    <w:rsid w:val="00A96905"/>
    <w:rsid w:val="00A978FB"/>
    <w:rsid w:val="00AA192F"/>
    <w:rsid w:val="00AA76B1"/>
    <w:rsid w:val="00AA7CD6"/>
    <w:rsid w:val="00AB0216"/>
    <w:rsid w:val="00AB2015"/>
    <w:rsid w:val="00AB2821"/>
    <w:rsid w:val="00AB2EA5"/>
    <w:rsid w:val="00AB673A"/>
    <w:rsid w:val="00AB72FA"/>
    <w:rsid w:val="00AC1E92"/>
    <w:rsid w:val="00AC7D6C"/>
    <w:rsid w:val="00AD1CA8"/>
    <w:rsid w:val="00AD72E6"/>
    <w:rsid w:val="00AD7C6C"/>
    <w:rsid w:val="00AF0316"/>
    <w:rsid w:val="00AF0B01"/>
    <w:rsid w:val="00AF0EAF"/>
    <w:rsid w:val="00AF1484"/>
    <w:rsid w:val="00AF3405"/>
    <w:rsid w:val="00AF4654"/>
    <w:rsid w:val="00AF50ED"/>
    <w:rsid w:val="00AF5145"/>
    <w:rsid w:val="00AF6D73"/>
    <w:rsid w:val="00AF76CF"/>
    <w:rsid w:val="00B00548"/>
    <w:rsid w:val="00B0093B"/>
    <w:rsid w:val="00B03AA8"/>
    <w:rsid w:val="00B0664A"/>
    <w:rsid w:val="00B11041"/>
    <w:rsid w:val="00B140F7"/>
    <w:rsid w:val="00B14680"/>
    <w:rsid w:val="00B157E5"/>
    <w:rsid w:val="00B15DFC"/>
    <w:rsid w:val="00B162DE"/>
    <w:rsid w:val="00B177A7"/>
    <w:rsid w:val="00B210B2"/>
    <w:rsid w:val="00B23690"/>
    <w:rsid w:val="00B238E9"/>
    <w:rsid w:val="00B23AA2"/>
    <w:rsid w:val="00B30EB5"/>
    <w:rsid w:val="00B332EF"/>
    <w:rsid w:val="00B34E6F"/>
    <w:rsid w:val="00B3634F"/>
    <w:rsid w:val="00B37ADA"/>
    <w:rsid w:val="00B40435"/>
    <w:rsid w:val="00B44434"/>
    <w:rsid w:val="00B45D3C"/>
    <w:rsid w:val="00B46247"/>
    <w:rsid w:val="00B46477"/>
    <w:rsid w:val="00B47222"/>
    <w:rsid w:val="00B509CB"/>
    <w:rsid w:val="00B52026"/>
    <w:rsid w:val="00B524C6"/>
    <w:rsid w:val="00B53D64"/>
    <w:rsid w:val="00B63FF3"/>
    <w:rsid w:val="00B666E7"/>
    <w:rsid w:val="00B67363"/>
    <w:rsid w:val="00B67AE0"/>
    <w:rsid w:val="00B72993"/>
    <w:rsid w:val="00B73A1C"/>
    <w:rsid w:val="00B76476"/>
    <w:rsid w:val="00B84173"/>
    <w:rsid w:val="00B850BF"/>
    <w:rsid w:val="00B866E3"/>
    <w:rsid w:val="00B93930"/>
    <w:rsid w:val="00B9498A"/>
    <w:rsid w:val="00B94FB4"/>
    <w:rsid w:val="00B96A0F"/>
    <w:rsid w:val="00BA0716"/>
    <w:rsid w:val="00BA0B5D"/>
    <w:rsid w:val="00BA12EC"/>
    <w:rsid w:val="00BA16E0"/>
    <w:rsid w:val="00BA1F45"/>
    <w:rsid w:val="00BA2897"/>
    <w:rsid w:val="00BA5A4F"/>
    <w:rsid w:val="00BA5F07"/>
    <w:rsid w:val="00BA7B73"/>
    <w:rsid w:val="00BB0172"/>
    <w:rsid w:val="00BB0D90"/>
    <w:rsid w:val="00BB0FF6"/>
    <w:rsid w:val="00BB1C79"/>
    <w:rsid w:val="00BB2DFF"/>
    <w:rsid w:val="00BB2F8F"/>
    <w:rsid w:val="00BB40DF"/>
    <w:rsid w:val="00BB7A19"/>
    <w:rsid w:val="00BC0020"/>
    <w:rsid w:val="00BC3314"/>
    <w:rsid w:val="00BC4E68"/>
    <w:rsid w:val="00BC5BBE"/>
    <w:rsid w:val="00BC6E67"/>
    <w:rsid w:val="00BD03B8"/>
    <w:rsid w:val="00BD0A08"/>
    <w:rsid w:val="00BD1916"/>
    <w:rsid w:val="00BD5189"/>
    <w:rsid w:val="00BD62CD"/>
    <w:rsid w:val="00BD74EE"/>
    <w:rsid w:val="00BD7A21"/>
    <w:rsid w:val="00BE083C"/>
    <w:rsid w:val="00BE0A9E"/>
    <w:rsid w:val="00BE3263"/>
    <w:rsid w:val="00BE33D7"/>
    <w:rsid w:val="00BE363C"/>
    <w:rsid w:val="00BE50C8"/>
    <w:rsid w:val="00BE52D1"/>
    <w:rsid w:val="00BF072A"/>
    <w:rsid w:val="00BF0CE4"/>
    <w:rsid w:val="00BF21F8"/>
    <w:rsid w:val="00BF3D7F"/>
    <w:rsid w:val="00BF506F"/>
    <w:rsid w:val="00BF7F5A"/>
    <w:rsid w:val="00C00062"/>
    <w:rsid w:val="00C008D2"/>
    <w:rsid w:val="00C023D0"/>
    <w:rsid w:val="00C03E22"/>
    <w:rsid w:val="00C04102"/>
    <w:rsid w:val="00C05A4D"/>
    <w:rsid w:val="00C07548"/>
    <w:rsid w:val="00C076C3"/>
    <w:rsid w:val="00C10DC0"/>
    <w:rsid w:val="00C10DF7"/>
    <w:rsid w:val="00C110D8"/>
    <w:rsid w:val="00C16E96"/>
    <w:rsid w:val="00C2032E"/>
    <w:rsid w:val="00C20F89"/>
    <w:rsid w:val="00C229BD"/>
    <w:rsid w:val="00C31E7B"/>
    <w:rsid w:val="00C32D76"/>
    <w:rsid w:val="00C333D8"/>
    <w:rsid w:val="00C35864"/>
    <w:rsid w:val="00C43035"/>
    <w:rsid w:val="00C43244"/>
    <w:rsid w:val="00C43809"/>
    <w:rsid w:val="00C45D29"/>
    <w:rsid w:val="00C46ACA"/>
    <w:rsid w:val="00C47E9F"/>
    <w:rsid w:val="00C524D6"/>
    <w:rsid w:val="00C53259"/>
    <w:rsid w:val="00C55AEC"/>
    <w:rsid w:val="00C56401"/>
    <w:rsid w:val="00C56FDD"/>
    <w:rsid w:val="00C6077A"/>
    <w:rsid w:val="00C621F0"/>
    <w:rsid w:val="00C63A18"/>
    <w:rsid w:val="00C63EC0"/>
    <w:rsid w:val="00C6663B"/>
    <w:rsid w:val="00C673BF"/>
    <w:rsid w:val="00C70947"/>
    <w:rsid w:val="00C721E5"/>
    <w:rsid w:val="00C723A8"/>
    <w:rsid w:val="00C742C6"/>
    <w:rsid w:val="00C746AC"/>
    <w:rsid w:val="00C7484B"/>
    <w:rsid w:val="00C7527D"/>
    <w:rsid w:val="00C75D2A"/>
    <w:rsid w:val="00C77E4E"/>
    <w:rsid w:val="00C80680"/>
    <w:rsid w:val="00C80D22"/>
    <w:rsid w:val="00C8222B"/>
    <w:rsid w:val="00C8446F"/>
    <w:rsid w:val="00C910B2"/>
    <w:rsid w:val="00C91CDD"/>
    <w:rsid w:val="00C9395F"/>
    <w:rsid w:val="00C957B0"/>
    <w:rsid w:val="00C9635A"/>
    <w:rsid w:val="00C978BF"/>
    <w:rsid w:val="00CA0D45"/>
    <w:rsid w:val="00CA2D48"/>
    <w:rsid w:val="00CA4F7B"/>
    <w:rsid w:val="00CA6867"/>
    <w:rsid w:val="00CA69DC"/>
    <w:rsid w:val="00CA6BBA"/>
    <w:rsid w:val="00CA7B71"/>
    <w:rsid w:val="00CB0511"/>
    <w:rsid w:val="00CB1289"/>
    <w:rsid w:val="00CB2E9C"/>
    <w:rsid w:val="00CB3726"/>
    <w:rsid w:val="00CB3CBA"/>
    <w:rsid w:val="00CB44C5"/>
    <w:rsid w:val="00CB5674"/>
    <w:rsid w:val="00CC11D1"/>
    <w:rsid w:val="00CC186A"/>
    <w:rsid w:val="00CC3786"/>
    <w:rsid w:val="00CC5349"/>
    <w:rsid w:val="00CC581E"/>
    <w:rsid w:val="00CC621F"/>
    <w:rsid w:val="00CC7A10"/>
    <w:rsid w:val="00CC7D5A"/>
    <w:rsid w:val="00CD13B4"/>
    <w:rsid w:val="00CD17EC"/>
    <w:rsid w:val="00CD21E5"/>
    <w:rsid w:val="00CD431B"/>
    <w:rsid w:val="00CD5C03"/>
    <w:rsid w:val="00CD786F"/>
    <w:rsid w:val="00CD7B6B"/>
    <w:rsid w:val="00CE0571"/>
    <w:rsid w:val="00CE3B4E"/>
    <w:rsid w:val="00CE4835"/>
    <w:rsid w:val="00CE713E"/>
    <w:rsid w:val="00CF0BA5"/>
    <w:rsid w:val="00CF26E7"/>
    <w:rsid w:val="00CF29E7"/>
    <w:rsid w:val="00CF3784"/>
    <w:rsid w:val="00CF4422"/>
    <w:rsid w:val="00CF623A"/>
    <w:rsid w:val="00D01AA0"/>
    <w:rsid w:val="00D02EAC"/>
    <w:rsid w:val="00D03763"/>
    <w:rsid w:val="00D03E75"/>
    <w:rsid w:val="00D04E87"/>
    <w:rsid w:val="00D053F4"/>
    <w:rsid w:val="00D07163"/>
    <w:rsid w:val="00D1082F"/>
    <w:rsid w:val="00D10EB5"/>
    <w:rsid w:val="00D1213D"/>
    <w:rsid w:val="00D1416F"/>
    <w:rsid w:val="00D1464E"/>
    <w:rsid w:val="00D209FB"/>
    <w:rsid w:val="00D2298A"/>
    <w:rsid w:val="00D22D43"/>
    <w:rsid w:val="00D23AFF"/>
    <w:rsid w:val="00D24797"/>
    <w:rsid w:val="00D25A42"/>
    <w:rsid w:val="00D26AF7"/>
    <w:rsid w:val="00D279EB"/>
    <w:rsid w:val="00D27E90"/>
    <w:rsid w:val="00D3141F"/>
    <w:rsid w:val="00D31751"/>
    <w:rsid w:val="00D31787"/>
    <w:rsid w:val="00D323F4"/>
    <w:rsid w:val="00D3387F"/>
    <w:rsid w:val="00D3554B"/>
    <w:rsid w:val="00D36B12"/>
    <w:rsid w:val="00D36DBA"/>
    <w:rsid w:val="00D36E5E"/>
    <w:rsid w:val="00D374ED"/>
    <w:rsid w:val="00D37858"/>
    <w:rsid w:val="00D420C5"/>
    <w:rsid w:val="00D4272B"/>
    <w:rsid w:val="00D438CF"/>
    <w:rsid w:val="00D4592D"/>
    <w:rsid w:val="00D46F15"/>
    <w:rsid w:val="00D51F9A"/>
    <w:rsid w:val="00D53094"/>
    <w:rsid w:val="00D535CA"/>
    <w:rsid w:val="00D54998"/>
    <w:rsid w:val="00D55F62"/>
    <w:rsid w:val="00D56800"/>
    <w:rsid w:val="00D56BB2"/>
    <w:rsid w:val="00D621BB"/>
    <w:rsid w:val="00D625D2"/>
    <w:rsid w:val="00D627F1"/>
    <w:rsid w:val="00D67B2A"/>
    <w:rsid w:val="00D72558"/>
    <w:rsid w:val="00D802DE"/>
    <w:rsid w:val="00D80AF4"/>
    <w:rsid w:val="00D82A15"/>
    <w:rsid w:val="00D85DD8"/>
    <w:rsid w:val="00D87880"/>
    <w:rsid w:val="00D906DE"/>
    <w:rsid w:val="00D91473"/>
    <w:rsid w:val="00D915FF"/>
    <w:rsid w:val="00D92655"/>
    <w:rsid w:val="00D937E3"/>
    <w:rsid w:val="00D95DE1"/>
    <w:rsid w:val="00D97F4B"/>
    <w:rsid w:val="00DA066D"/>
    <w:rsid w:val="00DA1CC4"/>
    <w:rsid w:val="00DA2A24"/>
    <w:rsid w:val="00DA4444"/>
    <w:rsid w:val="00DA5ACB"/>
    <w:rsid w:val="00DB1E72"/>
    <w:rsid w:val="00DB21C9"/>
    <w:rsid w:val="00DB3408"/>
    <w:rsid w:val="00DB7C68"/>
    <w:rsid w:val="00DC1035"/>
    <w:rsid w:val="00DC3337"/>
    <w:rsid w:val="00DC405D"/>
    <w:rsid w:val="00DC4EC3"/>
    <w:rsid w:val="00DC6200"/>
    <w:rsid w:val="00DD2359"/>
    <w:rsid w:val="00DD3052"/>
    <w:rsid w:val="00DD324D"/>
    <w:rsid w:val="00DD3EA5"/>
    <w:rsid w:val="00DD55E5"/>
    <w:rsid w:val="00DE0C7C"/>
    <w:rsid w:val="00DE1AB4"/>
    <w:rsid w:val="00DE2739"/>
    <w:rsid w:val="00DE52F6"/>
    <w:rsid w:val="00DE6E3E"/>
    <w:rsid w:val="00DE7167"/>
    <w:rsid w:val="00DF02E4"/>
    <w:rsid w:val="00DF3792"/>
    <w:rsid w:val="00DF45B9"/>
    <w:rsid w:val="00DF477E"/>
    <w:rsid w:val="00DF501B"/>
    <w:rsid w:val="00DF5631"/>
    <w:rsid w:val="00DF782F"/>
    <w:rsid w:val="00DF7B0E"/>
    <w:rsid w:val="00E0014D"/>
    <w:rsid w:val="00E002DC"/>
    <w:rsid w:val="00E017F3"/>
    <w:rsid w:val="00E01D63"/>
    <w:rsid w:val="00E021AF"/>
    <w:rsid w:val="00E0390C"/>
    <w:rsid w:val="00E040A9"/>
    <w:rsid w:val="00E073BD"/>
    <w:rsid w:val="00E105E7"/>
    <w:rsid w:val="00E10B3F"/>
    <w:rsid w:val="00E12CCF"/>
    <w:rsid w:val="00E164A1"/>
    <w:rsid w:val="00E16A77"/>
    <w:rsid w:val="00E20936"/>
    <w:rsid w:val="00E20FAB"/>
    <w:rsid w:val="00E25F3A"/>
    <w:rsid w:val="00E27B81"/>
    <w:rsid w:val="00E3241D"/>
    <w:rsid w:val="00E34F9D"/>
    <w:rsid w:val="00E37129"/>
    <w:rsid w:val="00E41FD8"/>
    <w:rsid w:val="00E425F1"/>
    <w:rsid w:val="00E43597"/>
    <w:rsid w:val="00E50A75"/>
    <w:rsid w:val="00E511F7"/>
    <w:rsid w:val="00E51799"/>
    <w:rsid w:val="00E53560"/>
    <w:rsid w:val="00E539ED"/>
    <w:rsid w:val="00E53BB5"/>
    <w:rsid w:val="00E5699A"/>
    <w:rsid w:val="00E579B0"/>
    <w:rsid w:val="00E61D92"/>
    <w:rsid w:val="00E62757"/>
    <w:rsid w:val="00E63BF4"/>
    <w:rsid w:val="00E65A49"/>
    <w:rsid w:val="00E7311E"/>
    <w:rsid w:val="00E73280"/>
    <w:rsid w:val="00E73633"/>
    <w:rsid w:val="00E7502C"/>
    <w:rsid w:val="00E75C83"/>
    <w:rsid w:val="00E8023C"/>
    <w:rsid w:val="00E81102"/>
    <w:rsid w:val="00E814F7"/>
    <w:rsid w:val="00E82768"/>
    <w:rsid w:val="00E843E5"/>
    <w:rsid w:val="00E85665"/>
    <w:rsid w:val="00E8770E"/>
    <w:rsid w:val="00E87D4A"/>
    <w:rsid w:val="00E9150A"/>
    <w:rsid w:val="00E91987"/>
    <w:rsid w:val="00E92057"/>
    <w:rsid w:val="00E932EC"/>
    <w:rsid w:val="00E93591"/>
    <w:rsid w:val="00E937DA"/>
    <w:rsid w:val="00EA08CA"/>
    <w:rsid w:val="00EA0CD2"/>
    <w:rsid w:val="00EA40D7"/>
    <w:rsid w:val="00EA4626"/>
    <w:rsid w:val="00EA6338"/>
    <w:rsid w:val="00EA69B9"/>
    <w:rsid w:val="00EB0166"/>
    <w:rsid w:val="00EB198E"/>
    <w:rsid w:val="00EB22F4"/>
    <w:rsid w:val="00EB2AD0"/>
    <w:rsid w:val="00EB7224"/>
    <w:rsid w:val="00EB7250"/>
    <w:rsid w:val="00EC1259"/>
    <w:rsid w:val="00EC46D7"/>
    <w:rsid w:val="00EC4DC5"/>
    <w:rsid w:val="00EC4F39"/>
    <w:rsid w:val="00EC644C"/>
    <w:rsid w:val="00ED3064"/>
    <w:rsid w:val="00ED4518"/>
    <w:rsid w:val="00ED52D7"/>
    <w:rsid w:val="00EE15F2"/>
    <w:rsid w:val="00EE1C50"/>
    <w:rsid w:val="00EE1F5B"/>
    <w:rsid w:val="00EE28D3"/>
    <w:rsid w:val="00EE32A3"/>
    <w:rsid w:val="00EE465B"/>
    <w:rsid w:val="00EE46BB"/>
    <w:rsid w:val="00EE5946"/>
    <w:rsid w:val="00EF0FD5"/>
    <w:rsid w:val="00EF29DC"/>
    <w:rsid w:val="00EF2DF7"/>
    <w:rsid w:val="00EF4940"/>
    <w:rsid w:val="00EF54B9"/>
    <w:rsid w:val="00EF64EC"/>
    <w:rsid w:val="00EF79D9"/>
    <w:rsid w:val="00EF7CB0"/>
    <w:rsid w:val="00F019FD"/>
    <w:rsid w:val="00F01EDC"/>
    <w:rsid w:val="00F02A44"/>
    <w:rsid w:val="00F0319D"/>
    <w:rsid w:val="00F034B2"/>
    <w:rsid w:val="00F0387B"/>
    <w:rsid w:val="00F05102"/>
    <w:rsid w:val="00F05E87"/>
    <w:rsid w:val="00F076E5"/>
    <w:rsid w:val="00F11059"/>
    <w:rsid w:val="00F1150B"/>
    <w:rsid w:val="00F115A4"/>
    <w:rsid w:val="00F12DC4"/>
    <w:rsid w:val="00F16368"/>
    <w:rsid w:val="00F16F31"/>
    <w:rsid w:val="00F16F58"/>
    <w:rsid w:val="00F2020A"/>
    <w:rsid w:val="00F2615C"/>
    <w:rsid w:val="00F303D2"/>
    <w:rsid w:val="00F35864"/>
    <w:rsid w:val="00F35ACB"/>
    <w:rsid w:val="00F36A85"/>
    <w:rsid w:val="00F406EA"/>
    <w:rsid w:val="00F416F3"/>
    <w:rsid w:val="00F41FCC"/>
    <w:rsid w:val="00F42374"/>
    <w:rsid w:val="00F44191"/>
    <w:rsid w:val="00F44860"/>
    <w:rsid w:val="00F518F8"/>
    <w:rsid w:val="00F53513"/>
    <w:rsid w:val="00F53613"/>
    <w:rsid w:val="00F5580A"/>
    <w:rsid w:val="00F57946"/>
    <w:rsid w:val="00F57972"/>
    <w:rsid w:val="00F60A2E"/>
    <w:rsid w:val="00F60C5A"/>
    <w:rsid w:val="00F61738"/>
    <w:rsid w:val="00F624F8"/>
    <w:rsid w:val="00F65D2F"/>
    <w:rsid w:val="00F666AE"/>
    <w:rsid w:val="00F67D78"/>
    <w:rsid w:val="00F70B7D"/>
    <w:rsid w:val="00F711F7"/>
    <w:rsid w:val="00F749BC"/>
    <w:rsid w:val="00F758DA"/>
    <w:rsid w:val="00F762C2"/>
    <w:rsid w:val="00F80BAB"/>
    <w:rsid w:val="00F81279"/>
    <w:rsid w:val="00F82FA6"/>
    <w:rsid w:val="00F85F07"/>
    <w:rsid w:val="00F877C4"/>
    <w:rsid w:val="00F87AD0"/>
    <w:rsid w:val="00F9067E"/>
    <w:rsid w:val="00F914B4"/>
    <w:rsid w:val="00F92561"/>
    <w:rsid w:val="00F927C5"/>
    <w:rsid w:val="00F935F5"/>
    <w:rsid w:val="00F94295"/>
    <w:rsid w:val="00F959D4"/>
    <w:rsid w:val="00F95B8A"/>
    <w:rsid w:val="00F9787F"/>
    <w:rsid w:val="00FA0E09"/>
    <w:rsid w:val="00FA3E91"/>
    <w:rsid w:val="00FA667A"/>
    <w:rsid w:val="00FA75E8"/>
    <w:rsid w:val="00FA78D5"/>
    <w:rsid w:val="00FB267A"/>
    <w:rsid w:val="00FB38D1"/>
    <w:rsid w:val="00FB3F7B"/>
    <w:rsid w:val="00FB408D"/>
    <w:rsid w:val="00FB4B83"/>
    <w:rsid w:val="00FB4FBE"/>
    <w:rsid w:val="00FB5A65"/>
    <w:rsid w:val="00FB7893"/>
    <w:rsid w:val="00FB7E3A"/>
    <w:rsid w:val="00FC00FC"/>
    <w:rsid w:val="00FC28A1"/>
    <w:rsid w:val="00FC6D5E"/>
    <w:rsid w:val="00FC7778"/>
    <w:rsid w:val="00FD04F5"/>
    <w:rsid w:val="00FD0DCB"/>
    <w:rsid w:val="00FD15C3"/>
    <w:rsid w:val="00FD1D33"/>
    <w:rsid w:val="00FD29BC"/>
    <w:rsid w:val="00FD3DA4"/>
    <w:rsid w:val="00FD4E0E"/>
    <w:rsid w:val="00FD5746"/>
    <w:rsid w:val="00FD78EB"/>
    <w:rsid w:val="00FE340C"/>
    <w:rsid w:val="00FE356D"/>
    <w:rsid w:val="00FE4B20"/>
    <w:rsid w:val="00FE7B67"/>
    <w:rsid w:val="00FF040D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3074"/>
    <o:shapelayout v:ext="edit">
      <o:idmap v:ext="edit" data="2"/>
    </o:shapelayout>
  </w:shapeDefaults>
  <w:decimalSymbol w:val="."/>
  <w:listSeparator w:val=","/>
  <w14:docId w14:val="4C7C4D68"/>
  <w15:chartTrackingRefBased/>
  <w15:docId w15:val="{A9CCC8E3-FDF0-43C7-959E-1F37C618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EDC"/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customStyle="1" w:styleId="Style4">
    <w:name w:val="Style4"/>
    <w:basedOn w:val="NoList"/>
    <w:rsid w:val="0003364B"/>
    <w:pPr>
      <w:numPr>
        <w:numId w:val="1"/>
      </w:numPr>
    </w:pPr>
  </w:style>
  <w:style w:type="paragraph" w:styleId="NormalWeb">
    <w:name w:val="Normal (Web)"/>
    <w:basedOn w:val="Normal"/>
    <w:rsid w:val="00F01E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DHCA">
    <w:name w:val="TDHCA"/>
    <w:semiHidden/>
    <w:rsid w:val="00F01EDC"/>
    <w:rPr>
      <w:rFonts w:ascii="Tahoma" w:hAnsi="Tahoma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table" w:styleId="TableGrid">
    <w:name w:val="Table Grid"/>
    <w:basedOn w:val="TableNormal"/>
    <w:rsid w:val="00944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944B24"/>
    <w:pPr>
      <w:tabs>
        <w:tab w:val="center" w:pos="4968"/>
      </w:tabs>
      <w:suppressAutoHyphens/>
      <w:jc w:val="center"/>
    </w:pPr>
    <w:rPr>
      <w:rFonts w:ascii="Swiss Roman 10pt" w:hAnsi="Swiss Roman 10pt"/>
      <w:b/>
      <w:szCs w:val="20"/>
    </w:rPr>
  </w:style>
  <w:style w:type="paragraph" w:styleId="Header">
    <w:name w:val="header"/>
    <w:basedOn w:val="Normal"/>
    <w:rsid w:val="000472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472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20A"/>
  </w:style>
  <w:style w:type="paragraph" w:styleId="DocumentMap">
    <w:name w:val="Document Map"/>
    <w:basedOn w:val="Normal"/>
    <w:link w:val="DocumentMapChar"/>
    <w:uiPriority w:val="99"/>
    <w:semiHidden/>
    <w:unhideWhenUsed/>
    <w:rsid w:val="009963F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9963F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D4E7E"/>
    <w:rPr>
      <w:rFonts w:ascii="Calibri" w:hAnsi="Calibri"/>
      <w:sz w:val="22"/>
      <w:szCs w:val="22"/>
    </w:rPr>
  </w:style>
  <w:style w:type="paragraph" w:customStyle="1" w:styleId="TDHCAfooter">
    <w:name w:val="TDHCA footer"/>
    <w:basedOn w:val="Normal"/>
    <w:qFormat/>
    <w:rsid w:val="001D4E7E"/>
    <w:pPr>
      <w:jc w:val="center"/>
    </w:pPr>
    <w:rPr>
      <w:rFonts w:ascii="Arial" w:eastAsia="Calibri" w:hAnsi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B4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405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B4053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05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053"/>
    <w:rPr>
      <w:rFonts w:ascii="Calibri" w:hAnsi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0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4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D36CE-98EE-4375-8088-D8F22A75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Determination of Conflict of Interest</vt:lpstr>
    </vt:vector>
  </TitlesOfParts>
  <Company>TDHCA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of Conflict of Interest</dc:title>
  <dc:subject/>
  <dc:creator>TDHCA</dc:creator>
  <cp:keywords/>
  <cp:lastModifiedBy>Chad Landry</cp:lastModifiedBy>
  <cp:revision>2</cp:revision>
  <cp:lastPrinted>2017-04-27T19:17:00Z</cp:lastPrinted>
  <dcterms:created xsi:type="dcterms:W3CDTF">2025-03-13T18:50:00Z</dcterms:created>
  <dcterms:modified xsi:type="dcterms:W3CDTF">2025-03-13T18:50:00Z</dcterms:modified>
</cp:coreProperties>
</file>