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80"/>
        <w:gridCol w:w="180"/>
        <w:gridCol w:w="540"/>
        <w:gridCol w:w="450"/>
        <w:gridCol w:w="450"/>
        <w:gridCol w:w="270"/>
        <w:gridCol w:w="1080"/>
        <w:gridCol w:w="360"/>
        <w:gridCol w:w="1080"/>
        <w:gridCol w:w="180"/>
        <w:gridCol w:w="90"/>
        <w:gridCol w:w="270"/>
        <w:gridCol w:w="450"/>
        <w:gridCol w:w="270"/>
        <w:gridCol w:w="54"/>
        <w:gridCol w:w="756"/>
        <w:gridCol w:w="1530"/>
        <w:gridCol w:w="360"/>
        <w:gridCol w:w="1440"/>
      </w:tblGrid>
      <w:tr w:rsidR="009E0762" w:rsidRPr="001912D4" w14:paraId="56FBE381" w14:textId="77777777" w:rsidTr="001912D4">
        <w:tc>
          <w:tcPr>
            <w:tcW w:w="11088" w:type="dxa"/>
            <w:gridSpan w:val="20"/>
          </w:tcPr>
          <w:p w14:paraId="7C1BF110" w14:textId="77777777" w:rsidR="009E0762" w:rsidRPr="001912D4" w:rsidRDefault="009E0762" w:rsidP="001912D4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THE STATE OF TEXAS</w:t>
            </w:r>
            <w:bookmarkStart w:id="0" w:name="Text22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2"/>
                  <w:enabled/>
                  <w:calcOnExit w:val="0"/>
                  <w:statusText w:type="text" w:val="Info Only: THE STATE OF TEXAS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0"/>
          </w:p>
        </w:tc>
      </w:tr>
      <w:tr w:rsidR="00EA49DF" w:rsidRPr="001912D4" w14:paraId="693E2B94" w14:textId="77777777" w:rsidTr="001912D4">
        <w:tc>
          <w:tcPr>
            <w:tcW w:w="1098" w:type="dxa"/>
          </w:tcPr>
          <w:p w14:paraId="1853ACE6" w14:textId="77777777" w:rsidR="00EA49DF" w:rsidRPr="001912D4" w:rsidRDefault="00EA49DF" w:rsidP="001912D4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County of</w:t>
            </w:r>
            <w:bookmarkStart w:id="1" w:name="Text23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statusText w:type="text" w:val="Info Only: County of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"/>
          </w:p>
        </w:tc>
        <w:bookmarkStart w:id="2" w:name="Text9"/>
        <w:tc>
          <w:tcPr>
            <w:tcW w:w="3510" w:type="dxa"/>
            <w:gridSpan w:val="8"/>
            <w:tcBorders>
              <w:bottom w:val="single" w:sz="4" w:space="0" w:color="auto"/>
            </w:tcBorders>
          </w:tcPr>
          <w:p w14:paraId="5D1CAFA5" w14:textId="77777777" w:rsidR="00EA49DF" w:rsidRPr="001912D4" w:rsidRDefault="00EA49DF" w:rsidP="001912D4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County in which affidavit is executed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480" w:type="dxa"/>
            <w:gridSpan w:val="11"/>
            <w:tcBorders>
              <w:bottom w:val="nil"/>
            </w:tcBorders>
          </w:tcPr>
          <w:p w14:paraId="308B40B5" w14:textId="77777777" w:rsidR="00EA49DF" w:rsidRPr="001912D4" w:rsidRDefault="00EA49DF" w:rsidP="001912D4">
            <w:pPr>
              <w:spacing w:before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9E0762" w:rsidRPr="001912D4" w14:paraId="4B2DA3AA" w14:textId="77777777" w:rsidTr="001912D4">
        <w:tc>
          <w:tcPr>
            <w:tcW w:w="11088" w:type="dxa"/>
            <w:gridSpan w:val="20"/>
          </w:tcPr>
          <w:p w14:paraId="111AC614" w14:textId="77777777" w:rsidR="009E0762" w:rsidRPr="001912D4" w:rsidRDefault="009E0762" w:rsidP="001912D4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BEFORE ME, the undersigned authority, a Notary Public in and for said State and County, on this date personally appeared the undersigned (Affiant), </w:t>
            </w:r>
            <w:bookmarkStart w:id="3" w:name="Text24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helpText w:type="text" w:val="BEFORE ME, the undersigned authority, a Notary Public in and for said State and County, on this date personally appeared the undersigned (Affiant), "/>
                  <w:statusText w:type="text" w:val="Info Only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3"/>
            <w:r w:rsidRPr="001912D4">
              <w:rPr>
                <w:rFonts w:ascii="Calibri" w:hAnsi="Calibri"/>
                <w:sz w:val="22"/>
                <w:szCs w:val="22"/>
              </w:rPr>
              <w:t>personally known to me, who, after having been by me first duly sworn, upon oath, according to law, deposed and said:</w:t>
            </w:r>
            <w:bookmarkStart w:id="4" w:name="Text25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helpText w:type="text" w:val="personally known to me, who, after having been by me first duly sworn, upon oath, according to law, deposed and said:"/>
                  <w:statusText w:type="text" w:val="Info ONly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4"/>
          </w:p>
        </w:tc>
      </w:tr>
      <w:tr w:rsidR="009E0762" w:rsidRPr="001912D4" w14:paraId="58E00738" w14:textId="77777777" w:rsidTr="001912D4">
        <w:tc>
          <w:tcPr>
            <w:tcW w:w="1458" w:type="dxa"/>
            <w:gridSpan w:val="3"/>
          </w:tcPr>
          <w:p w14:paraId="30EC85A7" w14:textId="77777777" w:rsidR="009E0762" w:rsidRPr="001912D4" w:rsidRDefault="009E0762" w:rsidP="001912D4">
            <w:pPr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My full name is</w:t>
            </w:r>
          </w:p>
        </w:tc>
        <w:bookmarkStart w:id="5" w:name="Text8"/>
        <w:tc>
          <w:tcPr>
            <w:tcW w:w="9630" w:type="dxa"/>
            <w:gridSpan w:val="17"/>
            <w:tcBorders>
              <w:bottom w:val="single" w:sz="4" w:space="0" w:color="auto"/>
            </w:tcBorders>
          </w:tcPr>
          <w:p w14:paraId="7CD029C9" w14:textId="77777777" w:rsidR="009E0762" w:rsidRPr="001912D4" w:rsidRDefault="00D237A5" w:rsidP="001912D4">
            <w:pPr>
              <w:spacing w:before="200"/>
              <w:ind w:left="-108" w:righ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Full Name of Affiant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E0762" w:rsidRPr="001912D4" w14:paraId="7F605E1F" w14:textId="77777777" w:rsidTr="001912D4">
        <w:tc>
          <w:tcPr>
            <w:tcW w:w="11088" w:type="dxa"/>
            <w:gridSpan w:val="20"/>
            <w:tcBorders>
              <w:bottom w:val="nil"/>
            </w:tcBorders>
          </w:tcPr>
          <w:p w14:paraId="2581CB48" w14:textId="77777777" w:rsidR="009E0762" w:rsidRPr="001912D4" w:rsidRDefault="009E0762" w:rsidP="001912D4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and I AM THE OWNER OF THE FOLLOWING PROPERTY:</w:t>
            </w:r>
            <w:bookmarkStart w:id="6" w:name="Text26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6"/>
                  <w:enabled/>
                  <w:calcOnExit w:val="0"/>
                  <w:statusText w:type="text" w:val="Info Only: and I AM THE OWNER OF THE FOLLOWING PROPERTY: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6"/>
            <w:r w:rsidRPr="001912D4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bookmarkStart w:id="7" w:name="Text1"/>
      <w:tr w:rsidR="009E0762" w:rsidRPr="001912D4" w14:paraId="58F8A745" w14:textId="77777777" w:rsidTr="001912D4">
        <w:tc>
          <w:tcPr>
            <w:tcW w:w="11088" w:type="dxa"/>
            <w:gridSpan w:val="20"/>
            <w:tcBorders>
              <w:bottom w:val="single" w:sz="4" w:space="0" w:color="auto"/>
            </w:tcBorders>
          </w:tcPr>
          <w:p w14:paraId="2F07CAB7" w14:textId="77777777" w:rsidR="009E0762" w:rsidRPr="001912D4" w:rsidRDefault="00D237A5" w:rsidP="001912D4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Legal Description of Property owned by Affiant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bookmarkStart w:id="8" w:name="Check1"/>
      <w:tr w:rsidR="009E0762" w:rsidRPr="001912D4" w14:paraId="3BF2325D" w14:textId="77777777" w:rsidTr="001912D4">
        <w:tc>
          <w:tcPr>
            <w:tcW w:w="1998" w:type="dxa"/>
            <w:gridSpan w:val="4"/>
            <w:tcBorders>
              <w:top w:val="single" w:sz="4" w:space="0" w:color="auto"/>
            </w:tcBorders>
          </w:tcPr>
          <w:p w14:paraId="5635E545" w14:textId="77777777" w:rsidR="009E0762" w:rsidRPr="001912D4" w:rsidRDefault="009E0762" w:rsidP="001912D4">
            <w:pPr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I am married "/>
                  <w:checkBox>
                    <w:sizeAuto/>
                    <w:default w:val="0"/>
                  </w:checkBox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1912D4">
              <w:rPr>
                <w:rFonts w:ascii="Calibri" w:hAnsi="Calibri"/>
                <w:sz w:val="22"/>
                <w:szCs w:val="22"/>
              </w:rPr>
              <w:t xml:space="preserve">     I am married to</w:t>
            </w:r>
            <w:bookmarkStart w:id="9" w:name="Text27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7"/>
                  <w:enabled/>
                  <w:calcOnExit w:val="0"/>
                  <w:statusText w:type="text" w:val="Info Only: I am married to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9"/>
          </w:p>
        </w:tc>
        <w:tc>
          <w:tcPr>
            <w:tcW w:w="909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CA974C9" w14:textId="77777777" w:rsidR="009E0762" w:rsidRPr="001912D4" w:rsidRDefault="009E0762" w:rsidP="001912D4">
            <w:pPr>
              <w:spacing w:before="200"/>
              <w:ind w:lef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0" w:name="Text10"/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Full name of spouse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EA49DF" w:rsidRPr="001912D4" w14:paraId="1904759E" w14:textId="77777777" w:rsidTr="001912D4">
        <w:tc>
          <w:tcPr>
            <w:tcW w:w="3168" w:type="dxa"/>
            <w:gridSpan w:val="7"/>
          </w:tcPr>
          <w:p w14:paraId="5582F0A0" w14:textId="77777777" w:rsidR="00EA49DF" w:rsidRPr="001912D4" w:rsidRDefault="00EA49DF" w:rsidP="001912D4">
            <w:pPr>
              <w:tabs>
                <w:tab w:val="left" w:pos="36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and have been continuously since </w:t>
            </w:r>
            <w:bookmarkStart w:id="11" w:name="Text28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and have been continuously since  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1"/>
            <w:r w:rsidRPr="001912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bookmarkStart w:id="12" w:name="Text19"/>
        <w:tc>
          <w:tcPr>
            <w:tcW w:w="3834" w:type="dxa"/>
            <w:gridSpan w:val="9"/>
            <w:tcBorders>
              <w:bottom w:val="single" w:sz="4" w:space="0" w:color="auto"/>
              <w:right w:val="nil"/>
            </w:tcBorders>
          </w:tcPr>
          <w:p w14:paraId="1B5617F9" w14:textId="77777777" w:rsidR="00EA49DF" w:rsidRPr="001912D4" w:rsidRDefault="00D237A5" w:rsidP="001912D4">
            <w:pPr>
              <w:tabs>
                <w:tab w:val="left" w:pos="36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date of marriage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086" w:type="dxa"/>
            <w:gridSpan w:val="4"/>
            <w:tcBorders>
              <w:left w:val="nil"/>
              <w:bottom w:val="nil"/>
              <w:right w:val="nil"/>
            </w:tcBorders>
          </w:tcPr>
          <w:p w14:paraId="50E269DF" w14:textId="77777777" w:rsidR="00EA49DF" w:rsidRPr="001912D4" w:rsidRDefault="00EA49DF" w:rsidP="001912D4">
            <w:pPr>
              <w:tabs>
                <w:tab w:val="left" w:pos="36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  <w:tr w:rsidR="009E0762" w:rsidRPr="001912D4" w14:paraId="19468BE0" w14:textId="77777777" w:rsidTr="001912D4">
        <w:tc>
          <w:tcPr>
            <w:tcW w:w="11088" w:type="dxa"/>
            <w:gridSpan w:val="20"/>
          </w:tcPr>
          <w:p w14:paraId="5B20ED90" w14:textId="77777777" w:rsidR="00EA49DF" w:rsidRPr="001912D4" w:rsidRDefault="009E0762" w:rsidP="001912D4">
            <w:pPr>
              <w:tabs>
                <w:tab w:val="left" w:pos="36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 am a singe person and have never been married"/>
                  <w:checkBox>
                    <w:sizeAuto/>
                    <w:default w:val="0"/>
                  </w:checkBox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912D4">
              <w:rPr>
                <w:rFonts w:ascii="Calibri" w:hAnsi="Calibri"/>
                <w:sz w:val="22"/>
                <w:szCs w:val="22"/>
              </w:rPr>
              <w:t xml:space="preserve">     I am a single person and have never been married.</w:t>
            </w:r>
          </w:p>
        </w:tc>
      </w:tr>
      <w:tr w:rsidR="00EA49DF" w:rsidRPr="001912D4" w14:paraId="23970F2A" w14:textId="77777777" w:rsidTr="001912D4">
        <w:tc>
          <w:tcPr>
            <w:tcW w:w="2898" w:type="dxa"/>
            <w:gridSpan w:val="6"/>
          </w:tcPr>
          <w:p w14:paraId="4270CCB1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450" w:hanging="54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 am a widow(er)"/>
                  <w:checkBox>
                    <w:sizeAuto/>
                    <w:default w:val="0"/>
                  </w:checkBox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912D4">
              <w:rPr>
                <w:rFonts w:ascii="Calibri" w:hAnsi="Calibri"/>
                <w:sz w:val="22"/>
                <w:szCs w:val="22"/>
              </w:rPr>
              <w:t xml:space="preserve">     I became a widow(er) on</w:t>
            </w:r>
            <w:bookmarkStart w:id="13" w:name="Text30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0"/>
                  <w:enabled/>
                  <w:calcOnExit w:val="0"/>
                  <w:statusText w:type="text" w:val="INfo Only: I became a widow(er) on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3"/>
            <w:r w:rsidRPr="001912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bookmarkStart w:id="14" w:name="Text20"/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14:paraId="7C69849A" w14:textId="77777777" w:rsidR="00EA49DF" w:rsidRPr="001912D4" w:rsidRDefault="00D237A5" w:rsidP="001912D4">
            <w:pPr>
              <w:tabs>
                <w:tab w:val="left" w:pos="36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Date that affiant was widowed.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nil"/>
            </w:tcBorders>
          </w:tcPr>
          <w:p w14:paraId="77111422" w14:textId="77777777" w:rsidR="00EA49DF" w:rsidRPr="001912D4" w:rsidRDefault="00EA49DF" w:rsidP="001912D4">
            <w:pPr>
              <w:tabs>
                <w:tab w:val="left" w:pos="36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8"/>
            <w:tcBorders>
              <w:left w:val="nil"/>
              <w:bottom w:val="nil"/>
              <w:right w:val="nil"/>
            </w:tcBorders>
          </w:tcPr>
          <w:p w14:paraId="653E56DB" w14:textId="77777777" w:rsidR="00EA49DF" w:rsidRPr="001912D4" w:rsidRDefault="00EA49DF" w:rsidP="001912D4">
            <w:pPr>
              <w:tabs>
                <w:tab w:val="left" w:pos="36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and I have remained single continuously from that date</w:t>
            </w:r>
          </w:p>
        </w:tc>
      </w:tr>
      <w:tr w:rsidR="00EA49DF" w:rsidRPr="001912D4" w14:paraId="6D5C94DA" w14:textId="77777777" w:rsidTr="001912D4">
        <w:tc>
          <w:tcPr>
            <w:tcW w:w="11088" w:type="dxa"/>
            <w:gridSpan w:val="20"/>
          </w:tcPr>
          <w:p w14:paraId="752D7E8B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to the present date.</w:t>
            </w:r>
            <w:bookmarkStart w:id="15" w:name="Text29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9"/>
                  <w:enabled/>
                  <w:calcOnExit w:val="0"/>
                  <w:statusText w:type="text" w:val="Info Only: and I have remained single continuously from that date to the present date.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5"/>
          </w:p>
        </w:tc>
      </w:tr>
      <w:tr w:rsidR="00EA49DF" w:rsidRPr="001912D4" w14:paraId="0F9DBB26" w14:textId="77777777" w:rsidTr="001912D4">
        <w:tc>
          <w:tcPr>
            <w:tcW w:w="3168" w:type="dxa"/>
            <w:gridSpan w:val="7"/>
            <w:tcBorders>
              <w:bottom w:val="nil"/>
            </w:tcBorders>
          </w:tcPr>
          <w:p w14:paraId="13C760DD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box"/>
                  <w:checkBox>
                    <w:sizeAuto/>
                    <w:default w:val="0"/>
                  </w:checkBox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912D4">
              <w:rPr>
                <w:rFonts w:ascii="Calibri" w:hAnsi="Calibri"/>
                <w:sz w:val="22"/>
                <w:szCs w:val="22"/>
              </w:rPr>
              <w:t xml:space="preserve">     I became a single person on</w:t>
            </w:r>
            <w:bookmarkStart w:id="16" w:name="Text31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1"/>
                  <w:enabled/>
                  <w:calcOnExit w:val="0"/>
                  <w:statusText w:type="text" w:val="Info Only: I became a single person on 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6"/>
            <w:r w:rsidRPr="001912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bookmarkStart w:id="17" w:name="Text21"/>
        <w:tc>
          <w:tcPr>
            <w:tcW w:w="3780" w:type="dxa"/>
            <w:gridSpan w:val="8"/>
            <w:tcBorders>
              <w:bottom w:val="single" w:sz="4" w:space="0" w:color="auto"/>
              <w:right w:val="nil"/>
            </w:tcBorders>
          </w:tcPr>
          <w:p w14:paraId="62DBC6E4" w14:textId="77777777" w:rsidR="00EA49DF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Date of Divorce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140" w:type="dxa"/>
            <w:gridSpan w:val="5"/>
            <w:tcBorders>
              <w:left w:val="nil"/>
              <w:bottom w:val="nil"/>
            </w:tcBorders>
          </w:tcPr>
          <w:p w14:paraId="2469F30B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,being the date of my divorce from</w:t>
            </w:r>
            <w:bookmarkStart w:id="18" w:name="Text32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2"/>
                  <w:enabled/>
                  <w:calcOnExit w:val="0"/>
                  <w:statusText w:type="text" w:val="Info ONly: being the date of my divorce from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8"/>
          </w:p>
        </w:tc>
      </w:tr>
      <w:bookmarkStart w:id="19" w:name="Text11"/>
      <w:tr w:rsidR="00EA49DF" w:rsidRPr="001912D4" w14:paraId="4F7A6E26" w14:textId="77777777" w:rsidTr="001912D4">
        <w:tc>
          <w:tcPr>
            <w:tcW w:w="4248" w:type="dxa"/>
            <w:gridSpan w:val="8"/>
            <w:tcBorders>
              <w:bottom w:val="single" w:sz="4" w:space="0" w:color="auto"/>
              <w:right w:val="nil"/>
            </w:tcBorders>
          </w:tcPr>
          <w:p w14:paraId="31216597" w14:textId="77777777" w:rsidR="00EA49DF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Full name of former spouse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840" w:type="dxa"/>
            <w:gridSpan w:val="12"/>
            <w:tcBorders>
              <w:left w:val="nil"/>
              <w:bottom w:val="nil"/>
            </w:tcBorders>
          </w:tcPr>
          <w:p w14:paraId="694321F4" w14:textId="77777777" w:rsidR="00EA49DF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EA49DF" w:rsidRPr="001912D4">
              <w:rPr>
                <w:rFonts w:ascii="Calibri" w:hAnsi="Calibri"/>
                <w:sz w:val="22"/>
                <w:szCs w:val="22"/>
              </w:rPr>
              <w:t>I have remained single continuously from that date to the present date.</w:t>
            </w:r>
            <w:bookmarkStart w:id="20" w:name="Text33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I have remained single continuously from that date to the present date.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20"/>
          </w:p>
        </w:tc>
      </w:tr>
      <w:tr w:rsidR="009E0762" w:rsidRPr="001912D4" w14:paraId="0D956BB8" w14:textId="77777777" w:rsidTr="001912D4">
        <w:tc>
          <w:tcPr>
            <w:tcW w:w="11088" w:type="dxa"/>
            <w:gridSpan w:val="20"/>
            <w:tcBorders>
              <w:top w:val="nil"/>
              <w:bottom w:val="nil"/>
            </w:tcBorders>
          </w:tcPr>
          <w:p w14:paraId="26E07FD9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</w:tr>
      <w:tr w:rsidR="009E0762" w:rsidRPr="001912D4" w14:paraId="45B026F5" w14:textId="77777777" w:rsidTr="001912D4">
        <w:tc>
          <w:tcPr>
            <w:tcW w:w="11088" w:type="dxa"/>
            <w:gridSpan w:val="20"/>
            <w:tcBorders>
              <w:top w:val="nil"/>
            </w:tcBorders>
          </w:tcPr>
          <w:p w14:paraId="38523B0D" w14:textId="77777777" w:rsidR="009E0762" w:rsidRPr="001912D4" w:rsidRDefault="009E0762" w:rsidP="001912D4">
            <w:pPr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Affiant confirms that the statements contained herein are true and correct.</w:t>
            </w:r>
            <w:bookmarkStart w:id="21" w:name="Text34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4"/>
                  <w:enabled/>
                  <w:calcOnExit w:val="0"/>
                  <w:statusText w:type="text" w:val="Info Only: Affiant confirms that the statements contained herein are true and correct.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21"/>
          </w:p>
        </w:tc>
      </w:tr>
      <w:tr w:rsidR="009E0762" w:rsidRPr="001912D4" w14:paraId="7407B6F3" w14:textId="77777777" w:rsidTr="001912D4">
        <w:tc>
          <w:tcPr>
            <w:tcW w:w="1278" w:type="dxa"/>
            <w:gridSpan w:val="2"/>
          </w:tcPr>
          <w:p w14:paraId="11D3588D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Executed this </w:t>
            </w:r>
          </w:p>
        </w:tc>
        <w:bookmarkStart w:id="22" w:name="Text17"/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73F8E100" w14:textId="77777777" w:rsidR="009E0762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DDCBDA7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day of </w:t>
            </w:r>
          </w:p>
        </w:tc>
        <w:bookmarkStart w:id="23" w:name="Text18"/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14:paraId="086484DD" w14:textId="77777777" w:rsidR="009E0762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Month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  <w:r w:rsidR="00EA49DF" w:rsidRPr="001912D4">
              <w:rPr>
                <w:rFonts w:ascii="Calibri" w:hAnsi="Calibri"/>
                <w:sz w:val="22"/>
                <w:szCs w:val="22"/>
              </w:rPr>
              <w:t xml:space="preserve">                                         ,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1349D9EB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108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20</w:t>
            </w:r>
          </w:p>
        </w:tc>
        <w:bookmarkStart w:id="24" w:name="Text13"/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14:paraId="1339D8BA" w14:textId="77777777" w:rsidR="009E0762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Last 2 digits of year of execution.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14:paraId="2D3C0E92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E0762" w:rsidRPr="001912D4" w14:paraId="3CA0715C" w14:textId="77777777" w:rsidTr="001912D4">
        <w:tc>
          <w:tcPr>
            <w:tcW w:w="1278" w:type="dxa"/>
            <w:gridSpan w:val="2"/>
          </w:tcPr>
          <w:p w14:paraId="67028628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3"/>
          </w:tcPr>
          <w:p w14:paraId="66E18C5D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75D2B1D6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2EFD47B8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bottom w:val="single" w:sz="4" w:space="0" w:color="auto"/>
            </w:tcBorders>
          </w:tcPr>
          <w:p w14:paraId="45B523C0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  <w:p w14:paraId="512968A5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E0762" w:rsidRPr="001912D4" w14:paraId="6B9AFB76" w14:textId="77777777" w:rsidTr="001912D4">
        <w:tc>
          <w:tcPr>
            <w:tcW w:w="1278" w:type="dxa"/>
            <w:gridSpan w:val="2"/>
          </w:tcPr>
          <w:p w14:paraId="7229B414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3"/>
          </w:tcPr>
          <w:p w14:paraId="44EE656B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08B580FB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3621DF1F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nil"/>
            </w:tcBorders>
          </w:tcPr>
          <w:p w14:paraId="4C797C1B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ind w:left="-86" w:right="-15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Affiant Signature</w:t>
            </w:r>
            <w:bookmarkStart w:id="25" w:name="Text35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Affiant Signature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25"/>
          </w:p>
        </w:tc>
      </w:tr>
      <w:tr w:rsidR="009E0762" w:rsidRPr="001912D4" w14:paraId="1E9A0AF7" w14:textId="77777777" w:rsidTr="001912D4">
        <w:trPr>
          <w:trHeight w:val="882"/>
        </w:trPr>
        <w:tc>
          <w:tcPr>
            <w:tcW w:w="4608" w:type="dxa"/>
            <w:gridSpan w:val="9"/>
          </w:tcPr>
          <w:p w14:paraId="33ADCE09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rPr>
                <w:rFonts w:ascii="Calibri" w:hAnsi="Calibri"/>
                <w:sz w:val="22"/>
                <w:szCs w:val="22"/>
              </w:rPr>
            </w:pPr>
          </w:p>
          <w:p w14:paraId="2DC605F7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SUBSCRIBED AND SWORN TO BEFORE ME, on this</w:t>
            </w:r>
            <w:bookmarkStart w:id="26" w:name="Text36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6"/>
                  <w:enabled/>
                  <w:calcOnExit w:val="0"/>
                  <w:statusText w:type="text" w:val="Info Only: SUBSCRIBED AND SWORN TO BEFORE ME, on this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26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0DF8E47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</w:p>
          <w:p w14:paraId="3B620073" w14:textId="77777777" w:rsidR="009E0762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14:paraId="39B820A2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67C8AD0F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day of</w:t>
            </w: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</w:tcBorders>
          </w:tcPr>
          <w:p w14:paraId="18A3F9DC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65B5257E" w14:textId="77777777" w:rsidR="009E0762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Month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r w:rsidR="00EA49DF" w:rsidRPr="001912D4">
              <w:rPr>
                <w:rFonts w:ascii="Calibri" w:hAnsi="Calibri"/>
                <w:sz w:val="22"/>
                <w:szCs w:val="22"/>
              </w:rPr>
              <w:t xml:space="preserve">                                         ,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16C31EE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5EC46B86" w14:textId="77777777" w:rsidR="009E0762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9E0762" w:rsidRPr="001912D4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05DDB75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1BB8E0F0" w14:textId="77777777" w:rsidR="009E0762" w:rsidRPr="001912D4" w:rsidRDefault="00D237A5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Last 2 digits of year of execution.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E0762" w:rsidRPr="001912D4" w14:paraId="52788087" w14:textId="77777777" w:rsidTr="001912D4">
        <w:tc>
          <w:tcPr>
            <w:tcW w:w="4608" w:type="dxa"/>
            <w:gridSpan w:val="9"/>
            <w:tcBorders>
              <w:bottom w:val="nil"/>
            </w:tcBorders>
          </w:tcPr>
          <w:p w14:paraId="16A36CEA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169615EA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14:paraId="16D381BC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4B24C6F6" w14:textId="77777777" w:rsidR="00EA49DF" w:rsidRPr="001912D4" w:rsidRDefault="00EA49DF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5CF1B803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2D3377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1C370C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E0762" w:rsidRPr="001912D4" w14:paraId="3B9F8153" w14:textId="77777777" w:rsidTr="001912D4">
        <w:tc>
          <w:tcPr>
            <w:tcW w:w="4608" w:type="dxa"/>
            <w:gridSpan w:val="9"/>
            <w:tcBorders>
              <w:top w:val="nil"/>
              <w:bottom w:val="nil"/>
            </w:tcBorders>
          </w:tcPr>
          <w:p w14:paraId="73E7AB95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9AE6C97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nil"/>
            </w:tcBorders>
          </w:tcPr>
          <w:p w14:paraId="5388A144" w14:textId="77777777" w:rsidR="009E0762" w:rsidRPr="001912D4" w:rsidRDefault="009E0762" w:rsidP="001912D4">
            <w:pPr>
              <w:tabs>
                <w:tab w:val="left" w:pos="450"/>
                <w:tab w:val="left" w:pos="900"/>
              </w:tabs>
              <w:ind w:left="-86" w:right="-15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Notary Public, State of Texas</w:t>
            </w:r>
            <w:bookmarkStart w:id="27" w:name="Text37"/>
            <w:r w:rsidR="00D237A5"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statusText w:type="text" w:val="Info Only: Notary Public, State of Texas"/>
                  <w:textInput>
                    <w:maxLength w:val="1"/>
                  </w:textInput>
                </w:ffData>
              </w:fldChar>
            </w:r>
            <w:r w:rsidR="00D237A5"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D237A5" w:rsidRPr="001912D4">
              <w:rPr>
                <w:rFonts w:ascii="Calibri" w:hAnsi="Calibri"/>
                <w:sz w:val="2"/>
                <w:szCs w:val="2"/>
              </w:rPr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D237A5"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D237A5"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27"/>
          </w:p>
        </w:tc>
      </w:tr>
    </w:tbl>
    <w:p w14:paraId="71311BE6" w14:textId="77777777" w:rsidR="00803AE8" w:rsidRPr="00927049" w:rsidRDefault="00803AE8" w:rsidP="00EA49DF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sectPr w:rsidR="00803AE8" w:rsidRPr="00927049" w:rsidSect="00EA49DF">
      <w:headerReference w:type="default" r:id="rId7"/>
      <w:footerReference w:type="default" r:id="rId8"/>
      <w:pgSz w:w="12240" w:h="15840" w:code="1"/>
      <w:pgMar w:top="720" w:right="720" w:bottom="135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8867" w14:textId="77777777" w:rsidR="00F91A08" w:rsidRDefault="00F91A08">
      <w:r>
        <w:separator/>
      </w:r>
    </w:p>
  </w:endnote>
  <w:endnote w:type="continuationSeparator" w:id="0">
    <w:p w14:paraId="26BD4F70" w14:textId="77777777" w:rsidR="00F91A08" w:rsidRDefault="00F9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FD42" w14:textId="77777777" w:rsidR="00EA49DF" w:rsidRPr="00875549" w:rsidRDefault="005D48EA" w:rsidP="00EA49DF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i/>
        <w:iCs/>
      </w:rPr>
      <w:t xml:space="preserve"> </w:t>
    </w:r>
    <w:r w:rsidR="00EA49DF">
      <w:rPr>
        <w:rFonts w:ascii="Calibri" w:hAnsi="Calibri"/>
      </w:rPr>
      <w:t xml:space="preserve">TDHCA </w:t>
    </w:r>
    <w:r w:rsidR="00EA49DF" w:rsidRPr="00875549">
      <w:rPr>
        <w:rFonts w:ascii="Calibri" w:hAnsi="Calibri"/>
      </w:rPr>
      <w:t xml:space="preserve">HOME </w:t>
    </w:r>
    <w:r w:rsidR="00EA49DF">
      <w:rPr>
        <w:rFonts w:ascii="Calibri" w:hAnsi="Calibri"/>
      </w:rPr>
      <w:t xml:space="preserve">Investment Partnerships Program     </w:t>
    </w:r>
    <w:r w:rsidR="00EA49DF" w:rsidRPr="00875549">
      <w:rPr>
        <w:rFonts w:ascii="Calibri" w:hAnsi="Calibri"/>
      </w:rPr>
      <w:tab/>
    </w:r>
    <w:r w:rsidR="00EA49DF" w:rsidRPr="00875549">
      <w:rPr>
        <w:rFonts w:ascii="Calibri" w:hAnsi="Calibri"/>
      </w:rPr>
      <w:tab/>
      <w:t xml:space="preserve">               Page </w:t>
    </w:r>
    <w:r w:rsidR="00EA49DF" w:rsidRPr="00875549">
      <w:rPr>
        <w:rStyle w:val="PageNumber"/>
        <w:rFonts w:ascii="Calibri" w:hAnsi="Calibri"/>
      </w:rPr>
      <w:fldChar w:fldCharType="begin"/>
    </w:r>
    <w:r w:rsidR="00EA49DF" w:rsidRPr="00875549">
      <w:rPr>
        <w:rStyle w:val="PageNumber"/>
        <w:rFonts w:ascii="Calibri" w:hAnsi="Calibri"/>
      </w:rPr>
      <w:instrText xml:space="preserve"> PAGE </w:instrText>
    </w:r>
    <w:r w:rsidR="00EA49DF" w:rsidRPr="00875549">
      <w:rPr>
        <w:rStyle w:val="PageNumber"/>
        <w:rFonts w:ascii="Calibri" w:hAnsi="Calibri"/>
      </w:rPr>
      <w:fldChar w:fldCharType="separate"/>
    </w:r>
    <w:r w:rsidR="000233CF">
      <w:rPr>
        <w:rStyle w:val="PageNumber"/>
        <w:rFonts w:ascii="Calibri" w:hAnsi="Calibri"/>
        <w:noProof/>
      </w:rPr>
      <w:t>1</w:t>
    </w:r>
    <w:r w:rsidR="00EA49DF" w:rsidRPr="00875549">
      <w:rPr>
        <w:rStyle w:val="PageNumber"/>
        <w:rFonts w:ascii="Calibri" w:hAnsi="Calibri"/>
      </w:rPr>
      <w:fldChar w:fldCharType="end"/>
    </w:r>
    <w:r w:rsidR="00EA49DF" w:rsidRPr="00875549">
      <w:rPr>
        <w:rStyle w:val="PageNumber"/>
        <w:rFonts w:ascii="Calibri" w:hAnsi="Calibri"/>
      </w:rPr>
      <w:t xml:space="preserve"> of </w:t>
    </w:r>
    <w:r w:rsidR="00EA49DF">
      <w:rPr>
        <w:rStyle w:val="PageNumber"/>
        <w:rFonts w:ascii="Calibri" w:hAnsi="Calibri"/>
      </w:rPr>
      <w:t>1</w:t>
    </w:r>
  </w:p>
  <w:p w14:paraId="7141B713" w14:textId="6A2C2576" w:rsidR="00EA49DF" w:rsidRPr="00875549" w:rsidRDefault="00EA49DF" w:rsidP="00EA49DF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Affidavit of Marital Status</w:t>
    </w:r>
    <w:r w:rsidRPr="00875549">
      <w:rPr>
        <w:rFonts w:ascii="Calibri" w:hAnsi="Calibri"/>
      </w:rPr>
      <w:t xml:space="preserve">                                                          </w:t>
    </w:r>
    <w:r w:rsidRPr="00875549">
      <w:rPr>
        <w:rStyle w:val="PageNumber"/>
        <w:rFonts w:ascii="Calibri" w:hAnsi="Calibri"/>
      </w:rPr>
      <w:tab/>
      <w:t>March 20</w:t>
    </w:r>
    <w:r w:rsidR="0059126F">
      <w:rPr>
        <w:rStyle w:val="PageNumber"/>
        <w:rFonts w:ascii="Calibri" w:hAnsi="Calibri"/>
      </w:rPr>
      <w:t>25</w:t>
    </w:r>
  </w:p>
  <w:p w14:paraId="0119358A" w14:textId="77777777" w:rsidR="001240D1" w:rsidRDefault="001240D1" w:rsidP="00AF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4317" w14:textId="77777777" w:rsidR="00F91A08" w:rsidRDefault="00F91A08">
      <w:r>
        <w:separator/>
      </w:r>
    </w:p>
  </w:footnote>
  <w:footnote w:type="continuationSeparator" w:id="0">
    <w:p w14:paraId="15DAD04C" w14:textId="77777777" w:rsidR="00F91A08" w:rsidRDefault="00F9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522F" w14:textId="4A87B168" w:rsidR="00BC1E63" w:rsidRDefault="005912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89AC0" wp14:editId="28B889B5">
              <wp:simplePos x="0" y="0"/>
              <wp:positionH relativeFrom="column">
                <wp:posOffset>1276350</wp:posOffset>
              </wp:positionH>
              <wp:positionV relativeFrom="paragraph">
                <wp:posOffset>-52070</wp:posOffset>
              </wp:positionV>
              <wp:extent cx="4381500" cy="50482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5164C" w14:textId="77777777" w:rsidR="0080107F" w:rsidRPr="00BF6EE8" w:rsidRDefault="000233CF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Affidavit of Marital Status</w:t>
                          </w:r>
                        </w:p>
                        <w:p w14:paraId="6AE5269E" w14:textId="77777777" w:rsidR="0080107F" w:rsidRPr="009971EE" w:rsidRDefault="00927049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  <w:r w:rsidRPr="003015EA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 xml:space="preserve">HOME </w:t>
                          </w:r>
                          <w:r w:rsidR="00F31F57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Investment Partnerships Program</w:t>
                          </w:r>
                        </w:p>
                        <w:p w14:paraId="74076066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89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4.1pt;width:3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" stroked="f">
              <v:textbox>
                <w:txbxContent>
                  <w:p w14:paraId="1475164C" w14:textId="77777777" w:rsidR="0080107F" w:rsidRPr="00BF6EE8" w:rsidRDefault="000233CF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Affidavit of Marital Status</w:t>
                    </w:r>
                  </w:p>
                  <w:p w14:paraId="6AE5269E" w14:textId="77777777" w:rsidR="0080107F" w:rsidRPr="009971EE" w:rsidRDefault="00927049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  <w:r w:rsidRPr="003015EA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 xml:space="preserve">HOME </w:t>
                    </w:r>
                    <w:r w:rsidR="00F31F57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Investment Partnerships Program</w:t>
                    </w:r>
                  </w:p>
                  <w:p w14:paraId="74076066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65B3C2" wp14:editId="52D0B4CD">
          <wp:extent cx="1187450" cy="469900"/>
          <wp:effectExtent l="0" t="0" r="0" b="0"/>
          <wp:docPr id="1" name="Picture 1" descr="Texas HOME Progra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9B9B4" w14:textId="55657C4F" w:rsidR="0080107F" w:rsidRDefault="005912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ADE48F" wp14:editId="77DC318A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DAF87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57460621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703">
    <w:abstractNumId w:val="0"/>
  </w:num>
  <w:num w:numId="2" w16cid:durableId="317148837">
    <w:abstractNumId w:val="1"/>
  </w:num>
  <w:num w:numId="3" w16cid:durableId="154278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9pCr+TS6lffTDnlEy+NR9cKjr3Nod7TXmH1lV015WW+BrXafCWbfCbJXGCzKVGG4Xc36gdrykMCUpy7QqeuxQ==" w:salt="6Fmyk8pR37kvHHRinNYdlw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33CF"/>
    <w:rsid w:val="00024766"/>
    <w:rsid w:val="00025124"/>
    <w:rsid w:val="00037031"/>
    <w:rsid w:val="00052E48"/>
    <w:rsid w:val="00061BEF"/>
    <w:rsid w:val="00085800"/>
    <w:rsid w:val="000961DA"/>
    <w:rsid w:val="000A059F"/>
    <w:rsid w:val="000C73D4"/>
    <w:rsid w:val="000D4B48"/>
    <w:rsid w:val="00106228"/>
    <w:rsid w:val="001130A8"/>
    <w:rsid w:val="00113931"/>
    <w:rsid w:val="001240D1"/>
    <w:rsid w:val="001459DB"/>
    <w:rsid w:val="0014644B"/>
    <w:rsid w:val="00151047"/>
    <w:rsid w:val="00190A33"/>
    <w:rsid w:val="001912D4"/>
    <w:rsid w:val="00197FED"/>
    <w:rsid w:val="001A32AA"/>
    <w:rsid w:val="001B3ADC"/>
    <w:rsid w:val="0021145F"/>
    <w:rsid w:val="00240DDF"/>
    <w:rsid w:val="00246FBC"/>
    <w:rsid w:val="002513F5"/>
    <w:rsid w:val="00252E88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015EA"/>
    <w:rsid w:val="00325742"/>
    <w:rsid w:val="00337E67"/>
    <w:rsid w:val="00344995"/>
    <w:rsid w:val="00363623"/>
    <w:rsid w:val="0036448D"/>
    <w:rsid w:val="003B79FD"/>
    <w:rsid w:val="003C31A6"/>
    <w:rsid w:val="003D0254"/>
    <w:rsid w:val="003D3317"/>
    <w:rsid w:val="003E07FA"/>
    <w:rsid w:val="003E5F7F"/>
    <w:rsid w:val="003F5EEE"/>
    <w:rsid w:val="0040701D"/>
    <w:rsid w:val="00421BF0"/>
    <w:rsid w:val="004365F3"/>
    <w:rsid w:val="004401C6"/>
    <w:rsid w:val="00463387"/>
    <w:rsid w:val="00464E37"/>
    <w:rsid w:val="00465A91"/>
    <w:rsid w:val="00467174"/>
    <w:rsid w:val="004945CE"/>
    <w:rsid w:val="004A1A6D"/>
    <w:rsid w:val="004C6CB6"/>
    <w:rsid w:val="004D731F"/>
    <w:rsid w:val="004E33B6"/>
    <w:rsid w:val="004E41FE"/>
    <w:rsid w:val="004F2E51"/>
    <w:rsid w:val="00506FA7"/>
    <w:rsid w:val="005357D7"/>
    <w:rsid w:val="0055527A"/>
    <w:rsid w:val="00555648"/>
    <w:rsid w:val="005613DA"/>
    <w:rsid w:val="00564DDF"/>
    <w:rsid w:val="0059126F"/>
    <w:rsid w:val="005A20DC"/>
    <w:rsid w:val="005A30E4"/>
    <w:rsid w:val="005B1EF5"/>
    <w:rsid w:val="005D48EA"/>
    <w:rsid w:val="005E7E0B"/>
    <w:rsid w:val="005F24ED"/>
    <w:rsid w:val="00610A5B"/>
    <w:rsid w:val="00630562"/>
    <w:rsid w:val="00645147"/>
    <w:rsid w:val="00654A35"/>
    <w:rsid w:val="00655FFC"/>
    <w:rsid w:val="00657E57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2912"/>
    <w:rsid w:val="007637E5"/>
    <w:rsid w:val="007759C3"/>
    <w:rsid w:val="007A4139"/>
    <w:rsid w:val="007B0C1B"/>
    <w:rsid w:val="007D58B8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C3CD3"/>
    <w:rsid w:val="008D74C1"/>
    <w:rsid w:val="00903D00"/>
    <w:rsid w:val="0091244B"/>
    <w:rsid w:val="00913B7B"/>
    <w:rsid w:val="00927049"/>
    <w:rsid w:val="00930108"/>
    <w:rsid w:val="00941D6E"/>
    <w:rsid w:val="009427DD"/>
    <w:rsid w:val="00954BC1"/>
    <w:rsid w:val="00956D3B"/>
    <w:rsid w:val="00972EE3"/>
    <w:rsid w:val="009A349E"/>
    <w:rsid w:val="009B3316"/>
    <w:rsid w:val="009D1456"/>
    <w:rsid w:val="009E0762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B22F1E"/>
    <w:rsid w:val="00B354E3"/>
    <w:rsid w:val="00B35714"/>
    <w:rsid w:val="00B52F6E"/>
    <w:rsid w:val="00B62B36"/>
    <w:rsid w:val="00B72B8C"/>
    <w:rsid w:val="00B778DD"/>
    <w:rsid w:val="00B81767"/>
    <w:rsid w:val="00BC135E"/>
    <w:rsid w:val="00BC1E63"/>
    <w:rsid w:val="00BD2734"/>
    <w:rsid w:val="00BD79A5"/>
    <w:rsid w:val="00BF1CE7"/>
    <w:rsid w:val="00BF6EE8"/>
    <w:rsid w:val="00C2472D"/>
    <w:rsid w:val="00C37773"/>
    <w:rsid w:val="00C40697"/>
    <w:rsid w:val="00C536E7"/>
    <w:rsid w:val="00C677FC"/>
    <w:rsid w:val="00C7324E"/>
    <w:rsid w:val="00C87DA3"/>
    <w:rsid w:val="00CB75FE"/>
    <w:rsid w:val="00CC2B1A"/>
    <w:rsid w:val="00CC69E1"/>
    <w:rsid w:val="00D003E3"/>
    <w:rsid w:val="00D11424"/>
    <w:rsid w:val="00D2093D"/>
    <w:rsid w:val="00D237A5"/>
    <w:rsid w:val="00D4592B"/>
    <w:rsid w:val="00D5630C"/>
    <w:rsid w:val="00D5674B"/>
    <w:rsid w:val="00D61C99"/>
    <w:rsid w:val="00D63804"/>
    <w:rsid w:val="00D67F2B"/>
    <w:rsid w:val="00D71240"/>
    <w:rsid w:val="00D86767"/>
    <w:rsid w:val="00DA2822"/>
    <w:rsid w:val="00DB78B1"/>
    <w:rsid w:val="00DC35A9"/>
    <w:rsid w:val="00DC6856"/>
    <w:rsid w:val="00DD71A6"/>
    <w:rsid w:val="00DF21AB"/>
    <w:rsid w:val="00DF2EAD"/>
    <w:rsid w:val="00E064A2"/>
    <w:rsid w:val="00E12036"/>
    <w:rsid w:val="00E455E9"/>
    <w:rsid w:val="00E77DBF"/>
    <w:rsid w:val="00EA49DF"/>
    <w:rsid w:val="00EB165F"/>
    <w:rsid w:val="00ED2DC0"/>
    <w:rsid w:val="00EF74AC"/>
    <w:rsid w:val="00F07D10"/>
    <w:rsid w:val="00F124EB"/>
    <w:rsid w:val="00F220ED"/>
    <w:rsid w:val="00F24664"/>
    <w:rsid w:val="00F250F2"/>
    <w:rsid w:val="00F31F57"/>
    <w:rsid w:val="00F3667C"/>
    <w:rsid w:val="00F37B01"/>
    <w:rsid w:val="00F67816"/>
    <w:rsid w:val="00F70216"/>
    <w:rsid w:val="00F84437"/>
    <w:rsid w:val="00F869E2"/>
    <w:rsid w:val="00F91A08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4:docId w14:val="15A0345F"/>
  <w15:chartTrackingRefBased/>
  <w15:docId w15:val="{A2F87B08-4436-4FDB-9D5A-BFF1DB6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basedOn w:val="DefaultParagraphFont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Marital Status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Marital Status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2025-04-09T15:21:00Z</dcterms:created>
  <dcterms:modified xsi:type="dcterms:W3CDTF">2025-04-09T15:21:00Z</dcterms:modified>
</cp:coreProperties>
</file>