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BE75" w14:textId="77777777" w:rsidR="00282F3F" w:rsidRDefault="00282F3F" w:rsidP="00282F3F">
      <w:pPr>
        <w:pStyle w:val="Title"/>
        <w:jc w:val="left"/>
        <w:rPr>
          <w:rFonts w:ascii="Calibri" w:hAnsi="Calibri"/>
          <w:sz w:val="10"/>
          <w:szCs w:val="24"/>
        </w:rPr>
      </w:pPr>
      <w:r>
        <w:rPr>
          <w:noProof/>
        </w:rPr>
        <w:pict w14:anchorId="54593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0;margin-top:0;width:80.3pt;height:31.3pt;z-index:251658240;mso-position-horizontal:left">
            <v:imagedata r:id="rId8" o:title="Logo from Joe"/>
            <w10:wrap type="square" side="right"/>
          </v:shape>
        </w:pict>
      </w:r>
    </w:p>
    <w:p w14:paraId="30B35889" w14:textId="77777777" w:rsidR="00F54AE8" w:rsidRPr="00F54AE8" w:rsidRDefault="00F54AE8" w:rsidP="00282F3F">
      <w:pPr>
        <w:jc w:val="center"/>
        <w:rPr>
          <w:rFonts w:ascii="Calibri" w:hAnsi="Calibri"/>
          <w:b/>
          <w:smallCaps/>
          <w:color w:val="002060"/>
          <w:sz w:val="16"/>
          <w:szCs w:val="16"/>
        </w:rPr>
      </w:pPr>
    </w:p>
    <w:p w14:paraId="6B5844ED" w14:textId="77777777" w:rsidR="007540EF" w:rsidRPr="00282F3F" w:rsidRDefault="00437195" w:rsidP="00282F3F">
      <w:pPr>
        <w:jc w:val="center"/>
      </w:pPr>
      <w:r>
        <w:rPr>
          <w:rFonts w:ascii="Calibri" w:hAnsi="Calibri"/>
          <w:b/>
          <w:smallCaps/>
          <w:color w:val="002060"/>
          <w:sz w:val="34"/>
          <w:szCs w:val="28"/>
        </w:rPr>
        <w:t>Solicitud de admisión al programa HOME</w:t>
      </w:r>
      <w:r w:rsidR="00282F3F">
        <w:rPr>
          <w:rFonts w:ascii="Calibri" w:hAnsi="Calibri"/>
          <w:b/>
          <w:smallCaps/>
          <w:color w:val="002060"/>
          <w:sz w:val="34"/>
          <w:szCs w:val="28"/>
        </w:rPr>
        <w:t xml:space="preserve"> </w:t>
      </w:r>
    </w:p>
    <w:tbl>
      <w:tblPr>
        <w:tblpPr w:leftFromText="180" w:rightFromText="180" w:vertAnchor="page" w:horzAnchor="margin" w:tblpY="1578"/>
        <w:tblW w:w="10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40"/>
        <w:gridCol w:w="2060"/>
        <w:gridCol w:w="2340"/>
        <w:gridCol w:w="1260"/>
        <w:gridCol w:w="720"/>
        <w:gridCol w:w="810"/>
        <w:gridCol w:w="70"/>
        <w:gridCol w:w="147"/>
        <w:gridCol w:w="1133"/>
        <w:gridCol w:w="900"/>
        <w:gridCol w:w="1000"/>
      </w:tblGrid>
      <w:tr w:rsidR="00541701" w:rsidRPr="0039458B" w14:paraId="5BD4EAAF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4592B0A" w14:textId="77777777" w:rsidR="00541701" w:rsidRPr="00D22814" w:rsidRDefault="00541701" w:rsidP="005923B5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 w:rsidRPr="00D22814">
              <w:rPr>
                <w:rFonts w:ascii="Calibri" w:hAnsi="Calibri"/>
                <w:sz w:val="24"/>
                <w:szCs w:val="24"/>
              </w:rPr>
              <w:t xml:space="preserve">A. </w:t>
            </w:r>
            <w:r w:rsidR="00437195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DEL ADMINISTRADOR</w:t>
            </w:r>
          </w:p>
        </w:tc>
      </w:tr>
      <w:tr w:rsidR="00541701" w:rsidRPr="0039458B" w14:paraId="2827DCFF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236E" w14:textId="77777777" w:rsidR="00541701" w:rsidRPr="00541701" w:rsidRDefault="00437195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4337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Nombre del Administrador:  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ministrator Name"/>
                  <w:textInput/>
                </w:ffData>
              </w:fldChar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541701" w:rsidRPr="0039458B" w14:paraId="29310C97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F8A8" w14:textId="77777777" w:rsidR="00541701" w:rsidRPr="00541701" w:rsidRDefault="00437195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4337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Dirección</w:t>
            </w:r>
            <w:r w:rsidR="00240869">
              <w:rPr>
                <w:rFonts w:ascii="Calibri" w:hAnsi="Calibri"/>
                <w:b/>
                <w:sz w:val="20"/>
                <w:szCs w:val="20"/>
              </w:rPr>
              <w:t xml:space="preserve"> postal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Street Address"/>
                  <w:textInput/>
                </w:ffData>
              </w:fldChar>
            </w:r>
            <w:bookmarkStart w:id="0" w:name="Text4"/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="00541701" w:rsidRPr="005417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41701" w:rsidRPr="0039458B" w14:paraId="45519C7B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4"/>
        </w:trPr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CC23D" w14:textId="77777777" w:rsidR="00541701" w:rsidRPr="0039458B" w:rsidRDefault="00437195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5302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Ciudad/Estado/Código postal:</w:t>
            </w:r>
            <w:r w:rsidR="00541701" w:rsidRPr="0039458B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2"/>
                  <w:enabled/>
                  <w:calcOnExit w:val="0"/>
                  <w:statusText w:type="text" w:val="City"/>
                  <w:textInput/>
                </w:ffData>
              </w:fldChar>
            </w:r>
            <w:bookmarkStart w:id="1" w:name="Text412"/>
            <w:r w:rsidR="005417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41701">
              <w:rPr>
                <w:rFonts w:ascii="Calibri" w:hAnsi="Calibri"/>
                <w:sz w:val="20"/>
                <w:szCs w:val="20"/>
              </w:rPr>
            </w:r>
            <w:r w:rsidR="005417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 w:rsidR="00541701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3"/>
                  <w:enabled/>
                  <w:calcOnExit w:val="0"/>
                  <w:statusText w:type="text" w:val="State"/>
                  <w:textInput/>
                </w:ffData>
              </w:fldChar>
            </w:r>
            <w:bookmarkStart w:id="2" w:name="Text413"/>
            <w:r w:rsidR="005417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41701">
              <w:rPr>
                <w:rFonts w:ascii="Calibri" w:hAnsi="Calibri"/>
                <w:sz w:val="20"/>
                <w:szCs w:val="20"/>
              </w:rPr>
            </w:r>
            <w:r w:rsidR="005417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  <w:r w:rsidR="00541701" w:rsidRPr="0039458B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541701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4"/>
                  <w:enabled/>
                  <w:calcOnExit w:val="0"/>
                  <w:statusText w:type="text" w:val="Zip"/>
                  <w:textInput>
                    <w:type w:val="number"/>
                    <w:maxLength w:val="5"/>
                  </w:textInput>
                </w:ffData>
              </w:fldChar>
            </w:r>
            <w:bookmarkStart w:id="3" w:name="Text414"/>
            <w:r w:rsidR="00541701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41701">
              <w:rPr>
                <w:rFonts w:ascii="Calibri" w:hAnsi="Calibri"/>
                <w:sz w:val="20"/>
                <w:szCs w:val="20"/>
              </w:rPr>
            </w:r>
            <w:r w:rsidR="00541701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541701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7FA5" w14:textId="77777777" w:rsidR="00541701" w:rsidRPr="0039458B" w:rsidRDefault="00437195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19"/>
                <w:szCs w:val="19"/>
              </w:rPr>
            </w:pP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>Condado</w:t>
            </w:r>
            <w:r w:rsidR="00541701" w:rsidRPr="0039458B">
              <w:rPr>
                <w:rFonts w:ascii="Calibri" w:hAnsi="Calibri"/>
                <w:b/>
                <w:sz w:val="19"/>
                <w:szCs w:val="19"/>
              </w:rPr>
              <w:t xml:space="preserve">:  </w:t>
            </w:r>
            <w:r w:rsidR="00541701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statusText w:type="text" w:val="County"/>
                  <w:textInput/>
                </w:ffData>
              </w:fldChar>
            </w:r>
            <w:bookmarkStart w:id="4" w:name="Text7"/>
            <w:r w:rsidR="00541701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541701">
              <w:rPr>
                <w:rFonts w:ascii="Calibri" w:hAnsi="Calibri"/>
                <w:sz w:val="19"/>
                <w:szCs w:val="19"/>
              </w:rPr>
            </w:r>
            <w:r w:rsidR="00541701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541701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541701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541701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541701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541701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541701">
              <w:rPr>
                <w:rFonts w:ascii="Calibri" w:hAnsi="Calibri"/>
                <w:sz w:val="19"/>
                <w:szCs w:val="19"/>
              </w:rPr>
              <w:fldChar w:fldCharType="end"/>
            </w:r>
            <w:bookmarkEnd w:id="4"/>
          </w:p>
        </w:tc>
      </w:tr>
      <w:tr w:rsidR="00DF2681" w:rsidRPr="00D22814" w14:paraId="2B9B8849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6ECF5B8" w14:textId="77777777" w:rsidR="00DF2681" w:rsidRPr="00D22814" w:rsidRDefault="00541701" w:rsidP="005923B5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</w:t>
            </w:r>
            <w:r w:rsidR="00DF2681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240869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DE CONTACTO DEL SOLICITANTE</w:t>
            </w:r>
          </w:p>
        </w:tc>
      </w:tr>
      <w:tr w:rsidR="00DF2681" w:rsidRPr="00A9728B" w14:paraId="7F0DB575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657" w14:textId="77777777" w:rsidR="00DF2681" w:rsidRPr="00A9728B" w:rsidRDefault="00240869" w:rsidP="00282F3F">
            <w:pPr>
              <w:pStyle w:val="Heading3"/>
              <w:spacing w:before="80" w:after="80"/>
              <w:jc w:val="left"/>
              <w:rPr>
                <w:rFonts w:ascii="Calibri" w:hAnsi="Calibri"/>
              </w:rPr>
            </w:pPr>
            <w:r w:rsidRPr="003D42B3">
              <w:rPr>
                <w:rFonts w:ascii="Calibri" w:hAnsi="Calibri"/>
                <w:lang w:val="es-ES"/>
              </w:rPr>
              <w:t>Nombre(s) del solicitante:</w:t>
            </w:r>
            <w:r w:rsidRPr="003D42B3">
              <w:rPr>
                <w:rFonts w:ascii="Calibri" w:hAnsi="Calibri"/>
                <w:b w:val="0"/>
                <w:lang w:val="es-ES"/>
              </w:rPr>
              <w:t xml:space="preserve">  </w:t>
            </w:r>
            <w:r w:rsidR="00400F6C">
              <w:rPr>
                <w:rFonts w:ascii="Calibri" w:hAnsi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statusText w:type="text" w:val="Applicant Name (as it appears on the 1003 residential loan application)"/>
                  <w:textInput/>
                </w:ffData>
              </w:fldChar>
            </w:r>
            <w:bookmarkStart w:id="5" w:name="Text2"/>
            <w:r w:rsidR="00400F6C">
              <w:rPr>
                <w:rFonts w:ascii="Calibri" w:hAnsi="Calibri"/>
                <w:b w:val="0"/>
              </w:rPr>
              <w:instrText xml:space="preserve"> FORMTEXT </w:instrText>
            </w:r>
            <w:r w:rsidR="00400F6C">
              <w:rPr>
                <w:rFonts w:ascii="Calibri" w:hAnsi="Calibri"/>
                <w:b w:val="0"/>
              </w:rPr>
            </w:r>
            <w:r w:rsidR="00400F6C">
              <w:rPr>
                <w:rFonts w:ascii="Calibri" w:hAnsi="Calibri"/>
                <w:b w:val="0"/>
              </w:rPr>
              <w:fldChar w:fldCharType="separate"/>
            </w:r>
            <w:r w:rsidR="00400F6C">
              <w:rPr>
                <w:rFonts w:ascii="Calibri" w:hAnsi="Calibri"/>
                <w:b w:val="0"/>
                <w:noProof/>
              </w:rPr>
              <w:t> </w:t>
            </w:r>
            <w:r w:rsidR="00400F6C">
              <w:rPr>
                <w:rFonts w:ascii="Calibri" w:hAnsi="Calibri"/>
                <w:b w:val="0"/>
                <w:noProof/>
              </w:rPr>
              <w:t> </w:t>
            </w:r>
            <w:r w:rsidR="00400F6C">
              <w:rPr>
                <w:rFonts w:ascii="Calibri" w:hAnsi="Calibri"/>
                <w:b w:val="0"/>
                <w:noProof/>
              </w:rPr>
              <w:t> </w:t>
            </w:r>
            <w:r w:rsidR="00400F6C">
              <w:rPr>
                <w:rFonts w:ascii="Calibri" w:hAnsi="Calibri"/>
                <w:b w:val="0"/>
                <w:noProof/>
              </w:rPr>
              <w:t> </w:t>
            </w:r>
            <w:r w:rsidR="00400F6C">
              <w:rPr>
                <w:rFonts w:ascii="Calibri" w:hAnsi="Calibri"/>
                <w:b w:val="0"/>
                <w:noProof/>
              </w:rPr>
              <w:t> </w:t>
            </w:r>
            <w:r w:rsidR="00400F6C">
              <w:rPr>
                <w:rFonts w:ascii="Calibri" w:hAnsi="Calibri"/>
                <w:b w:val="0"/>
              </w:rPr>
              <w:fldChar w:fldCharType="end"/>
            </w:r>
            <w:bookmarkEnd w:id="5"/>
          </w:p>
        </w:tc>
      </w:tr>
      <w:tr w:rsidR="00006311" w:rsidRPr="0039458B" w14:paraId="69C4EBA3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4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5000" w14:textId="77777777" w:rsidR="00006311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spacing w:before="80" w:after="80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Dirección postal</w:t>
            </w:r>
            <w:r w:rsidRPr="00541701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treet Address"/>
                  <w:textInput/>
                </w:ffData>
              </w:fldChar>
            </w:r>
            <w:r w:rsidR="00400F6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00F6C">
              <w:rPr>
                <w:rFonts w:ascii="Calibri" w:hAnsi="Calibri"/>
                <w:sz w:val="20"/>
                <w:szCs w:val="20"/>
              </w:rPr>
            </w:r>
            <w:r w:rsidR="00400F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end"/>
            </w:r>
            <w:r w:rsidR="00006311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</w:p>
        </w:tc>
      </w:tr>
      <w:tr w:rsidR="00DF2681" w:rsidRPr="0039458B" w14:paraId="5D1249AA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4"/>
        </w:trPr>
        <w:tc>
          <w:tcPr>
            <w:tcW w:w="7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0ABAC" w14:textId="77777777" w:rsidR="00DF2681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599"/>
                <w:tab w:val="left" w:pos="4137"/>
                <w:tab w:val="left" w:pos="4350"/>
                <w:tab w:val="left" w:pos="4665"/>
                <w:tab w:val="left" w:pos="5354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Ciudad/Estado/Código postal:</w:t>
            </w:r>
            <w:r w:rsidRPr="0039458B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ity"/>
                  <w:textInput/>
                </w:ffData>
              </w:fldChar>
            </w:r>
            <w:r w:rsidR="00400F6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00F6C">
              <w:rPr>
                <w:rFonts w:ascii="Calibri" w:hAnsi="Calibri"/>
                <w:sz w:val="20"/>
                <w:szCs w:val="20"/>
              </w:rPr>
            </w:r>
            <w:r w:rsidR="00400F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end"/>
            </w:r>
            <w:r w:rsidR="00DF2681"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</w:t>
            </w:r>
            <w:r w:rsidR="00001803">
              <w:rPr>
                <w:rFonts w:ascii="Calibri" w:hAnsi="Calibri"/>
                <w:b/>
                <w:sz w:val="20"/>
                <w:szCs w:val="20"/>
              </w:rPr>
              <w:t xml:space="preserve">        </w:t>
            </w:r>
            <w:r w:rsidR="00DF2681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00180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F2681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3"/>
                  <w:enabled/>
                  <w:calcOnExit w:val="0"/>
                  <w:statusText w:type="text" w:val="State"/>
                  <w:textInput/>
                </w:ffData>
              </w:fldChar>
            </w:r>
            <w:r w:rsidR="00400F6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00F6C">
              <w:rPr>
                <w:rFonts w:ascii="Calibri" w:hAnsi="Calibri"/>
                <w:sz w:val="20"/>
                <w:szCs w:val="20"/>
              </w:rPr>
            </w:r>
            <w:r w:rsidR="00400F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end"/>
            </w:r>
            <w:r w:rsidR="00DF2681" w:rsidRPr="0039458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DF2681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DF2681" w:rsidRPr="0039458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14"/>
                  <w:enabled/>
                  <w:calcOnExit w:val="0"/>
                  <w:statusText w:type="text" w:val="Zip"/>
                  <w:textInput>
                    <w:type w:val="number"/>
                    <w:maxLength w:val="5"/>
                  </w:textInput>
                </w:ffData>
              </w:fldChar>
            </w:r>
            <w:r w:rsidR="00400F6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400F6C">
              <w:rPr>
                <w:rFonts w:ascii="Calibri" w:hAnsi="Calibri"/>
                <w:sz w:val="20"/>
                <w:szCs w:val="20"/>
              </w:rPr>
            </w:r>
            <w:r w:rsidR="00400F6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00F6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6CF0F" w14:textId="77777777" w:rsidR="00DF2681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19"/>
                <w:szCs w:val="19"/>
              </w:rPr>
            </w:pP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>Condado: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 </w:t>
            </w:r>
            <w:r w:rsidR="00400F6C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statusText w:type="text" w:val="County"/>
                  <w:textInput/>
                </w:ffData>
              </w:fldChar>
            </w:r>
            <w:r w:rsidR="00400F6C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400F6C">
              <w:rPr>
                <w:rFonts w:ascii="Calibri" w:hAnsi="Calibri"/>
                <w:sz w:val="19"/>
                <w:szCs w:val="19"/>
              </w:rPr>
            </w:r>
            <w:r w:rsidR="00400F6C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400F6C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400F6C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400F6C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400F6C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400F6C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400F6C">
              <w:rPr>
                <w:rFonts w:ascii="Calibri" w:hAnsi="Calibri"/>
                <w:sz w:val="19"/>
                <w:szCs w:val="19"/>
              </w:rPr>
              <w:fldChar w:fldCharType="end"/>
            </w:r>
          </w:p>
        </w:tc>
      </w:tr>
      <w:tr w:rsidR="00A373C5" w:rsidRPr="0039458B" w14:paraId="2F38EB33" w14:textId="77777777" w:rsidTr="00240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4"/>
        </w:trPr>
        <w:tc>
          <w:tcPr>
            <w:tcW w:w="773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A0E915" w14:textId="77777777" w:rsidR="00A373C5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Correo electrónico:  </w:t>
            </w:r>
            <w:r w:rsidR="00A373C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mail"/>
                  <w:textInput/>
                </w:ffData>
              </w:fldChar>
            </w:r>
            <w:r w:rsidR="00A373C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A373C5">
              <w:rPr>
                <w:rFonts w:ascii="Calibri" w:hAnsi="Calibri"/>
                <w:sz w:val="20"/>
                <w:szCs w:val="20"/>
              </w:rPr>
            </w:r>
            <w:r w:rsidR="00A373C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A373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A373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A373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A373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A373C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A373C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1A9ACE" w14:textId="77777777" w:rsidR="00A373C5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19"/>
                <w:szCs w:val="19"/>
              </w:rPr>
            </w:pP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>Teléfono</w:t>
            </w:r>
            <w:r w:rsidRPr="0039458B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  <w:szCs w:val="19"/>
              </w:rPr>
              <w:t>residencial</w:t>
            </w:r>
            <w:r w:rsidR="00A373C5" w:rsidRPr="0039458B">
              <w:rPr>
                <w:rFonts w:ascii="Calibri" w:hAnsi="Calibri"/>
                <w:b/>
                <w:sz w:val="19"/>
                <w:szCs w:val="19"/>
              </w:rPr>
              <w:t>: (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  <w:maxLength w:val="3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  <w:r w:rsidR="00A373C5" w:rsidRPr="00DE66C4">
              <w:rPr>
                <w:rFonts w:ascii="Calibri" w:hAnsi="Calibri"/>
                <w:b/>
                <w:sz w:val="19"/>
                <w:szCs w:val="19"/>
              </w:rPr>
              <w:t>)</w:t>
            </w:r>
            <w:r w:rsidR="00A373C5" w:rsidRPr="00DE66C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Phone first three digits"/>
                  <w:textInput>
                    <w:type w:val="number"/>
                    <w:maxLength w:val="3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  <w:r w:rsidR="00A373C5" w:rsidRPr="00DE66C4">
              <w:rPr>
                <w:rFonts w:ascii="Calibri" w:hAnsi="Calibri"/>
                <w:sz w:val="19"/>
                <w:szCs w:val="19"/>
              </w:rPr>
              <w:t>-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  <w:r w:rsidR="00A373C5" w:rsidRPr="0039458B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</w:p>
          <w:p w14:paraId="58B191F3" w14:textId="77777777" w:rsidR="00A373C5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19"/>
                <w:szCs w:val="19"/>
              </w:rPr>
            </w:pP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>Teléfono móvil</w:t>
            </w:r>
            <w:r w:rsidR="00A373C5" w:rsidRPr="0039458B">
              <w:rPr>
                <w:rFonts w:ascii="Calibri" w:hAnsi="Calibri"/>
                <w:b/>
                <w:sz w:val="19"/>
                <w:szCs w:val="19"/>
              </w:rPr>
              <w:t xml:space="preserve">: </w:t>
            </w:r>
            <w:r w:rsidR="00A373C5">
              <w:rPr>
                <w:rFonts w:ascii="Calibri" w:hAnsi="Calibri"/>
                <w:b/>
                <w:sz w:val="19"/>
                <w:szCs w:val="19"/>
              </w:rPr>
              <w:t xml:space="preserve"> </w:t>
            </w:r>
            <w:proofErr w:type="gramStart"/>
            <w:r w:rsidR="00A373C5">
              <w:rPr>
                <w:rFonts w:ascii="Calibri" w:hAnsi="Calibri"/>
                <w:b/>
                <w:sz w:val="19"/>
                <w:szCs w:val="19"/>
              </w:rPr>
              <w:t xml:space="preserve">  </w:t>
            </w:r>
            <w:r w:rsidR="00A373C5" w:rsidRPr="00D137A3">
              <w:rPr>
                <w:rFonts w:ascii="Calibri" w:hAnsi="Calibri"/>
                <w:b/>
                <w:sz w:val="25"/>
                <w:szCs w:val="19"/>
              </w:rPr>
              <w:t xml:space="preserve"> </w:t>
            </w:r>
            <w:r w:rsidR="00A373C5" w:rsidRPr="0039458B">
              <w:rPr>
                <w:rFonts w:ascii="Calibri" w:hAnsi="Calibri"/>
                <w:b/>
                <w:sz w:val="19"/>
                <w:szCs w:val="19"/>
              </w:rPr>
              <w:t>(</w:t>
            </w:r>
            <w:proofErr w:type="gramEnd"/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Area code"/>
                  <w:textInput>
                    <w:type w:val="number"/>
                    <w:maxLength w:val="3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  <w:r w:rsidR="00A373C5" w:rsidRPr="00DE66C4">
              <w:rPr>
                <w:rFonts w:ascii="Calibri" w:hAnsi="Calibri"/>
                <w:b/>
                <w:sz w:val="19"/>
                <w:szCs w:val="19"/>
              </w:rPr>
              <w:t>)</w:t>
            </w:r>
            <w:r w:rsidR="00A373C5" w:rsidRPr="00DE66C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Phone first three digits"/>
                  <w:textInput>
                    <w:type w:val="number"/>
                    <w:maxLength w:val="3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  <w:r w:rsidR="00A373C5" w:rsidRPr="00DE66C4">
              <w:rPr>
                <w:rFonts w:ascii="Calibri" w:hAnsi="Calibri"/>
                <w:sz w:val="19"/>
                <w:szCs w:val="19"/>
              </w:rPr>
              <w:t>-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statusText w:type="text" w:val="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="00A373C5">
              <w:rPr>
                <w:rFonts w:ascii="Calibri" w:hAnsi="Calibri"/>
                <w:sz w:val="19"/>
                <w:szCs w:val="19"/>
              </w:rPr>
              <w:instrText xml:space="preserve"> FORMTEXT </w:instrText>
            </w:r>
            <w:r w:rsidR="00A373C5">
              <w:rPr>
                <w:rFonts w:ascii="Calibri" w:hAnsi="Calibri"/>
                <w:sz w:val="19"/>
                <w:szCs w:val="19"/>
              </w:rPr>
            </w:r>
            <w:r w:rsidR="00A373C5">
              <w:rPr>
                <w:rFonts w:ascii="Calibri" w:hAnsi="Calibri"/>
                <w:sz w:val="19"/>
                <w:szCs w:val="19"/>
              </w:rPr>
              <w:fldChar w:fldCharType="separate"/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noProof/>
                <w:sz w:val="19"/>
                <w:szCs w:val="19"/>
              </w:rPr>
              <w:t> </w:t>
            </w:r>
            <w:r w:rsidR="00A373C5">
              <w:rPr>
                <w:rFonts w:ascii="Calibri" w:hAnsi="Calibri"/>
                <w:sz w:val="19"/>
                <w:szCs w:val="19"/>
              </w:rPr>
              <w:fldChar w:fldCharType="end"/>
            </w:r>
          </w:p>
        </w:tc>
      </w:tr>
      <w:tr w:rsidR="00C46883" w:rsidRPr="0039458B" w14:paraId="5DD6A12B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5A3C7CA" w14:textId="77777777" w:rsidR="00C46883" w:rsidRDefault="00541701" w:rsidP="00282F3F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="00C46883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240869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</w:t>
            </w:r>
            <w:r w:rsidR="00240869">
              <w:rPr>
                <w:rFonts w:ascii="Calibri" w:hAnsi="Calibri"/>
                <w:sz w:val="24"/>
                <w:szCs w:val="24"/>
                <w:lang w:val="es-ES"/>
              </w:rPr>
              <w:t xml:space="preserve">DE </w:t>
            </w:r>
            <w:r w:rsidR="00240869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COMPOSICIÓN DEL </w:t>
            </w:r>
            <w:r w:rsidR="00240869">
              <w:rPr>
                <w:rFonts w:ascii="Calibri" w:hAnsi="Calibri"/>
                <w:sz w:val="24"/>
                <w:szCs w:val="24"/>
                <w:lang w:val="es-ES"/>
              </w:rPr>
              <w:t>HOGAR</w:t>
            </w:r>
          </w:p>
          <w:p w14:paraId="67345610" w14:textId="77777777" w:rsidR="00C46883" w:rsidRPr="00D22814" w:rsidRDefault="00240869" w:rsidP="00282F3F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Cs w:val="24"/>
              </w:rPr>
              <w:t>(Incluir a todos los miembros del hogar)</w:t>
            </w:r>
          </w:p>
        </w:tc>
      </w:tr>
      <w:tr w:rsidR="00885B5E" w:rsidRPr="0039458B" w14:paraId="3CA42056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431"/>
        </w:trPr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40B" w14:textId="77777777" w:rsidR="00240869" w:rsidRPr="003D42B3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  <w:lang w:val="es-ES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Nombre completo</w:t>
            </w:r>
          </w:p>
          <w:p w14:paraId="0EFA902C" w14:textId="77777777" w:rsidR="00885B5E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>(exactamente como aparece en la licencia de conducir o en otro documento del gobierno)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A7F9" w14:textId="77777777" w:rsidR="00885B5E" w:rsidRPr="006F63A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Relación con la cabeza de hogar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9F0" w14:textId="77777777" w:rsidR="00885B5E" w:rsidRPr="006F63A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Fecha de </w: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t>n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acimiento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E44" w14:textId="77777777" w:rsidR="00885B5E" w:rsidRPr="006F63A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Género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6C4" w14:textId="77777777" w:rsidR="00240869" w:rsidRPr="003D42B3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  <w:lang w:val="es-ES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Estado del estudiante</w:t>
            </w:r>
          </w:p>
          <w:p w14:paraId="4AD532A8" w14:textId="77777777" w:rsidR="00240869" w:rsidRPr="003D42B3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  <w:lang w:val="es-ES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FT = Tiempo completo</w:t>
            </w:r>
          </w:p>
          <w:p w14:paraId="70052E9F" w14:textId="77777777" w:rsidR="00240869" w:rsidRPr="003D42B3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  <w:lang w:val="es-ES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PT = Tiempo parcial</w:t>
            </w:r>
          </w:p>
          <w:p w14:paraId="11DA7091" w14:textId="77777777" w:rsidR="00885B5E" w:rsidRPr="006F63AB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N/</w: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t>A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=No corresponde</w:t>
            </w:r>
            <w:r w:rsidRPr="006F63AB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263F" w14:textId="77777777" w:rsidR="00240869" w:rsidRPr="003D42B3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  <w:lang w:val="es-ES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¿Recibe</w:t>
            </w:r>
          </w:p>
          <w:p w14:paraId="6D5101DF" w14:textId="77777777" w:rsidR="00885B5E" w:rsidRDefault="00240869" w:rsidP="0024086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proofErr w:type="gramStart"/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Ingresos?</w:t>
            </w:r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B0AF" w14:textId="77777777" w:rsidR="00885B5E" w:rsidRPr="0039458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Marque si es veterano</w:t>
            </w:r>
          </w:p>
        </w:tc>
      </w:tr>
      <w:tr w:rsidR="00885B5E" w:rsidRPr="0039458B" w14:paraId="2ACB457B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95942" w14:textId="77777777" w:rsidR="00885B5E" w:rsidRPr="00E12752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15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1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26E5" w14:textId="77777777" w:rsidR="00885B5E" w:rsidRPr="00A42B7F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20"/>
              </w:rPr>
            </w:pPr>
            <w:r w:rsidRPr="00A42B7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statusText w:type="text" w:val="Row 1 Household Composition Full Name Head of Household (exactly as on driver’s license or other govt. document)"/>
                  <w:textInput/>
                </w:ffData>
              </w:fldChar>
            </w:r>
            <w:bookmarkStart w:id="6" w:name="Text43"/>
            <w:r w:rsidRPr="00A42B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A42B7F">
              <w:rPr>
                <w:rFonts w:ascii="Calibri" w:hAnsi="Calibri"/>
                <w:sz w:val="20"/>
                <w:szCs w:val="20"/>
              </w:rPr>
            </w:r>
            <w:r w:rsidRPr="00A42B7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A42B7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42B7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42B7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42B7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42B7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A42B7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0B03" w14:textId="77777777" w:rsidR="00885B5E" w:rsidRPr="006F63AB" w:rsidRDefault="00240869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Cabeza de hogar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5A9E" w14:textId="77777777" w:rsidR="00885B5E" w:rsidRPr="003C583D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Date of Birth Head of Household 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21C9" w14:textId="77777777" w:rsidR="00885B5E" w:rsidRPr="001F0AA3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56"/>
                  <w:enabled/>
                  <w:calcOnExit w:val="0"/>
                  <w:statusText w:type="text" w:val="Row 1 Household Composition gender male"/>
                  <w:checkBox>
                    <w:sizeAuto/>
                    <w:default w:val="0"/>
                  </w:checkBox>
                </w:ffData>
              </w:fldChar>
            </w:r>
            <w:bookmarkStart w:id="7" w:name="Check56"/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bookmarkEnd w:id="7"/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1F8BF350" w14:textId="77777777" w:rsidR="00885B5E" w:rsidRPr="001F0AA3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57"/>
                  <w:enabled/>
                  <w:calcOnExit w:val="0"/>
                  <w:statusText w:type="text" w:val="Row 1 Household Composition gender female"/>
                  <w:checkBox>
                    <w:sizeAuto/>
                    <w:default w:val="0"/>
                  </w:checkBox>
                </w:ffData>
              </w:fldChar>
            </w:r>
            <w:bookmarkStart w:id="8" w:name="Check57"/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bookmarkEnd w:id="8"/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bookmarkStart w:id="9" w:name="Check60"/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0EFD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bookmarkStart w:id="10" w:name="Check58"/>
            <w:r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10"/>
            <w:r w:rsidRPr="0016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Full Time    </w:t>
            </w:r>
            <w:r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bookmarkStart w:id="11" w:name="Check59"/>
            <w:r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bookmarkEnd w:id="11"/>
            <w:r w:rsidRPr="00163ADA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bookmarkEnd w:id="9"/>
            <w:r>
              <w:rPr>
                <w:rFonts w:ascii="Calibri" w:hAnsi="Calibri"/>
                <w:b/>
                <w:sz w:val="16"/>
                <w:szCs w:val="16"/>
              </w:rPr>
              <w:t xml:space="preserve">Part Time   </w:t>
            </w:r>
          </w:p>
          <w:p w14:paraId="0505F254" w14:textId="77777777" w:rsidR="00885B5E" w:rsidRPr="00163ADA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</w:rPr>
            </w:r>
            <w:r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163ADA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4201" w14:textId="77777777" w:rsidR="00885B5E" w:rsidRDefault="00885B5E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61"/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="00EE0001"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bookmarkEnd w:id="12"/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 xml:space="preserve"> Sí</w:t>
            </w:r>
          </w:p>
          <w:p w14:paraId="19A6F0C4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bookmarkStart w:id="13" w:name="Check62"/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bookmarkEnd w:id="13"/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3EDC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="00EE0001"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0987A104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54511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2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7EA8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D8EF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bookmarkStart w:id="14" w:name="Check64"/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bookmarkEnd w:id="14"/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313923DD" w14:textId="77777777" w:rsidR="00885B5E" w:rsidRPr="006F63AB" w:rsidRDefault="002C5C79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</w:t>
            </w:r>
            <w:bookmarkStart w:id="15" w:name="Check66"/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bookmarkEnd w:id="15"/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A35B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E49A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2E42BC3E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5743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7CC9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157BDD86" w14:textId="77777777" w:rsidR="00885B5E" w:rsidRPr="00547080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  <w:r w:rsidRPr="00547080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217D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067759D9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8B972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3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1D96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CECD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75A030A3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D6D3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2EFF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3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1B43DE61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3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FEE4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D2787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18C23073" w14:textId="77777777" w:rsidR="00885B5E" w:rsidRDefault="00885B5E" w:rsidP="00885B5E"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6D6A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3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3E205A02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BE8152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4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F610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A465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2BB695B4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DA28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FA1D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4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3551EC40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4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231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B75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6955702F" w14:textId="77777777" w:rsidR="00885B5E" w:rsidRPr="00547080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9C42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17002A96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9C3E2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5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A80B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7A0D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27720636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1604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6D79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5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04168284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5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C756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0FBA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1E451230" w14:textId="77777777" w:rsidR="00885B5E" w:rsidRDefault="00885B5E" w:rsidP="00885B5E"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7714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67B60931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E7AAE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6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C46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B509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4CDAD84F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7D4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ehold Composition 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6D6C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6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20A5A4ED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6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D6AB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4EE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1576221D" w14:textId="77777777" w:rsidR="00885B5E" w:rsidRPr="00547080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B8E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526DD05E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B7823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7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C0A9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0D75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09B8F0F0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D9D8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8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Household Composition 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EDA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7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02F6318F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7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DED7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B82C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 xml:space="preserve"> Sí</w:t>
            </w:r>
          </w:p>
          <w:p w14:paraId="16824734" w14:textId="77777777" w:rsidR="00885B5E" w:rsidRDefault="00885B5E" w:rsidP="00885B5E"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59DA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05147F76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F8DA0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E12752">
              <w:rPr>
                <w:rFonts w:ascii="Calibri" w:hAnsi="Calibri"/>
                <w:b/>
                <w:sz w:val="20"/>
                <w:szCs w:val="16"/>
              </w:rPr>
              <w:t>8</w:t>
            </w:r>
            <w:r>
              <w:rPr>
                <w:rFonts w:ascii="Calibri" w:hAnsi="Calibri"/>
                <w:b/>
                <w:sz w:val="20"/>
                <w:szCs w:val="16"/>
              </w:rPr>
              <w:t>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070B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1B9F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65506885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9446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6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917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8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29220445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8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8789" w14:textId="77777777" w:rsidR="00885B5E" w:rsidRDefault="00885B5E" w:rsidP="00885B5E">
            <w:pPr>
              <w:jc w:val="center"/>
            </w:pP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CA6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103529E5" w14:textId="77777777" w:rsidR="00885B5E" w:rsidRPr="00547080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E4A5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885B5E" w:rsidRPr="0039458B" w14:paraId="6C55B20D" w14:textId="77777777" w:rsidTr="002C5C79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A8C75" w14:textId="77777777" w:rsidR="00885B5E" w:rsidRPr="00E12752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9.</w:t>
            </w:r>
          </w:p>
        </w:tc>
        <w:tc>
          <w:tcPr>
            <w:tcW w:w="2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665A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16"/>
              </w:rPr>
            </w:pPr>
            <w:r w:rsidRPr="003C583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Household Composition Full Name Household Member (exactly as on driver’s license or other govt. document)"/>
                  <w:textInput/>
                </w:ffData>
              </w:fldChar>
            </w:r>
            <w:r w:rsidRPr="003C583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C583D">
              <w:rPr>
                <w:rFonts w:ascii="Calibri" w:hAnsi="Calibri"/>
                <w:sz w:val="20"/>
                <w:szCs w:val="20"/>
              </w:rPr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C583D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82A7" w14:textId="77777777" w:rsidR="002C5C79" w:rsidRPr="003D42B3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5"/>
                <w:szCs w:val="15"/>
                <w:lang w:val="es-ES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</w: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t>Esposo/a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Corresponsable</w:t>
            </w:r>
          </w:p>
          <w:p w14:paraId="474B3974" w14:textId="77777777" w:rsidR="00885B5E" w:rsidRPr="006F63AB" w:rsidRDefault="002C5C79" w:rsidP="002C5C7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 Dependiente  </w:t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begin">
                <w:ffData>
                  <w:name w:val="Check63"/>
                  <w:enabled/>
                  <w:calcOnExit w:val="0"/>
                  <w:statusText w:type="text" w:val="Row 2 Household Composition relationship to head of household - co-head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</w:r>
            <w:r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5"/>
                <w:szCs w:val="15"/>
                <w:lang w:val="es-ES"/>
              </w:rPr>
              <w:t xml:space="preserve"> Otro adulto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E97D" w14:textId="77777777" w:rsidR="00885B5E" w:rsidRPr="003C583D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Household Composition Date of Birth Household Member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2BC9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9 Household Composition gender 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M</w:t>
            </w:r>
          </w:p>
          <w:p w14:paraId="2A9DB3E2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9 Household Composition gender female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F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B44C" w14:textId="77777777" w:rsidR="00885B5E" w:rsidRDefault="00885B5E" w:rsidP="00885B5E"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statusText w:type="text" w:val="Row 1 Household Composition full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FT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statusText w:type="text" w:val="Row 1 Household Composition part time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PT    </w:t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ehold Composition not a student"/>
                  <w:checkBox>
                    <w:sizeAuto/>
                    <w:default w:val="0"/>
                  </w:checkBox>
                </w:ffData>
              </w:fldCha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Pr="00FB2841">
              <w:rPr>
                <w:rFonts w:ascii="Calibri" w:hAnsi="Calibri"/>
                <w:b/>
                <w:sz w:val="16"/>
                <w:szCs w:val="16"/>
              </w:rPr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FB2841">
              <w:rPr>
                <w:rFonts w:ascii="Calibri" w:hAnsi="Calibri"/>
                <w:b/>
                <w:sz w:val="16"/>
                <w:szCs w:val="16"/>
              </w:rPr>
              <w:t xml:space="preserve"> N/A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796" w14:textId="77777777" w:rsidR="00885B5E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1"/>
                  <w:enabled/>
                  <w:calcOnExit w:val="0"/>
                  <w:statusText w:type="text" w:val="Row 1 Household Composition - receiving income no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 w:rsidR="002C5C79" w:rsidRPr="003D42B3">
              <w:rPr>
                <w:rFonts w:ascii="Calibri" w:hAnsi="Calibri"/>
                <w:b/>
                <w:sz w:val="20"/>
                <w:szCs w:val="16"/>
                <w:lang w:val="es-ES"/>
              </w:rPr>
              <w:t>Sí</w:t>
            </w:r>
          </w:p>
          <w:p w14:paraId="03FCA8A0" w14:textId="77777777" w:rsidR="00885B5E" w:rsidRDefault="00885B5E" w:rsidP="00885B5E"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Check62"/>
                  <w:enabled/>
                  <w:calcOnExit w:val="0"/>
                  <w:statusText w:type="text" w:val="Row 1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16"/>
              </w:rPr>
              <w:t xml:space="preserve"> No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185" w14:textId="77777777" w:rsidR="00885B5E" w:rsidRPr="001F0AA3" w:rsidRDefault="00885B5E" w:rsidP="00885B5E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z w:val="20"/>
                <w:szCs w:val="16"/>
              </w:rPr>
            </w:pP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2 Household Composition receiving income yes"/>
                  <w:checkBox>
                    <w:sizeAuto/>
                    <w:default w:val="0"/>
                  </w:checkBox>
                </w:ffData>
              </w:fldCha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instrText xml:space="preserve"> FORMCHECKBOX </w:instrText>
            </w:r>
            <w:r w:rsidRPr="001F0AA3">
              <w:rPr>
                <w:rFonts w:ascii="Calibri" w:hAnsi="Calibri"/>
                <w:b/>
                <w:sz w:val="20"/>
                <w:szCs w:val="16"/>
              </w:rPr>
            </w:r>
            <w:r w:rsidRPr="001F0AA3">
              <w:rPr>
                <w:rFonts w:ascii="Calibri" w:hAnsi="Calibri"/>
                <w:b/>
                <w:sz w:val="20"/>
                <w:szCs w:val="16"/>
              </w:rPr>
              <w:fldChar w:fldCharType="end"/>
            </w:r>
          </w:p>
        </w:tc>
      </w:tr>
      <w:tr w:rsidR="00AD4278" w:rsidRPr="0039458B" w14:paraId="48B5E7D9" w14:textId="77777777" w:rsidTr="00AD4278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1112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968" w14:textId="77777777" w:rsidR="00AD4278" w:rsidRPr="00AD4278" w:rsidRDefault="002C5C79" w:rsidP="00AD427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Información importante para ex miembros de los servicios militares</w:t>
            </w:r>
            <w:r w:rsidR="00AD4278" w:rsidRPr="002E0DC0">
              <w:rPr>
                <w:rFonts w:ascii="Calibri" w:hAnsi="Calibri"/>
                <w:color w:val="000000"/>
                <w:sz w:val="22"/>
                <w:szCs w:val="22"/>
              </w:rPr>
              <w:t xml:space="preserve">. 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Las mujeres y los hombres que sirvieron en cualquier rama de las Fuerzas Armadas de los Estados Unidos, incluido </w:t>
            </w:r>
            <w:r w:rsidR="00AD4278" w:rsidRPr="002E0DC0">
              <w:rPr>
                <w:rFonts w:ascii="Calibri" w:hAnsi="Calibri"/>
                <w:color w:val="000000"/>
                <w:sz w:val="22"/>
                <w:szCs w:val="22"/>
              </w:rPr>
              <w:t>Army, Navy, Marines, Co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="00AD4278" w:rsidRPr="002E0DC0">
              <w:rPr>
                <w:rFonts w:ascii="Calibri" w:hAnsi="Calibri"/>
                <w:color w:val="000000"/>
                <w:sz w:val="22"/>
                <w:szCs w:val="22"/>
              </w:rPr>
              <w:t xml:space="preserve">st Guard, Reserves o National Guard,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pueden ser elegibles para beneficios y servicios adicionales. Para obtener más informaci</w:t>
            </w:r>
            <w:r w:rsidR="0082265C">
              <w:rPr>
                <w:rFonts w:ascii="Calibri" w:hAnsi="Calibri"/>
                <w:color w:val="000000"/>
                <w:sz w:val="22"/>
                <w:szCs w:val="22"/>
              </w:rPr>
              <w:t xml:space="preserve">ón, visite el portal de veteranos de Texas: </w:t>
            </w:r>
            <w:hyperlink r:id="rId9" w:tgtFrame="_blank" w:history="1">
              <w:r w:rsidR="00AD4278" w:rsidRPr="002E0DC0">
                <w:rPr>
                  <w:rStyle w:val="Hyperlink"/>
                  <w:rFonts w:ascii="Calibri" w:hAnsi="Calibri"/>
                  <w:sz w:val="22"/>
                  <w:szCs w:val="22"/>
                </w:rPr>
                <w:t>https://veterans.portal.texas.gov/</w:t>
              </w:r>
            </w:hyperlink>
            <w:r w:rsidR="00AD4278" w:rsidRPr="002E0DC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14:paraId="058C4B19" w14:textId="77777777" w:rsidR="00282F3F" w:rsidRDefault="00F54AE8">
      <w:r>
        <w:rPr>
          <w:noProof/>
        </w:rPr>
        <w:pict w14:anchorId="7ECE1B2C">
          <v:rect id="_x0000_s2051" style="position:absolute;margin-left:-1.5pt;margin-top:16.25pt;width:342.55pt;height:2.7pt;z-index:251657216;mso-position-horizontal-relative:text;mso-position-vertical-relative:text" fillcolor="#1f497d" stroked="f">
            <v:fill opacity="52429f" color2="fill darken(118)" o:opacity2="0" rotate="t" angle="-90" method="linear sigma" focus="100%" type="gradient"/>
          </v:rect>
        </w:pict>
      </w:r>
      <w:r w:rsidR="00282F3F">
        <w:rPr>
          <w:b/>
        </w:rPr>
        <w:br w:type="page"/>
      </w:r>
    </w:p>
    <w:tbl>
      <w:tblPr>
        <w:tblpPr w:leftFromText="180" w:rightFromText="180" w:vertAnchor="page" w:horzAnchor="margin" w:tblpY="777"/>
        <w:tblW w:w="10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90"/>
        <w:gridCol w:w="1450"/>
        <w:gridCol w:w="1880"/>
        <w:gridCol w:w="3160"/>
      </w:tblGrid>
      <w:tr w:rsidR="00282F3F" w:rsidRPr="00D22814" w14:paraId="45EC3CD8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29BAB2" w14:textId="77777777" w:rsidR="00282F3F" w:rsidRPr="00D22814" w:rsidRDefault="005923B5" w:rsidP="005923B5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="00282F3F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82265C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</w:t>
            </w:r>
            <w:r w:rsidR="0082265C">
              <w:rPr>
                <w:rFonts w:ascii="Calibri" w:hAnsi="Calibri"/>
                <w:sz w:val="24"/>
                <w:szCs w:val="24"/>
                <w:lang w:val="es-ES"/>
              </w:rPr>
              <w:t xml:space="preserve">DE </w:t>
            </w:r>
            <w:r w:rsidR="0082265C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COMPOSICIÓN DEL </w:t>
            </w:r>
            <w:r w:rsidR="0082265C">
              <w:rPr>
                <w:rFonts w:ascii="Calibri" w:hAnsi="Calibri"/>
                <w:sz w:val="24"/>
                <w:szCs w:val="24"/>
                <w:lang w:val="es-ES"/>
              </w:rPr>
              <w:t>HOGAR</w:t>
            </w:r>
            <w:r w:rsidR="0082265C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82F3F">
              <w:rPr>
                <w:rFonts w:ascii="Calibri" w:hAnsi="Calibri"/>
                <w:sz w:val="24"/>
                <w:szCs w:val="24"/>
              </w:rPr>
              <w:t>(</w:t>
            </w:r>
            <w:r w:rsidR="0082265C">
              <w:rPr>
                <w:rFonts w:ascii="Calibri" w:hAnsi="Calibri"/>
                <w:sz w:val="24"/>
                <w:szCs w:val="24"/>
              </w:rPr>
              <w:t>continuación</w:t>
            </w:r>
            <w:r w:rsidR="00282F3F">
              <w:rPr>
                <w:rFonts w:ascii="Calibri" w:hAnsi="Calibri"/>
                <w:sz w:val="24"/>
                <w:szCs w:val="24"/>
              </w:rPr>
              <w:t>)</w:t>
            </w:r>
            <w:r w:rsidR="00282F3F" w:rsidRPr="00D22814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282F3F" w:rsidRPr="0039458B" w14:paraId="3E5A2FDF" w14:textId="77777777" w:rsidTr="00282F3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2780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FD1" w14:textId="77777777" w:rsidR="0082265C" w:rsidRPr="003D42B3" w:rsidRDefault="0082265C" w:rsidP="0082265C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ind w:left="230" w:hanging="23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¿Algún miembro del grupo familiar fue estudiante de tiempo completo en el último año calendario?  </w:t>
            </w:r>
            <w:bookmarkStart w:id="16" w:name="Check6"/>
            <w:bookmarkEnd w:id="16"/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br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bookmarkStart w:id="17" w:name="Check8"/>
            <w:bookmarkEnd w:id="17"/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Sí, ¿quién?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Question 1 Household Composition Information Is any household member listed above a full-time student within last 12 months- if yes, who?"/>
                  <w:textInput>
                    <w:maxLength w:val="20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  <w:p w14:paraId="42F0A421" w14:textId="77777777" w:rsidR="00282F3F" w:rsidRPr="00D34386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ind w:left="720"/>
              <w:rPr>
                <w:rFonts w:ascii="Calibri" w:hAnsi="Calibri"/>
                <w:b/>
                <w:sz w:val="2"/>
                <w:szCs w:val="20"/>
              </w:rPr>
            </w:pPr>
          </w:p>
          <w:p w14:paraId="24D57077" w14:textId="77777777" w:rsidR="0082265C" w:rsidRPr="003D42B3" w:rsidRDefault="0082265C" w:rsidP="0082265C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ind w:left="230" w:hanging="23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¿Algún miembro del grupo familiar mencionado anteriormente es un niño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de crianza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?                  </w:t>
            </w:r>
            <w:r w:rsidRPr="003D42B3">
              <w:rPr>
                <w:rFonts w:ascii="Calibri" w:hAnsi="Calibri"/>
                <w:b/>
                <w:sz w:val="30"/>
                <w:szCs w:val="20"/>
                <w:lang w:val="es-ES"/>
              </w:rPr>
              <w:br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Sí, ¿quién?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Question 1 Household Composition Information Is any household member listed above a full-time student within last 12 months- if yes, who?"/>
                  <w:textInput>
                    <w:maxLength w:val="20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  <w:p w14:paraId="2B483CFB" w14:textId="77777777" w:rsidR="00282F3F" w:rsidRPr="00D34386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rPr>
                <w:rFonts w:ascii="Calibri" w:hAnsi="Calibri"/>
                <w:b/>
                <w:sz w:val="2"/>
                <w:szCs w:val="20"/>
              </w:rPr>
            </w:pPr>
          </w:p>
          <w:p w14:paraId="0D58220F" w14:textId="77777777" w:rsidR="0082265C" w:rsidRPr="003D42B3" w:rsidRDefault="0082265C" w:rsidP="0082265C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ind w:left="230" w:hanging="23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¿Alguno de los miembros del grupo familiar mencionado anteriormente vive en la casa como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asistente residente?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br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Sí, ¿quién?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Question 1 Household Composition Information Is any household member listed above a full-time student within last 12 months- if yes, who?"/>
                  <w:textInput>
                    <w:maxLength w:val="20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  <w:p w14:paraId="091F47C2" w14:textId="77777777" w:rsidR="00282F3F" w:rsidRPr="00D34386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5279"/>
                <w:tab w:val="left" w:pos="7200"/>
                <w:tab w:val="left" w:pos="8640"/>
              </w:tabs>
              <w:suppressAutoHyphens/>
              <w:spacing w:before="80"/>
              <w:rPr>
                <w:rFonts w:ascii="Calibri" w:hAnsi="Calibri"/>
                <w:b/>
                <w:sz w:val="2"/>
                <w:szCs w:val="20"/>
              </w:rPr>
            </w:pPr>
          </w:p>
          <w:p w14:paraId="10109AB2" w14:textId="77777777" w:rsidR="0082265C" w:rsidRPr="0082265C" w:rsidRDefault="0082265C" w:rsidP="0082265C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ind w:left="230" w:hanging="23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¿Alguno de los miembros del grupo familiar está ausente del hogar en forma temporal?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br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statusText w:type="text" w:val="Question 1 Household Composition Information Was any household member a full-time student within the last calendar year?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Sí, ¿quién?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Question 1 Household Composition Information Is any household member listed above a full-time student within last 12 months- if yes, who?"/>
                  <w:textInput>
                    <w:maxLength w:val="20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    </w:t>
            </w:r>
            <w:r w:rsidRPr="0082265C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En caso afirmativo, indicar el motivo de la ausencia temporal: </w:t>
            </w:r>
            <w:r w:rsidRPr="0082265C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Question 4 Household Comp Info Is any household member temporarily absent from the home?  If yes, indicate reason for temporary absence."/>
                  <w:textInput>
                    <w:maxLength w:val="65"/>
                  </w:textInput>
                </w:ffData>
              </w:fldChar>
            </w:r>
            <w:r w:rsidRPr="0082265C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82265C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82265C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  <w:p w14:paraId="680B617F" w14:textId="77777777" w:rsidR="00282F3F" w:rsidRPr="00D34386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rPr>
                <w:rFonts w:ascii="Calibri" w:hAnsi="Calibri"/>
                <w:b/>
                <w:sz w:val="2"/>
                <w:szCs w:val="20"/>
              </w:rPr>
            </w:pPr>
          </w:p>
          <w:p w14:paraId="17A8463E" w14:textId="77777777" w:rsidR="00282F3F" w:rsidRPr="00541701" w:rsidRDefault="0082265C" w:rsidP="00282F3F">
            <w:pPr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-360"/>
                <w:tab w:val="left" w:pos="24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5280"/>
                <w:tab w:val="left" w:pos="7200"/>
                <w:tab w:val="left" w:pos="8640"/>
              </w:tabs>
              <w:suppressAutoHyphens/>
              <w:spacing w:before="80"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Anticipa que otros miembros se unirán a su hogar dentro de los próximos 12 meses?</w:t>
            </w:r>
            <w:r w:rsidR="00282F3F" w:rsidRPr="007674A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82F3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Question 5 Household Composition Information Do you anticipate other members will join your household within the next 12 months? - no"/>
                  <w:checkBox>
                    <w:sizeAuto/>
                    <w:default w:val="0"/>
                  </w:checkBox>
                </w:ffData>
              </w:fldChar>
            </w:r>
            <w:r w:rsidR="00282F3F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282F3F">
              <w:rPr>
                <w:rFonts w:ascii="Calibri" w:hAnsi="Calibri"/>
                <w:b/>
                <w:sz w:val="20"/>
                <w:szCs w:val="20"/>
              </w:rPr>
            </w:r>
            <w:r w:rsidR="00282F3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="00282F3F" w:rsidRPr="007674AD"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282F3F">
              <w:rPr>
                <w:rFonts w:ascii="Calibri" w:hAnsi="Calibri"/>
                <w:b/>
                <w:sz w:val="20"/>
                <w:szCs w:val="20"/>
              </w:rPr>
              <w:t>o</w:t>
            </w:r>
            <w:r w:rsidR="00282F3F" w:rsidRPr="007674AD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282F3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Question 5 Household Composition Information Do you anticipate other members will join your household within the next 12 months? - yes"/>
                  <w:checkBox>
                    <w:sizeAuto/>
                    <w:default w:val="0"/>
                  </w:checkBox>
                </w:ffData>
              </w:fldChar>
            </w:r>
            <w:r w:rsidR="00282F3F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282F3F">
              <w:rPr>
                <w:rFonts w:ascii="Calibri" w:hAnsi="Calibri"/>
                <w:b/>
                <w:sz w:val="20"/>
                <w:szCs w:val="20"/>
              </w:rPr>
            </w:r>
            <w:r w:rsidR="00282F3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Sí,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explique</w:t>
            </w:r>
            <w:proofErr w:type="gramEnd"/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bookmarkStart w:id="18" w:name="OLE_LINK3"/>
            <w:bookmarkStart w:id="19" w:name="OLE_LINK5"/>
            <w:r w:rsidR="00282F3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Question 5 Household Comp Info Do you anticipate other members will join your household within the next 12 months? - if yes, explain"/>
                  <w:textInput>
                    <w:maxLength w:val="85"/>
                  </w:textInput>
                </w:ffData>
              </w:fldChar>
            </w:r>
            <w:r w:rsidR="00282F3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282F3F">
              <w:rPr>
                <w:rFonts w:ascii="Calibri" w:hAnsi="Calibri"/>
                <w:sz w:val="20"/>
                <w:szCs w:val="20"/>
              </w:rPr>
            </w:r>
            <w:r w:rsidR="00282F3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282F3F">
              <w:rPr>
                <w:rFonts w:ascii="Calibri" w:hAnsi="Calibri"/>
                <w:sz w:val="20"/>
                <w:szCs w:val="20"/>
              </w:rPr>
              <w:t> </w:t>
            </w:r>
            <w:r w:rsidR="00282F3F">
              <w:rPr>
                <w:rFonts w:ascii="Calibri" w:hAnsi="Calibri"/>
                <w:sz w:val="20"/>
                <w:szCs w:val="20"/>
              </w:rPr>
              <w:t> </w:t>
            </w:r>
            <w:r w:rsidR="00282F3F">
              <w:rPr>
                <w:rFonts w:ascii="Calibri" w:hAnsi="Calibri"/>
                <w:sz w:val="20"/>
                <w:szCs w:val="20"/>
              </w:rPr>
              <w:t> </w:t>
            </w:r>
            <w:r w:rsidR="00282F3F">
              <w:rPr>
                <w:rFonts w:ascii="Calibri" w:hAnsi="Calibri"/>
                <w:sz w:val="20"/>
                <w:szCs w:val="20"/>
              </w:rPr>
              <w:t> </w:t>
            </w:r>
            <w:r w:rsidR="00282F3F">
              <w:rPr>
                <w:rFonts w:ascii="Calibri" w:hAnsi="Calibri"/>
                <w:sz w:val="20"/>
                <w:szCs w:val="20"/>
              </w:rPr>
              <w:t> </w:t>
            </w:r>
            <w:r w:rsidR="00282F3F">
              <w:rPr>
                <w:rFonts w:ascii="Calibri" w:hAnsi="Calibri"/>
                <w:sz w:val="20"/>
                <w:szCs w:val="20"/>
              </w:rPr>
              <w:fldChar w:fldCharType="end"/>
            </w:r>
            <w:r w:rsidR="00282F3F" w:rsidRPr="007674AD">
              <w:rPr>
                <w:rFonts w:ascii="Calibri" w:hAnsi="Calibri"/>
                <w:b/>
                <w:sz w:val="20"/>
                <w:szCs w:val="20"/>
              </w:rPr>
              <w:tab/>
            </w:r>
            <w:bookmarkEnd w:id="18"/>
            <w:bookmarkEnd w:id="19"/>
          </w:p>
          <w:p w14:paraId="2D9B6ABA" w14:textId="77777777" w:rsidR="00282F3F" w:rsidRPr="006865C4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80"/>
              <w:rPr>
                <w:rFonts w:ascii="Calibri" w:hAnsi="Calibri"/>
                <w:b/>
                <w:sz w:val="10"/>
                <w:szCs w:val="20"/>
              </w:rPr>
            </w:pPr>
          </w:p>
        </w:tc>
      </w:tr>
      <w:tr w:rsidR="00282F3F" w:rsidRPr="0039458B" w14:paraId="73FD2D6C" w14:textId="77777777" w:rsidTr="00282F3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49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4EB50BC" w14:textId="77777777" w:rsidR="00282F3F" w:rsidRDefault="005923B5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  <w:r w:rsidR="00282F3F" w:rsidRPr="00D22814">
              <w:rPr>
                <w:rFonts w:ascii="Calibri" w:hAnsi="Calibri"/>
                <w:b/>
              </w:rPr>
              <w:t xml:space="preserve">. </w:t>
            </w:r>
            <w:r w:rsidR="00C6628F" w:rsidRPr="003D42B3">
              <w:rPr>
                <w:rFonts w:ascii="Calibri" w:hAnsi="Calibri"/>
                <w:b/>
                <w:lang w:val="es-ES"/>
              </w:rPr>
              <w:t xml:space="preserve"> ASISTENCIA PARA LA VIVIENDA RECIBIDA ANTERIORMENTE</w:t>
            </w:r>
          </w:p>
          <w:p w14:paraId="72850426" w14:textId="77777777" w:rsidR="00282F3F" w:rsidRPr="00F67AF2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</w:rPr>
            </w:pPr>
            <w:r w:rsidRPr="00270AEA">
              <w:rPr>
                <w:rFonts w:ascii="Calibri" w:hAnsi="Calibri"/>
                <w:b/>
                <w:sz w:val="20"/>
              </w:rPr>
              <w:t>(</w:t>
            </w:r>
            <w:proofErr w:type="gramStart"/>
            <w:r w:rsidR="00C6628F">
              <w:rPr>
                <w:rFonts w:ascii="Calibri" w:hAnsi="Calibri"/>
                <w:b/>
                <w:sz w:val="20"/>
              </w:rPr>
              <w:t>incluir</w:t>
            </w:r>
            <w:proofErr w:type="gramEnd"/>
            <w:r w:rsidR="00C6628F">
              <w:rPr>
                <w:rFonts w:ascii="Calibri" w:hAnsi="Calibri"/>
                <w:b/>
                <w:sz w:val="20"/>
              </w:rPr>
              <w:t xml:space="preserve"> cualquier otra asistencia de Vivienda proporcionada o recibida por cualquier miembro del hogar</w:t>
            </w:r>
            <w:r w:rsidRPr="00270AEA">
              <w:rPr>
                <w:rFonts w:ascii="Calibri" w:hAnsi="Calibri"/>
                <w:b/>
                <w:sz w:val="20"/>
              </w:rPr>
              <w:t>)</w:t>
            </w:r>
          </w:p>
        </w:tc>
      </w:tr>
      <w:tr w:rsidR="0025255F" w:rsidRPr="0039458B" w14:paraId="5765916F" w14:textId="77777777" w:rsidTr="0025255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cantSplit/>
          <w:trHeight w:val="49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7FBF" w14:textId="77777777" w:rsidR="0025255F" w:rsidRDefault="00C6628F" w:rsidP="00AC338C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</w:rPr>
            </w:pPr>
            <w:r w:rsidRPr="00C6628F">
              <w:rPr>
                <w:rFonts w:ascii="Calibri" w:hAnsi="Calibri"/>
                <w:b/>
                <w:lang w:val="es-ES"/>
              </w:rPr>
              <w:t>¿</w:t>
            </w:r>
            <w:r>
              <w:rPr>
                <w:rFonts w:ascii="Calibri" w:hAnsi="Calibri"/>
                <w:b/>
              </w:rPr>
              <w:t>Esta propiedad fue afectada por un desastre</w:t>
            </w:r>
            <w:r w:rsidR="00AC338C">
              <w:rPr>
                <w:rFonts w:ascii="Calibri" w:hAnsi="Calibri"/>
                <w:b/>
              </w:rPr>
              <w:t>?</w:t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t xml:space="preserve">      </w:t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No"/>
                  <w:checkBox>
                    <w:sizeAuto/>
                    <w:default w:val="0"/>
                  </w:checkBox>
                </w:ffData>
              </w:fldChar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t>No</w:t>
            </w:r>
            <w:r w:rsidR="0025255F" w:rsidRPr="0025255F">
              <w:rPr>
                <w:rFonts w:ascii="Calibri" w:hAnsi="Calibri"/>
                <w:b/>
                <w:sz w:val="18"/>
                <w:szCs w:val="18"/>
              </w:rPr>
              <w:t xml:space="preserve">     </w:t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instrText xml:space="preserve"> FORMCHECKBOX </w:instrText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</w:r>
            <w:r w:rsidR="0025255F" w:rsidRPr="0025255F">
              <w:rPr>
                <w:rFonts w:ascii="Calibri" w:hAnsi="Calibri"/>
                <w:b/>
                <w:sz w:val="16"/>
                <w:szCs w:val="16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Sí, </w:t>
            </w:r>
            <w:r>
              <w:rPr>
                <w:rFonts w:ascii="Calibri" w:hAnsi="Calibri"/>
                <w:b/>
                <w:sz w:val="18"/>
                <w:szCs w:val="18"/>
              </w:rPr>
              <w:t>cual desastre</w:t>
            </w:r>
            <w:r w:rsidR="00AC338C">
              <w:rPr>
                <w:rFonts w:ascii="Calibri" w:hAnsi="Calibri"/>
                <w:b/>
                <w:sz w:val="18"/>
                <w:szCs w:val="18"/>
              </w:rPr>
              <w:t>?</w:t>
            </w:r>
            <w:r w:rsidR="0025255F" w:rsidRPr="0025255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Describe"/>
                  <w:textInput>
                    <w:type w:val="number"/>
                    <w:maxLength w:val="25"/>
                    <w:format w:val="0.00"/>
                  </w:textInput>
                </w:ffData>
              </w:fldChar>
            </w:r>
            <w:r w:rsidR="0025255F" w:rsidRPr="0025255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25255F" w:rsidRPr="0025255F">
              <w:rPr>
                <w:rFonts w:ascii="Calibri" w:hAnsi="Calibri"/>
                <w:sz w:val="20"/>
                <w:szCs w:val="20"/>
              </w:rPr>
            </w:r>
            <w:r w:rsidR="0025255F" w:rsidRPr="0025255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25255F" w:rsidRPr="0025255F">
              <w:rPr>
                <w:rFonts w:ascii="Calibri" w:hAnsi="Calibri"/>
                <w:sz w:val="20"/>
                <w:szCs w:val="20"/>
              </w:rPr>
              <w:t> 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t> 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t> 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t> 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t> </w:t>
            </w:r>
            <w:r w:rsidR="0025255F" w:rsidRPr="0025255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0354F611" w14:textId="77777777" w:rsidTr="00AD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9415D" w14:textId="77777777" w:rsidR="00282F3F" w:rsidRPr="0039458B" w:rsidRDefault="00C6628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Origen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7829" w14:textId="77777777" w:rsidR="00282F3F" w:rsidRPr="0039458B" w:rsidRDefault="00B1177B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Cantidad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77B9D" w14:textId="77777777" w:rsidR="00282F3F" w:rsidRPr="0039458B" w:rsidRDefault="00B1177B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Fecha de recepción  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EAC9" w14:textId="77777777" w:rsidR="00282F3F" w:rsidRPr="0039458B" w:rsidRDefault="00B1177B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Razón</w:t>
            </w:r>
          </w:p>
        </w:tc>
      </w:tr>
      <w:tr w:rsidR="00282F3F" w:rsidRPr="0039458B" w14:paraId="5DAA0519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70A3DE" w14:textId="77777777" w:rsidR="00282F3F" w:rsidRPr="003126CC" w:rsidRDefault="00282F3F" w:rsidP="00282F3F">
            <w:pPr>
              <w:numPr>
                <w:ilvl w:val="0"/>
                <w:numId w:val="14"/>
              </w:numPr>
              <w:ind w:left="162" w:hanging="162"/>
              <w:rPr>
                <w:rFonts w:ascii="Calibri" w:hAnsi="Calibri"/>
                <w:sz w:val="20"/>
                <w:szCs w:val="18"/>
              </w:rPr>
            </w:pPr>
            <w:r w:rsidRPr="003126CC">
              <w:rPr>
                <w:rFonts w:ascii="Calibri" w:hAnsi="Calibri"/>
                <w:b/>
                <w:sz w:val="20"/>
                <w:szCs w:val="18"/>
              </w:rPr>
              <w:t xml:space="preserve"> </w:t>
            </w:r>
            <w:r w:rsidR="00B1177B"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FEMA</w:t>
            </w:r>
            <w:r w:rsidR="00B1177B" w:rsidRPr="003D42B3">
              <w:rPr>
                <w:rFonts w:ascii="Calibri" w:hAnsi="Calibri"/>
                <w:sz w:val="20"/>
                <w:szCs w:val="18"/>
                <w:lang w:val="es-ES"/>
              </w:rPr>
              <w:t>: Agencia de Administración de Emergencias Federal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B769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0" w:name="Text102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0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120BED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Date Received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40FD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Reaspm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52332212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26C18" w14:textId="77777777" w:rsidR="0025255F" w:rsidRPr="008E13A1" w:rsidRDefault="00B1177B" w:rsidP="00E027A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 cual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desastre </w:t>
            </w:r>
            <w:r w:rsidR="00E027A9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Describe"/>
                  <w:textInput>
                    <w:maxLength w:val="25"/>
                  </w:textInput>
                </w:ffData>
              </w:fldChar>
            </w:r>
            <w:r w:rsidR="00E027A9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E027A9">
              <w:rPr>
                <w:rFonts w:ascii="Calibri" w:hAnsi="Calibri"/>
                <w:sz w:val="20"/>
                <w:szCs w:val="20"/>
              </w:rPr>
            </w:r>
            <w:r w:rsidR="00E027A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027A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027A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027A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027A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027A9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E027A9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49B0A8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0AF200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C31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648A56B2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EAEE8C7" w14:textId="77777777" w:rsidR="00282F3F" w:rsidRPr="00714988" w:rsidRDefault="00282F3F" w:rsidP="00282F3F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18"/>
                <w:szCs w:val="18"/>
              </w:rPr>
            </w:pPr>
            <w:r w:rsidRPr="003126CC">
              <w:rPr>
                <w:rFonts w:ascii="Calibri" w:hAnsi="Calibri"/>
                <w:b/>
                <w:sz w:val="22"/>
                <w:szCs w:val="20"/>
              </w:rPr>
              <w:t xml:space="preserve"> </w:t>
            </w:r>
            <w:r w:rsidR="00B1177B" w:rsidRPr="003D42B3">
              <w:rPr>
                <w:rFonts w:ascii="Calibri" w:hAnsi="Calibri"/>
                <w:b/>
                <w:sz w:val="22"/>
                <w:szCs w:val="20"/>
                <w:lang w:val="es-ES"/>
              </w:rPr>
              <w:t xml:space="preserve"> </w:t>
            </w:r>
            <w:r w:rsidR="00B1177B" w:rsidRPr="00475DE6">
              <w:rPr>
                <w:rFonts w:ascii="Calibri" w:hAnsi="Calibri"/>
                <w:b/>
                <w:sz w:val="20"/>
                <w:szCs w:val="20"/>
                <w:lang w:val="es-ES"/>
              </w:rPr>
              <w:t>SBA:</w:t>
            </w:r>
            <w:r w:rsidR="00B1177B" w:rsidRPr="003D42B3">
              <w:rPr>
                <w:rFonts w:ascii="Calibri" w:hAnsi="Calibri"/>
                <w:b/>
                <w:sz w:val="22"/>
                <w:szCs w:val="20"/>
                <w:lang w:val="es-ES"/>
              </w:rPr>
              <w:t xml:space="preserve"> </w:t>
            </w:r>
            <w:r w:rsidR="00B1177B" w:rsidRPr="00B1177B">
              <w:rPr>
                <w:rFonts w:ascii="Calibri" w:hAnsi="Calibri"/>
                <w:sz w:val="20"/>
                <w:szCs w:val="20"/>
                <w:lang w:val="es-ES"/>
              </w:rPr>
              <w:t>Administración de pequeñas empresas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24E4C5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1" w:name="Text103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1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Housing Assistance Received Previously - SBA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9488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Housing Assistance Received Previously - SBA Date Received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89F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Housing Assistance Received Previously - SBA reason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75B2F940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D5D0" w14:textId="77777777" w:rsidR="00282F3F" w:rsidRPr="008E13A1" w:rsidRDefault="00B1177B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35CAA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D69FE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38F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32DA1B94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10FBD1" w14:textId="77777777" w:rsidR="00282F3F" w:rsidRPr="003126CC" w:rsidRDefault="00B1177B" w:rsidP="00282F3F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  <w:lang w:val="es-ES"/>
              </w:rPr>
              <w:t xml:space="preserve"> </w:t>
            </w:r>
            <w:r w:rsidRPr="00475DE6">
              <w:rPr>
                <w:rFonts w:ascii="Calibri" w:hAnsi="Calibri"/>
                <w:b/>
                <w:sz w:val="20"/>
                <w:szCs w:val="20"/>
                <w:lang w:val="es-ES"/>
              </w:rPr>
              <w:t>Sección 8:</w:t>
            </w:r>
            <w:r w:rsidRPr="003D42B3">
              <w:rPr>
                <w:rFonts w:ascii="Calibri" w:hAnsi="Calibri"/>
                <w:b/>
                <w:sz w:val="22"/>
                <w:szCs w:val="20"/>
                <w:lang w:val="es-ES"/>
              </w:rPr>
              <w:t xml:space="preserve"> </w:t>
            </w:r>
            <w:r w:rsidRPr="00B1177B">
              <w:rPr>
                <w:rFonts w:ascii="Calibri" w:hAnsi="Calibri"/>
                <w:sz w:val="20"/>
                <w:szCs w:val="20"/>
                <w:lang w:val="es-ES"/>
              </w:rPr>
              <w:t>Desarrollo urbano y de viviendas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96C9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2" w:name="Text104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2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Housing Assistance Received Previously - Section 8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8042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Housing Assistance Received Previously - Section 8 Date Received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4D69E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Housing Assistance Received Previously - Section 8 Reason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78E9F462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0CEBC" w14:textId="77777777" w:rsidR="00282F3F" w:rsidRPr="008E13A1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</w:t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B1177B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B1177B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="00B1177B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B1177B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B1177B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B1177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B1177B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E7F78F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110D2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17F3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4D3D95C5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515587" w14:textId="77777777" w:rsidR="00282F3F" w:rsidRPr="003126CC" w:rsidRDefault="00282F3F" w:rsidP="00282F3F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126CC">
              <w:rPr>
                <w:rFonts w:ascii="Calibri" w:hAnsi="Calibri"/>
                <w:b/>
                <w:sz w:val="20"/>
                <w:szCs w:val="20"/>
              </w:rPr>
              <w:t xml:space="preserve">TBRA: </w:t>
            </w:r>
            <w:r w:rsidR="00B1177B"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Programa de asistencia para el Inquilino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AF4AF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3" w:name="Text105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3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Housing Assistance Received Previously - TBRA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99B2D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Housing Assistance Received Previously - TBRA Date Received  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D712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Housing Assistance Received Previously - TBRA Reason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1569BACB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7844D" w14:textId="77777777" w:rsidR="00282F3F" w:rsidRPr="008E13A1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</w:t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="00475DE6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475DE6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B60BB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0AA8D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C482D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4D43502E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42FCC6C" w14:textId="77777777" w:rsidR="00282F3F" w:rsidRPr="003126CC" w:rsidRDefault="00282F3F" w:rsidP="00282F3F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126C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75DE6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Seguro de propietario de vivienda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21A70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4" w:name="Text106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4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Housing Assistance Source - Homeowner Insurance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CEDF1" w14:textId="77777777" w:rsidR="00282F3F" w:rsidRPr="00210559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Housing Assistance Received Previously - Homeowner Insurance Date Receivedt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F35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Housing Assistance Received Previously - Homeowner Insurance Reason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6C7FA614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7C1D0" w14:textId="77777777" w:rsidR="00282F3F" w:rsidRPr="008E13A1" w:rsidRDefault="00475DE6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831EE1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44812B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29E2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5C7EB02A" w14:textId="77777777" w:rsidTr="00B1177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8134B84" w14:textId="77777777" w:rsidR="00282F3F" w:rsidRPr="00714988" w:rsidRDefault="00282F3F" w:rsidP="00282F3F">
            <w:pPr>
              <w:numPr>
                <w:ilvl w:val="0"/>
                <w:numId w:val="14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75DE6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Otro (describir</w:t>
            </w:r>
            <w:proofErr w:type="gramStart"/>
            <w:r w:rsidR="00475DE6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):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Describe"/>
                  <w:textInput>
                    <w:type w:val="number"/>
                    <w:maxLength w:val="25"/>
                    <w:format w:val="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509B5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25" w:name="Text107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25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Amount"/>
                  <w:textInput>
                    <w:type w:val="number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9216E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Date Received  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A36F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Housing Assistance Received Previously - Other Reason"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2E3EAEEE" w14:textId="77777777" w:rsidTr="00B1177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6"/>
        </w:trPr>
        <w:tc>
          <w:tcPr>
            <w:tcW w:w="44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9291B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475DE6"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No</w:t>
            </w:r>
            <w:r w:rsidR="00475DE6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 </w:t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475DE6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475DE6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475DE6"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AAF39" w14:textId="77777777" w:rsidR="00282F3F" w:rsidRPr="0039458B" w:rsidRDefault="00282F3F" w:rsidP="00282F3F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10350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EA3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D22814" w14:paraId="12B2DF0D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0980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35C99DAE" w14:textId="77777777" w:rsidR="00282F3F" w:rsidRPr="00D22814" w:rsidRDefault="005923B5" w:rsidP="005923B5">
            <w:pPr>
              <w:pStyle w:val="Heading3"/>
              <w:ind w:left="280" w:hanging="28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="00282F3F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C95B19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SOBRE CONFLICTO DE INTERESES</w:t>
            </w:r>
          </w:p>
        </w:tc>
      </w:tr>
      <w:tr w:rsidR="00282F3F" w:rsidRPr="00DB591E" w14:paraId="1BFB76C7" w14:textId="77777777" w:rsidTr="0059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25"/>
        </w:trPr>
        <w:tc>
          <w:tcPr>
            <w:tcW w:w="1098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23AA18" w14:textId="77777777" w:rsidR="00282F3F" w:rsidRPr="00B22E3A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162" w:hanging="162"/>
              <w:rPr>
                <w:rFonts w:ascii="Calibri" w:hAnsi="Calibri"/>
                <w:b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B22E3A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 w:rsidR="00AD3CE7">
              <w:rPr>
                <w:rFonts w:ascii="Calibri" w:hAnsi="Calibri"/>
                <w:b/>
                <w:sz w:val="20"/>
                <w:szCs w:val="20"/>
              </w:rPr>
              <w:t xml:space="preserve">Alguien en el hogar sirve o ha service en los últimos 12 meses como empleado, agente, consultor, funcionario o funcionario electo de TDHCA, administrador, o propietario del </w:t>
            </w:r>
            <w:r w:rsidR="00996B8B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AD3CE7">
              <w:rPr>
                <w:rFonts w:ascii="Calibri" w:hAnsi="Calibri"/>
                <w:b/>
                <w:sz w:val="20"/>
                <w:szCs w:val="20"/>
              </w:rPr>
              <w:t xml:space="preserve">esarrollo? </w:t>
            </w:r>
            <w:r w:rsidR="00AD3CE7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AD3CE7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AD3CE7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</w:p>
          <w:p w14:paraId="3A4159A6" w14:textId="77777777" w:rsidR="00282F3F" w:rsidRPr="00B22E3A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ab/>
            </w:r>
            <w:r w:rsidR="00AD3CE7">
              <w:rPr>
                <w:rFonts w:ascii="Calibri" w:hAnsi="Calibri"/>
                <w:b/>
                <w:sz w:val="20"/>
                <w:szCs w:val="20"/>
              </w:rPr>
              <w:t xml:space="preserve">En caso afirmativo, identifique quién, nombre de organización y función: </w:t>
            </w:r>
            <w:r w:rsidRPr="00B22E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- If yes, who and organization and role"/>
                  <w:textInput>
                    <w:maxLength w:val="6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781903C0" w14:textId="77777777" w:rsidR="00282F3F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3238"/>
                <w:tab w:val="left" w:pos="3939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ab/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 w:rsidR="00AD3CE7">
              <w:rPr>
                <w:rFonts w:ascii="Calibri" w:hAnsi="Calibri"/>
                <w:b/>
                <w:sz w:val="20"/>
                <w:szCs w:val="20"/>
              </w:rPr>
              <w:t>Es presentemente un rol</w:t>
            </w:r>
            <w:r w:rsidRPr="00B22E3A">
              <w:rPr>
                <w:rFonts w:ascii="Calibri" w:hAnsi="Calibri"/>
                <w:b/>
                <w:sz w:val="20"/>
                <w:szCs w:val="20"/>
              </w:rPr>
              <w:t xml:space="preserve">?  </w:t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AD3CE7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AD3CE7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AD3CE7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AD3CE7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  <w:r w:rsidR="00AD3CE7" w:rsidRPr="00B22E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D3CE7">
              <w:rPr>
                <w:rFonts w:ascii="Calibri" w:hAnsi="Calibri"/>
                <w:b/>
                <w:sz w:val="20"/>
                <w:szCs w:val="20"/>
              </w:rPr>
              <w:t xml:space="preserve">   En caso negative, identifique la fecha en que dejó su función: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- If no, date role cease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72B1E3C5" w14:textId="77777777" w:rsidR="00282F3F" w:rsidRPr="004C7F7A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b/>
                <w:sz w:val="6"/>
                <w:szCs w:val="20"/>
              </w:rPr>
            </w:pPr>
          </w:p>
          <w:p w14:paraId="2D7BE2B2" w14:textId="77777777" w:rsidR="00282F3F" w:rsidRPr="00B22E3A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7200"/>
                <w:tab w:val="left" w:pos="8640"/>
              </w:tabs>
              <w:suppressAutoHyphens/>
              <w:spacing w:before="90" w:after="54"/>
              <w:ind w:left="162" w:hanging="162"/>
              <w:rPr>
                <w:rFonts w:ascii="Calibri" w:hAnsi="Calibri"/>
                <w:b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>2.</w: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 w:rsidR="00996B8B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Alguien en el hogar está relacionado con alguien que presentemente este trabajando o que ha trabajado en los últimos 12 meses </w:t>
            </w:r>
            <w:proofErr w:type="gramStart"/>
            <w:r w:rsidR="00996B8B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como </w:t>
            </w:r>
            <w:r w:rsidR="00996B8B">
              <w:rPr>
                <w:rFonts w:ascii="Calibri" w:hAnsi="Calibri"/>
                <w:b/>
                <w:sz w:val="20"/>
                <w:szCs w:val="20"/>
              </w:rPr>
              <w:t xml:space="preserve"> empleado</w:t>
            </w:r>
            <w:proofErr w:type="gramEnd"/>
            <w:r w:rsidR="00996B8B">
              <w:rPr>
                <w:rFonts w:ascii="Calibri" w:hAnsi="Calibri"/>
                <w:b/>
                <w:sz w:val="20"/>
                <w:szCs w:val="20"/>
              </w:rPr>
              <w:t>, agente, consultor, funcionario o funcionario electo de TDHCA, administrador, o propietario del Desarrollo (sea a través de una relación familiar o comercial)?</w:t>
            </w:r>
            <w:r w:rsidRPr="00B22E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996B8B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996B8B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</w:p>
          <w:p w14:paraId="04B49053" w14:textId="77777777" w:rsidR="00996B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3952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ab/>
            </w:r>
            <w:r w:rsidR="00996B8B">
              <w:rPr>
                <w:rFonts w:ascii="Calibri" w:hAnsi="Calibri"/>
                <w:b/>
                <w:sz w:val="20"/>
                <w:szCs w:val="20"/>
              </w:rPr>
              <w:t xml:space="preserve"> En caso afirmativo, identifique quién, nombre de organización y función: </w:t>
            </w:r>
            <w:r w:rsidR="00996B8B" w:rsidRPr="00B22E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96B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- If yes, who and organization and role"/>
                  <w:textInput>
                    <w:maxLength w:val="65"/>
                  </w:textInput>
                </w:ffData>
              </w:fldChar>
            </w:r>
            <w:r w:rsidR="00996B8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96B8B">
              <w:rPr>
                <w:rFonts w:ascii="Calibri" w:hAnsi="Calibri"/>
                <w:sz w:val="20"/>
                <w:szCs w:val="20"/>
              </w:rPr>
            </w:r>
            <w:r w:rsidR="00996B8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96B8B">
              <w:rPr>
                <w:rFonts w:ascii="Calibri" w:hAnsi="Calibri"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1E116279" w14:textId="77777777" w:rsidR="00282F3F" w:rsidRPr="00DB591E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1995"/>
                <w:tab w:val="left" w:pos="2160"/>
                <w:tab w:val="left" w:pos="2640"/>
                <w:tab w:val="left" w:pos="3952"/>
                <w:tab w:val="left" w:pos="7200"/>
                <w:tab w:val="left" w:pos="8640"/>
              </w:tabs>
              <w:suppressAutoHyphens/>
              <w:spacing w:before="90" w:after="54"/>
              <w:rPr>
                <w:rFonts w:ascii="Calibri" w:hAnsi="Calibri"/>
                <w:sz w:val="20"/>
                <w:szCs w:val="20"/>
              </w:rPr>
            </w:pPr>
            <w:r w:rsidRPr="00B22E3A">
              <w:rPr>
                <w:rFonts w:ascii="Calibri" w:hAnsi="Calibri"/>
                <w:b/>
                <w:sz w:val="20"/>
                <w:szCs w:val="20"/>
              </w:rPr>
              <w:tab/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 w:rsidR="00996B8B">
              <w:rPr>
                <w:rFonts w:ascii="Calibri" w:hAnsi="Calibri"/>
                <w:b/>
                <w:sz w:val="20"/>
                <w:szCs w:val="20"/>
              </w:rPr>
              <w:t>Es presentemente un rol</w:t>
            </w:r>
            <w:r w:rsidR="00996B8B" w:rsidRPr="00B22E3A">
              <w:rPr>
                <w:rFonts w:ascii="Calibri" w:hAnsi="Calibri"/>
                <w:b/>
                <w:sz w:val="20"/>
                <w:szCs w:val="20"/>
              </w:rPr>
              <w:t xml:space="preserve">?  </w:t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996B8B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996B8B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996B8B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996B8B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  <w:r w:rsidR="00996B8B" w:rsidRPr="00B22E3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96B8B">
              <w:rPr>
                <w:rFonts w:ascii="Calibri" w:hAnsi="Calibri"/>
                <w:b/>
                <w:sz w:val="20"/>
                <w:szCs w:val="20"/>
              </w:rPr>
              <w:t xml:space="preserve">   En caso negative, identifique la fecha en que dejó su función: </w:t>
            </w:r>
            <w:r w:rsidR="00996B8B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- If no, date role ceased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996B8B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996B8B">
              <w:rPr>
                <w:rFonts w:ascii="Calibri" w:hAnsi="Calibri"/>
                <w:sz w:val="20"/>
                <w:szCs w:val="20"/>
              </w:rPr>
            </w:r>
            <w:r w:rsidR="00996B8B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996B8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996B8B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DB591E" w14:paraId="7549874F" w14:textId="77777777" w:rsidTr="00592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10980" w:type="dxa"/>
            <w:gridSpan w:val="4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9087A53" w14:textId="77777777" w:rsidR="00282F3F" w:rsidRPr="005410D7" w:rsidRDefault="005923B5" w:rsidP="005923B5">
            <w:pPr>
              <w:pStyle w:val="Heading3"/>
              <w:ind w:left="280" w:hanging="280"/>
              <w:jc w:val="left"/>
              <w:rPr>
                <w:rFonts w:ascii="Calibri" w:hAnsi="Calibri"/>
                <w:b w:val="0"/>
              </w:rPr>
            </w:pPr>
            <w:r w:rsidRPr="005923B5">
              <w:rPr>
                <w:rFonts w:ascii="Calibri" w:hAnsi="Calibri"/>
                <w:sz w:val="24"/>
                <w:szCs w:val="24"/>
              </w:rPr>
              <w:t xml:space="preserve">G. </w:t>
            </w:r>
            <w:r w:rsidR="00206C1A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</w:t>
            </w:r>
            <w:r w:rsidR="00206C1A" w:rsidRPr="005923B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06C1A">
              <w:rPr>
                <w:rFonts w:ascii="Calibri" w:hAnsi="Calibri"/>
                <w:sz w:val="24"/>
                <w:szCs w:val="24"/>
              </w:rPr>
              <w:t>SOBRE LA DISPOSICI</w:t>
            </w:r>
            <w:r w:rsidR="00206C1A" w:rsidRPr="003D42B3">
              <w:rPr>
                <w:rFonts w:ascii="Calibri" w:hAnsi="Calibri"/>
                <w:sz w:val="24"/>
                <w:szCs w:val="24"/>
                <w:lang w:val="es-ES"/>
              </w:rPr>
              <w:t>ÓN</w:t>
            </w:r>
            <w:r w:rsidR="00515AE8">
              <w:rPr>
                <w:rFonts w:ascii="Calibri" w:hAnsi="Calibri"/>
                <w:sz w:val="24"/>
                <w:szCs w:val="24"/>
                <w:lang w:val="es-ES"/>
              </w:rPr>
              <w:t xml:space="preserve"> DE ACTIVOS</w:t>
            </w:r>
          </w:p>
        </w:tc>
      </w:tr>
      <w:tr w:rsidR="00282F3F" w:rsidRPr="00DB591E" w14:paraId="2BC3A9C5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92"/>
        </w:trPr>
        <w:tc>
          <w:tcPr>
            <w:tcW w:w="1098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8D4A4" w14:textId="77777777" w:rsidR="00282F3F" w:rsidRPr="005410D7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162" w:hanging="162"/>
              <w:rPr>
                <w:rFonts w:ascii="Calibri" w:hAnsi="Calibri"/>
                <w:b/>
                <w:sz w:val="20"/>
                <w:szCs w:val="20"/>
              </w:rPr>
            </w:pPr>
            <w:r w:rsidRPr="005410D7">
              <w:rPr>
                <w:rFonts w:ascii="Calibri" w:hAnsi="Calibri"/>
                <w:b/>
                <w:sz w:val="20"/>
                <w:szCs w:val="20"/>
              </w:rPr>
              <w:t xml:space="preserve">1.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r w:rsidR="00515AE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Alguien en el hogar ha regalado algo de valor en los últimos dos años? (si una propiedad fue liberada debido a ejecución hipotecaria, bancarrota o divorcio, responda No): </w:t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515AE8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515AE8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Sí</w:t>
            </w:r>
            <w:r w:rsidRPr="005410D7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515AE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proofErr w:type="gramEnd"/>
            <w:r w:rsidR="00515AE8">
              <w:rPr>
                <w:rFonts w:ascii="Calibri" w:hAnsi="Calibri"/>
                <w:b/>
                <w:sz w:val="20"/>
                <w:szCs w:val="20"/>
              </w:rPr>
              <w:t>quien</w:t>
            </w:r>
            <w:r w:rsidRPr="005410D7">
              <w:rPr>
                <w:rFonts w:ascii="Calibri" w:hAnsi="Calibri"/>
                <w:b/>
                <w:sz w:val="20"/>
                <w:szCs w:val="20"/>
              </w:rPr>
              <w:t xml:space="preserve">?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SSET INFORMATION-Has anyone in the household given away anything of value within the last two years?  -  If Yes, who?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396263A2" w14:textId="77777777" w:rsidR="00282F3F" w:rsidRPr="005410D7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6"/>
                <w:szCs w:val="6"/>
              </w:rPr>
            </w:pPr>
          </w:p>
          <w:p w14:paraId="0E94FF58" w14:textId="77777777" w:rsidR="00515AE8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410D7"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515AE8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Proporcione una explicación (incluido el tipo de activo, el valor aproximado del activo, monto enajenado y fecha de la enajenación):  </w:t>
            </w:r>
            <w:r w:rsidR="00515AE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SSET INFORMATION-Has anyone in the household given away anything of value within the last two years?  -  If Yes, who?"/>
                  <w:textInput>
                    <w:maxLength w:val="50"/>
                  </w:textInput>
                </w:ffData>
              </w:fldChar>
            </w:r>
            <w:r w:rsidR="00515AE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15AE8">
              <w:rPr>
                <w:rFonts w:ascii="Calibri" w:hAnsi="Calibri"/>
                <w:sz w:val="20"/>
                <w:szCs w:val="20"/>
              </w:rPr>
            </w:r>
            <w:r w:rsidR="00515AE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05147D02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 w:rsidRPr="005410D7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515AE8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¿Alguien </w:t>
            </w:r>
            <w:r w:rsidR="00515AE8">
              <w:rPr>
                <w:rFonts w:ascii="Calibri" w:hAnsi="Calibri"/>
                <w:b/>
                <w:sz w:val="20"/>
                <w:szCs w:val="20"/>
                <w:lang w:val="es-ES"/>
              </w:rPr>
              <w:t>en el hogar</w:t>
            </w:r>
            <w:r w:rsidR="00515AE8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fue propietario de un</w:t>
            </w:r>
            <w:r w:rsidR="00515AE8">
              <w:rPr>
                <w:rFonts w:ascii="Calibri" w:hAnsi="Calibri"/>
                <w:b/>
                <w:sz w:val="20"/>
                <w:szCs w:val="20"/>
                <w:lang w:val="es-ES"/>
              </w:rPr>
              <w:t>a propiedad</w:t>
            </w:r>
            <w:r w:rsidR="00515AE8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durante los últimos dos años?      </w:t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instrText xml:space="preserve"> FORMCHECKBOX </w:instrText>
            </w:r>
            <w:r w:rsidR="00515AE8">
              <w:rPr>
                <w:rFonts w:ascii="Calibri" w:hAnsi="Calibri"/>
                <w:b/>
                <w:sz w:val="16"/>
                <w:szCs w:val="16"/>
                <w:lang w:val="es-ES"/>
              </w:rPr>
            </w:r>
            <w:r w:rsidR="00515AE8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separate"/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fldChar w:fldCharType="end"/>
            </w:r>
            <w:r w:rsidR="00515AE8"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 xml:space="preserve">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No    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Housing Assistance Received Previously - FEMA Yes"/>
                  <w:checkBox>
                    <w:sizeAuto/>
                    <w:default w:val="0"/>
                  </w:checkBox>
                </w:ffData>
              </w:fldChar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proofErr w:type="gramStart"/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Sí</w:t>
            </w:r>
            <w:r w:rsidR="00515AE8" w:rsidRPr="005410D7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515AE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15AE8" w:rsidRPr="00AD3CE7">
              <w:rPr>
                <w:rFonts w:ascii="Calibri" w:hAnsi="Calibri"/>
                <w:b/>
                <w:sz w:val="20"/>
                <w:szCs w:val="20"/>
                <w:lang w:val="es-ES"/>
              </w:rPr>
              <w:t>¿</w:t>
            </w:r>
            <w:proofErr w:type="gramEnd"/>
            <w:r w:rsidR="00515AE8">
              <w:rPr>
                <w:rFonts w:ascii="Calibri" w:hAnsi="Calibri"/>
                <w:b/>
                <w:sz w:val="20"/>
                <w:szCs w:val="20"/>
              </w:rPr>
              <w:t>quien</w:t>
            </w:r>
            <w:r w:rsidR="00515AE8" w:rsidRPr="005410D7">
              <w:rPr>
                <w:rFonts w:ascii="Calibri" w:hAnsi="Calibri"/>
                <w:b/>
                <w:sz w:val="20"/>
                <w:szCs w:val="20"/>
              </w:rPr>
              <w:t xml:space="preserve">? </w:t>
            </w:r>
            <w:r w:rsidR="00515AE8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SSET INFORMATION-Has anyone in the household given away anything of value within the last two years?  -  If Yes, who?"/>
                  <w:textInput>
                    <w:maxLength w:val="50"/>
                  </w:textInput>
                </w:ffData>
              </w:fldChar>
            </w:r>
            <w:r w:rsidR="00515AE8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515AE8">
              <w:rPr>
                <w:rFonts w:ascii="Calibri" w:hAnsi="Calibri"/>
                <w:sz w:val="20"/>
                <w:szCs w:val="20"/>
              </w:rPr>
            </w:r>
            <w:r w:rsidR="00515AE8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t> </w:t>
            </w:r>
            <w:r w:rsidR="00515AE8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7E0C656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6"/>
                <w:szCs w:val="6"/>
              </w:rPr>
            </w:pPr>
          </w:p>
          <w:p w14:paraId="3C9A2829" w14:textId="77777777" w:rsidR="00515AE8" w:rsidRPr="003D42B3" w:rsidRDefault="00515AE8" w:rsidP="00515AE8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¿Es 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presentemente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propietario?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En caso negativo: ¿Cuándo se enajenó?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ASSET INFORMATION - Has anyone in the household owned a home in the last two years?    If yes, who? "/>
                  <w:textInput>
                    <w:maxLength w:val="30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 </w:t>
            </w:r>
          </w:p>
          <w:p w14:paraId="0103725B" w14:textId="77777777" w:rsidR="00515AE8" w:rsidRPr="003D42B3" w:rsidRDefault="00515AE8" w:rsidP="00515AE8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4"/>
                <w:szCs w:val="4"/>
                <w:lang w:val="es-ES"/>
              </w:rPr>
            </w:pPr>
            <w:r w:rsidRPr="003D42B3">
              <w:rPr>
                <w:rFonts w:ascii="Calibri" w:hAnsi="Calibri"/>
                <w:sz w:val="4"/>
                <w:szCs w:val="4"/>
                <w:lang w:val="es-ES"/>
              </w:rPr>
              <w:t xml:space="preserve"> </w:t>
            </w:r>
          </w:p>
          <w:p w14:paraId="7C46CF24" w14:textId="77777777" w:rsidR="00515AE8" w:rsidRPr="003D42B3" w:rsidRDefault="00515AE8" w:rsidP="00515AE8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338"/>
                <w:tab w:val="left" w:pos="3639"/>
                <w:tab w:val="left" w:pos="3776"/>
                <w:tab w:val="left" w:pos="6110"/>
                <w:tab w:val="left" w:pos="7200"/>
                <w:tab w:val="left" w:pos="8640"/>
              </w:tabs>
              <w:suppressAutoHyphens/>
              <w:ind w:hanging="108"/>
              <w:rPr>
                <w:rFonts w:ascii="Calibri" w:hAnsi="Calibri"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ab/>
              <w:t xml:space="preserve">                                       </w:t>
            </w:r>
            <w:r w:rsidRPr="003D42B3">
              <w:rPr>
                <w:rFonts w:ascii="Calibri" w:hAnsi="Calibri"/>
                <w:sz w:val="30"/>
                <w:szCs w:val="20"/>
                <w:lang w:val="es-ES"/>
              </w:rPr>
              <w:t xml:space="preserve">           </w:t>
            </w:r>
            <w:r>
              <w:rPr>
                <w:rFonts w:ascii="Calibri" w:hAnsi="Calibri"/>
                <w:sz w:val="30"/>
                <w:szCs w:val="20"/>
                <w:lang w:val="es-ES"/>
              </w:rPr>
              <w:t xml:space="preserve">   </w:t>
            </w:r>
            <w:r w:rsidRPr="003D42B3">
              <w:rPr>
                <w:rFonts w:ascii="Calibri" w:hAnsi="Calibri"/>
                <w:sz w:val="30"/>
                <w:szCs w:val="20"/>
                <w:lang w:val="es-ES"/>
              </w:rPr>
              <w:t xml:space="preserve">  </w:t>
            </w:r>
            <w:r w:rsidRPr="003D42B3">
              <w:rPr>
                <w:rFonts w:ascii="Calibri" w:hAnsi="Calibri"/>
                <w:sz w:val="22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En caso afirmativo: ¿Está alquilado?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</w:p>
          <w:p w14:paraId="4385A039" w14:textId="77777777" w:rsidR="00515AE8" w:rsidRPr="003D42B3" w:rsidRDefault="00515AE8" w:rsidP="00515AE8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ab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ab/>
              <w:t xml:space="preserve">                                                                                 </w:t>
            </w:r>
            <w:r w:rsidRPr="003D42B3">
              <w:rPr>
                <w:rFonts w:ascii="Calibri" w:hAnsi="Calibri"/>
                <w:sz w:val="32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2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¿Está vacío?  </w:t>
            </w:r>
            <w:r w:rsidR="001462A8">
              <w:rPr>
                <w:rFonts w:ascii="Calibri" w:hAnsi="Calibri"/>
                <w:sz w:val="20"/>
                <w:szCs w:val="20"/>
                <w:lang w:val="es-ES"/>
              </w:rPr>
              <w:t xml:space="preserve">    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4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</w:p>
          <w:p w14:paraId="786091BB" w14:textId="77777777" w:rsidR="00282F3F" w:rsidRPr="00B22E3A" w:rsidRDefault="00515AE8" w:rsidP="00515AE8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162" w:hanging="162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ab/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ab/>
              <w:t xml:space="preserve">                                                                    </w:t>
            </w:r>
            <w:r w:rsidRPr="003D42B3">
              <w:rPr>
                <w:rFonts w:ascii="Calibri" w:hAnsi="Calibri"/>
                <w:sz w:val="1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¿Está en proceso de venta? </w:t>
            </w:r>
            <w:r w:rsidR="001462A8">
              <w:rPr>
                <w:rFonts w:ascii="Calibri" w:hAnsi="Calibri"/>
                <w:sz w:val="20"/>
                <w:szCs w:val="20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No 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CONFLICT OF INTEREST-Is anyone currently serving or has served within last 12 months as an employee,agent,consultant, officer,official-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Sí</w:t>
            </w:r>
          </w:p>
        </w:tc>
      </w:tr>
    </w:tbl>
    <w:p w14:paraId="0C54C7B5" w14:textId="77777777" w:rsidR="00282F3F" w:rsidRDefault="00282F3F">
      <w:r>
        <w:rPr>
          <w:b/>
        </w:rPr>
        <w:br w:type="page"/>
      </w:r>
    </w:p>
    <w:tbl>
      <w:tblPr>
        <w:tblpPr w:leftFromText="180" w:rightFromText="180" w:vertAnchor="page" w:horzAnchor="margin" w:tblpY="777"/>
        <w:tblW w:w="109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70"/>
        <w:gridCol w:w="1367"/>
        <w:gridCol w:w="163"/>
        <w:gridCol w:w="1434"/>
        <w:gridCol w:w="816"/>
        <w:gridCol w:w="530"/>
        <w:gridCol w:w="1450"/>
        <w:gridCol w:w="810"/>
        <w:gridCol w:w="440"/>
        <w:gridCol w:w="100"/>
        <w:gridCol w:w="990"/>
        <w:gridCol w:w="360"/>
        <w:gridCol w:w="1350"/>
      </w:tblGrid>
      <w:tr w:rsidR="00282F3F" w:rsidRPr="00D22814" w14:paraId="201C1A8E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2B7E15C4" w14:textId="77777777" w:rsidR="00282F3F" w:rsidRDefault="005923B5" w:rsidP="00282F3F">
            <w:pPr>
              <w:pStyle w:val="Heading3"/>
              <w:ind w:left="280" w:hanging="28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</w:t>
            </w:r>
            <w:r w:rsidR="00282F3F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705322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INGRESO ANUAL DE TODOS LOS MIEMBROS DEL </w:t>
            </w:r>
            <w:r w:rsidR="00705322">
              <w:rPr>
                <w:rFonts w:ascii="Calibri" w:hAnsi="Calibri"/>
                <w:sz w:val="24"/>
                <w:szCs w:val="24"/>
                <w:lang w:val="es-ES"/>
              </w:rPr>
              <w:t>HOGAR</w:t>
            </w:r>
          </w:p>
          <w:p w14:paraId="1F15BDB9" w14:textId="77777777" w:rsidR="00282F3F" w:rsidRPr="00D22814" w:rsidRDefault="00705322" w:rsidP="00282F3F">
            <w:pPr>
              <w:pStyle w:val="Heading3"/>
              <w:ind w:left="280" w:hanging="280"/>
              <w:jc w:val="left"/>
              <w:rPr>
                <w:rFonts w:ascii="Calibri" w:hAnsi="Calibri"/>
              </w:rPr>
            </w:pPr>
            <w:r w:rsidRPr="003D42B3">
              <w:rPr>
                <w:rFonts w:ascii="Calibri" w:hAnsi="Calibri"/>
                <w:lang w:val="es-ES"/>
              </w:rPr>
              <w:t xml:space="preserve">(Mencionar TODOS los ingresos de los miembros del </w:t>
            </w:r>
            <w:r>
              <w:rPr>
                <w:rFonts w:ascii="Calibri" w:hAnsi="Calibri"/>
                <w:lang w:val="es-ES"/>
              </w:rPr>
              <w:t>hogar</w:t>
            </w:r>
            <w:r w:rsidRPr="003D42B3">
              <w:rPr>
                <w:rFonts w:ascii="Calibri" w:hAnsi="Calibri"/>
                <w:lang w:val="es-ES"/>
              </w:rPr>
              <w:t>, con excepción de los ingresos obtenidos del empleo de personas menores de 18 años)</w:t>
            </w:r>
          </w:p>
        </w:tc>
      </w:tr>
      <w:tr w:rsidR="00282F3F" w:rsidRPr="0039458B" w14:paraId="4D39EE27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383D6" w14:textId="77777777" w:rsidR="00282F3F" w:rsidRPr="00B72F5E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Identifique los ingresos de cualquier fuente esperados durante los próximos 12 meses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5A92B" w14:textId="77777777" w:rsidR="00282F3F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Cabeza de hogar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7BD59" w14:textId="77777777" w:rsidR="00282F3F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Esposo/a</w:t>
            </w:r>
          </w:p>
          <w:p w14:paraId="4837DA4B" w14:textId="77777777" w:rsidR="00282F3F" w:rsidRPr="00207D91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>o Corresponsable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5CB8" w14:textId="77777777" w:rsidR="00282F3F" w:rsidRPr="0039458B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O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tros miembros adultos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7C0C8" w14:textId="77777777" w:rsidR="00282F3F" w:rsidRPr="0039458B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Dependientes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8C8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Total</w:t>
            </w:r>
          </w:p>
        </w:tc>
      </w:tr>
      <w:tr w:rsidR="00705322" w:rsidRPr="0039458B" w14:paraId="3AE55EA8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23E56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16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Salario</w:t>
            </w:r>
            <w:r w:rsidR="001462A8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#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CE3FDC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4B3D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 ANNUAL INCOME OF ALL HOUSEHOLD MEMBERS - Salary Number 1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4F01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 ANNUAL INCOME OF ALL HOUSEHOLD MEMBERS - Salary Number 1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A7A4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 ANNUAL INCOME OF ALL HOUSEHOLD MEMBERS - Salary #2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258F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 ANNUAL INCOME OF ALL HOUSEHOLD MEMBERS - Salary Number 1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3E7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 ANNUAL INCOME OF ALL HOUSEHOLD MEMBERS - Salary Number 1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4FA0868A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D1D70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Salario </w:t>
            </w:r>
            <w:r w:rsidR="001462A8">
              <w:rPr>
                <w:rFonts w:ascii="Calibri" w:hAnsi="Calibri"/>
                <w:b/>
                <w:sz w:val="20"/>
                <w:szCs w:val="20"/>
                <w:lang w:val="es-ES"/>
              </w:rPr>
              <w:t>#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0F1353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5357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 ANNUAL INCOME OF ALL HOUSEHOLD MEMBERS - Salary #2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1CA3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 ANNUAL INCOME OF ALL HOUSEHOLD MEMBERS - Salary #2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65BB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 ANNUAL INCOME OF ALL HOUSEHOLD MEMBERS - Salary #2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A6CB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 ANNUAL INCOME OF ALL HOUSEHOLD MEMBERS - Salary #2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FA35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 ANNUAL INCOME OF ALL HOUSEHOLD MEMBERS - Salary #2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6D5876BD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63A51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Pago de horas extras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081BA0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8C00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3 ANNUAL INCOME OF ALL HOUSEHOLD MEMBERS - Overtime Pay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FD4C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3 ANNUAL INCOME OF ALL HOUSEHOLD MEMBERS - Overtime Pay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3941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3 ANNUAL INCOME OF ALL HOUSEHOLD MEMBERS - Overtime Pay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E5AF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3 ANNUAL INCOME OF ALL HOUSEHOLD MEMBERS -Overtime Pay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B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3 ANNUAL INCOME OF ALL HOUSEHOLD MEMBERS - Overtime Pay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0D5BF8D3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02133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Comisiones /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Honorarios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969B23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601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4 ANNUAL INCOME OF ALL HOUSEHOLD MEMBERS - Commissions/Fees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41131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4 ANNUAL INCOME OF ALL HOUSEHOLD MEMBERS - Commissions/Fees - Spouse/Co-Head Amount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4544C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4 ANNUAL INCOME OF ALL HOUSEHOLD MEMBERS - Commissions/Fees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2DD1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4 ANNUAL INCOME OF ALL HOUSEHOLD MEMBERS -Commissions/Fees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DAB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4 ANNUAL INCOME OF ALL HOUSEHOLD MEMBERS - Commissions/Fees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17B0487D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575D2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Propinas y bonos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65B17B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C4B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5 ANNUAL INCOME OF ALL HOUSEHOLD MEMBERS - Tips and Bonuses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5F5F4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5 ANNUAL INCOME OF ALL HOUSEHOLD MEMBERS - Tips and Bonuses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95814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5 ANNUAL INCOME OF ALL HOUSEHOLD MEMBERS - Tips and Bonuses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4A0D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5 ANNUAL INCOME OF ALL HOUSEHOLD MEMBERS -Tips and Bonuses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B9DC4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5 ANNUAL INCOME OF ALL HOUSEHOLD MEMBERS - Tips and Bonuses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05A5C7F6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9A68B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 temporal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D7191C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B0F42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6 ANNUAL INCOME OF ALL HOUSEHOLD MEMBERS - Temporary Income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5006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6 ANNUAL INCOME OF ALL HOUSEHOLD MEMBERS - Temporary Income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DA725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6 ANNUAL INCOME OF ALL HOUSEHOLD MEMBERS - Temporary Income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1F89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6 ANNUAL INCOME OF ALL HOUSEHOLD MEMBERS Temporary Income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14B2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6 ANNUAL INCOME OF ALL HOUSEHOLD MEMBERS - Temporary Income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2AFAC2A2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F4CCEF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 de las fuerzas armadas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66B8E1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CF513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7 ANNUAL INCOME OF ALL HOUSEHOLD MEMBERS - Income from Military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BEE7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7 ANNUAL INCOME OF ALL HOUSEHOLD MEMBERS - Income from Military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847B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7 ANNUAL INCOME OF ALL HOUSEHOLD MEMBERS - Income from Military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2F977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7 ANNUAL INCOME OF ALL HOUSEHOLD MEMBERS Income from Military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0B7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7 ANNUAL INCOME OF ALL HOUSEHOLD MEMBERS - Income from Military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1597A588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97CDE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Interés / Dividendos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083D73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A0E5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8 ANNUAL INCOME OF ALL HOUSEHOLD MEMBERS - N-Interest/Dividends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5D85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8 ANNUAL INCOME OF ALL HOUSEHOLD MEMBERS - -Interest/Dividends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9FB5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8 ANNUAL INCOME OF ALL HOUSEHOLD MEMBERS - -Interest/Dividends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221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8 ANNUAL INCOME OF ALL HOUSEHOLD MEMBERS - Interest/Dividends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360F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8 ANNUAL INCOME OF ALL HOUSEHOLD MEMBERS --Interest/Dividends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25D4BBE1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62234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Ingresos netos comerciales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4B0FE3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D5FF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9 ANNUAL INCOME OF ALL HOUSEHOLD MEMBERS -  Net Business Income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855A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9 ANNUAL INCOME OF ALL HOUSEHOLD MEMBERS -  Net Business Income 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B0BB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9 ANNUAL INCOME OF ALL HOUSEHOLD MEMBERS -  Net Business Income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C29D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9 ANNUAL INCOME OF ALL HOUSEHOLD MEMBERS -  Net Business Income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F5B3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9 ANNUAL INCOME OF ALL HOUSEHOLD MEMBERS -  Net Business Income 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60BB92C9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87749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342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 neto de alquiler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450F7A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F7AC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0 ANNUAL INCOME OF ALL HOUSEHOLD MEMBERS -  Net Rental Income - Head of Household Amount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451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0 ANNUAL INCOME OF ALL HOUSEHOLD MEMBERS -  Net Rental Income 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5558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0 ANNUAL INCOME OF ALL HOUSEHOLD MEMBERS -  Net Rental Income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E61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0 ANNUAL INCOME OF ALL HOUSEHOLD MEMBERS -  Net Rental Income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5227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0 ANNUAL INCOME OF ALL HOUSEHOLD MEMBERS -  Net Rental Income 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08A80126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B0329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Seguro Social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B50314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3DF2B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1 ANNUAL INCOME OF ALL HOUSEHOLD MEMBERS -    Social Security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56AB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1 ANNUAL INCOME OF ALL HOUSEHOLD MEMBERS -    Social Security 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B85C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1 ANNUAL INCOME OF ALL HOUSEHOLD MEMBERS -    Social Security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8364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1 ANNUAL INCOME OF ALL HOUSEHOLD MEMBERS -    Social Security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105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1 ANNUAL INCOME OF ALL HOUSEHOLD MEMBERS -  Social Security 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6950CC36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0C7FA" w14:textId="77777777" w:rsidR="00705322" w:rsidRPr="00E44205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Seguridad de ingreso Suplementario</w:t>
            </w:r>
          </w:p>
          <w:p w14:paraId="40448C00" w14:textId="77777777" w:rsidR="00282F3F" w:rsidRPr="00E44205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342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BBAF19" w14:textId="77777777" w:rsidR="00282F3F" w:rsidRPr="00207D91" w:rsidRDefault="00705322" w:rsidP="00282F3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9166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2 ANNUAL INCOME OF ALL HOUSEHOLD MEMBERS -    Supplemental Security Income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DD38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2 ANNUAL INCOME OF ALL HOUSEHOLD MEMBERS -    Supplemental Security Income 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88E8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2 ANNUAL INCOME OF ALL HOUSEHOLD MEMBERS -    Supplemental Security Income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18D04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2 ANNUAL INCOME OF ALL HOUSEHOLD MEMBERS -    Supplemental Security Income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AB8B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2 ANNUAL INCOME OF ALL HOUSEHOLD MEMBERS - Supplemental Security Income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3691008B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70FDA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Pensión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E80F0A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BB3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3 ANNUAL INCOME OF ALL HOUSEHOLD MEMBERS -    Pension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CED60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3 ANNUAL INCOME OF ALL HOUSEHOLD MEMBERS -    Pension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6B4A0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3 ANNUAL INCOME OF ALL HOUSEHOLD MEMBERS -    Pension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3B354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3 ANNUAL INCOME OF ALL HOUSEHOLD MEMBERS -    Pension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6D9C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3 ANNUAL INCOME OF ALL HOUSEHOLD MEMBERS - Pension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084BBE03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EAC89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Ingresos de retiro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BDEE04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0FF2C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4 ANNUAL INCOME OF ALL HOUSEHOLD MEMBERS -    Retirement Income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A0E27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4 ANNUAL INCOME OF ALL HOUSEHOLD MEMBERS -    Retirement Income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DDFD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4 ANNUAL INCOME OF ALL HOUSEHOLD MEMBERS -    Retirement Income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0DD5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4 ANNUAL INCOME OF ALL HOUSEHOLD MEMBERS -    Retirement Income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798D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4 ANNUAL INCOME OF ALL HOUSEHOLD MEMBERS - Retirement Income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2CE27EEA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53DDF" w14:textId="77777777" w:rsidR="00705322" w:rsidRPr="003D42B3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Asistencia familiar u</w:t>
            </w:r>
          </w:p>
          <w:p w14:paraId="15E38A7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obsequios recurrentes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442477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7C14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5 ANNUAL INCOME OF ALL HOUSEHOLD MEMBERS -    Familial Support or Recurring Gifts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FE5E51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5 ANNUAL INCOME OF ALL HOUSEHOLD MEMBERS -    Familial Support or Recurring Gifts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512A1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5 ANNUAL INCOME OF ALL HOUSEHOLD MEMBERS -    Familial Support or Recurring Gifts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89616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5 ANNUAL INCOME OF ALL HOUSEHOLD MEMBERS -    Familial Support or Recurring Gifts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9D8A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5 ANNUAL INCOME OF ALL HOUSEHOLD MEMBERS - Familial Support or Recurring Gifts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70F6B3BF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BB14D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Beneficios de desempleo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3D85BB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01799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6 ANNUAL INCOME OF ALL HOUSEHOLD MEMBERS -    Unemployment Benefits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190F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6 ANNUAL INCOME OF ALL HOUSEHOLD MEMBERS -    Unemployment Benefits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C0B12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6 ANNUAL INCOME OF ALL HOUSEHOLD MEMBERS -    Unemployment Benefits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19B5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6 ANNUAL INCOME OF ALL HOUSEHOLD MEMBERS -    Unemployment Benefits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1E5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6 ANNUAL INCOME OF ALL HOUSEHOLD MEMBERS - Unemployment Benefits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705322" w:rsidRPr="0039458B" w14:paraId="4F0C4686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A8EB0" w14:textId="77777777" w:rsidR="00705322" w:rsidRPr="0039458B" w:rsidRDefault="00705322" w:rsidP="00705322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Indemnización por accidentes laborales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20C9C9" w14:textId="77777777" w:rsidR="00705322" w:rsidRPr="00207D91" w:rsidRDefault="00705322" w:rsidP="00705322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9E14F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7 ANNUAL INCOME OF ALL HOUSEHOLD MEMBERS -    Worker's Compensation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583DE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7 ANNUAL INCOME OF ALL HOUSEHOLD MEMBERS -    Worker's Compensation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0B258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7 ANNUAL INCOME OF ALL HOUSEHOLD MEMBERS -    Worker's Compensation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9384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7 ANNUAL INCOME OF ALL HOUSEHOLD MEMBERS -    Worker's Compensation- Dependents Amount"/>
                  <w:textInput>
                    <w:type w:val="number"/>
                    <w:maxLength w:val="6"/>
                    <w:format w:val="$#,##0.00;($#,##0.00)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F59C" w14:textId="77777777" w:rsidR="00705322" w:rsidRPr="0039458B" w:rsidRDefault="00705322" w:rsidP="00705322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7 ANNUAL INCOME OF ALL HOUSEHOLD MEMBERS - Worker's Compensation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01D5AE19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A6F41" w14:textId="77777777" w:rsidR="00282F3F" w:rsidRPr="0039458B" w:rsidRDefault="00705322" w:rsidP="00282F3F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Pensión para el cónyuge divorciado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8ACBA8" w14:textId="77777777" w:rsidR="00282F3F" w:rsidRPr="00207D91" w:rsidRDefault="00705322" w:rsidP="00282F3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CAF8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8 ANNUAL INCOME OF ALL HOUSEHOLD MEMBERS -    Alimony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E44E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8 ANNUAL INCOME OF ALL HOUSEHOLD MEMBERS -    Alimony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5AC8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8 ANNUAL INCOME OF ALL HOUSEHOLD MEMBERS -    Alimony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9EBE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8 ANNUAL INCOME OF ALL HOUSEHOLD MEMBERS -    Alimony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C7D8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8 ANNUAL INCOME OF ALL HOUSEHOLD MEMBERS - Alimony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7BF068B2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8495AC" w14:textId="77777777" w:rsidR="00282F3F" w:rsidRPr="0039458B" w:rsidRDefault="00705322" w:rsidP="00282F3F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6"/>
                <w:szCs w:val="6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Pensión para hijos menores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26EE836" w14:textId="77777777" w:rsidR="00282F3F" w:rsidRPr="00207D91" w:rsidRDefault="00705322" w:rsidP="00282F3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F52C8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9 ANNUAL INCOME OF ALL HOUSEHOLD MEMBERS -    Child Support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7A37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9 ANNUAL INCOME OF ALL HOUSEHOLD MEMBERS -    Child Support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6D9C8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9 ANNUAL INCOME OF ALL HOUSEHOLD MEMBERS -    Child Support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DA76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9 ANNUAL INCOME OF ALL HOUSEHOLD MEMBERS -    Child Support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A4F1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19 ANNUAL INCOME OF ALL HOUSEHOLD MEMBERS - Child Support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7CBBFC31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D68E1" w14:textId="77777777" w:rsidR="00282F3F" w:rsidRPr="0039458B" w:rsidRDefault="00705322" w:rsidP="00282F3F">
            <w:pPr>
              <w:tabs>
                <w:tab w:val="left" w:pos="-1440"/>
                <w:tab w:val="left" w:pos="-720"/>
                <w:tab w:val="left" w:pos="-36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6"/>
                <w:szCs w:val="14"/>
                <w:lang w:val="es-ES"/>
              </w:rPr>
              <w:t xml:space="preserve">Marcar el tipo: </w:t>
            </w:r>
            <w:r w:rsidR="00E83281">
              <w:rPr>
                <w:rFonts w:ascii="Calibri" w:hAnsi="Calibri"/>
                <w:b/>
                <w:sz w:val="16"/>
                <w:szCs w:val="14"/>
                <w:lang w:val="es-ES"/>
              </w:rPr>
              <w:t xml:space="preserve">Orden judicial      </w:t>
            </w:r>
            <w:r w:rsidRPr="003D42B3">
              <w:rPr>
                <w:rFonts w:ascii="Calibri" w:hAnsi="Calibri"/>
                <w:b/>
                <w:sz w:val="16"/>
                <w:szCs w:val="14"/>
                <w:lang w:val="es-ES"/>
              </w:rPr>
              <w:t xml:space="preserve"> Voluntario </w:t>
            </w:r>
            <w:r w:rsidR="00E83281">
              <w:rPr>
                <w:rFonts w:ascii="Calibri" w:hAnsi="Calibri"/>
                <w:b/>
                <w:sz w:val="16"/>
                <w:szCs w:val="14"/>
                <w:lang w:val="es-ES"/>
              </w:rPr>
              <w:t xml:space="preserve">      </w:t>
            </w:r>
            <w:r w:rsidRPr="003D42B3">
              <w:rPr>
                <w:rFonts w:ascii="Calibri" w:hAnsi="Calibri"/>
                <w:b/>
                <w:sz w:val="16"/>
                <w:szCs w:val="14"/>
                <w:lang w:val="es-ES"/>
              </w:rPr>
              <w:t>Anticipado</w:t>
            </w:r>
          </w:p>
        </w:tc>
        <w:tc>
          <w:tcPr>
            <w:tcW w:w="13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EDD4F1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E68B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7AC3D6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5BBBF1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34DE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82F3F" w:rsidRPr="0039458B" w14:paraId="7DD13687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6D1F2" w14:textId="77777777" w:rsidR="00282F3F" w:rsidRPr="0039458B" w:rsidRDefault="00282F3F" w:rsidP="00282F3F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AFDC/TANF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710B5B" w14:textId="77777777" w:rsidR="00282F3F" w:rsidRPr="00207D91" w:rsidRDefault="00E83281" w:rsidP="00282F3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D5EBF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0 ANNUAL INCOME OF ALL HOUSEHOLD MEMBERS -    AFDC/TANF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8CA8A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0 ANNUAL INCOME OF ALL HOUSEHOLD MEMBERS -    AFDC/TANF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EBB12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0 ANNUAL INCOME OF ALL HOUSEHOLD MEMBERS -    AFDC/TANF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B5817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0 ANNUAL INCOME OF ALL HOUSEHOLD MEMBERS -    AFDC/TANF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26D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0 ANNUAL INCOME OF ALL HOUSEHOLD MEMBERS - AFDC/TANF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48411BDD" w14:textId="77777777" w:rsidTr="007053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5DCFD" w14:textId="77777777" w:rsidR="00E83281" w:rsidRPr="003D42B3" w:rsidRDefault="00E83281" w:rsidP="00E83281">
            <w:pPr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Otro ingreso</w:t>
            </w:r>
          </w:p>
          <w:p w14:paraId="6D9BD12A" w14:textId="77777777" w:rsidR="00282F3F" w:rsidRPr="0039458B" w:rsidRDefault="00E83281" w:rsidP="00E83281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6"/>
                <w:szCs w:val="6"/>
              </w:rPr>
            </w:pPr>
            <w:r w:rsidRPr="003D42B3">
              <w:rPr>
                <w:rFonts w:ascii="Calibri" w:hAnsi="Calibri"/>
                <w:b/>
                <w:sz w:val="16"/>
                <w:szCs w:val="20"/>
                <w:lang w:val="es-ES"/>
              </w:rPr>
              <w:t>Describa:</w:t>
            </w:r>
            <w:r>
              <w:rPr>
                <w:rFonts w:ascii="Calibri" w:hAnsi="Calibri"/>
                <w:b/>
                <w:sz w:val="16"/>
                <w:szCs w:val="20"/>
                <w:lang w:val="es-E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   Other Income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B430BF" w14:textId="77777777" w:rsidR="00282F3F" w:rsidRPr="00207D91" w:rsidRDefault="00E83281" w:rsidP="00282F3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NNUAL INCOME OF ALL HOUSEHOLD MEMBERS - Salary Number 1 - No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EC5DC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   Other Income - Head of Househol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964C9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   Other Income - Spouse/Co-Head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C4106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   Other Income - Other Adult Member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73A08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   Other Income - Dependents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F6E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come - Salary -Amount"/>
                  <w:statusText w:type="text" w:val="Row 21 ANNUAL INCOME OF ALL HOUSEHOLD MEMBERS - Other Income - Total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1C11D3DB" w14:textId="77777777" w:rsidTr="00282F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6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6BD0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1DD9C2" w14:textId="77777777" w:rsidR="00282F3F" w:rsidRPr="0039458B" w:rsidRDefault="00E83281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Ingreso total anual: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ADC3" w14:textId="77777777" w:rsidR="00282F3F" w:rsidRPr="0039458B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1 ANNUAL INCOME OF ALL HOUSEHOLD MEMBERS -   Total Annual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82F3F" w:rsidRPr="0039458B" w14:paraId="5C408542" w14:textId="77777777" w:rsidTr="00282F3F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10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2F92D01" w14:textId="77777777" w:rsidR="00282F3F" w:rsidRPr="00D22814" w:rsidRDefault="005923B5" w:rsidP="005923B5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="00282F3F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210F34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 INFORMACIÓN DE EMPLEO ACTUAL</w:t>
            </w:r>
          </w:p>
        </w:tc>
      </w:tr>
      <w:tr w:rsidR="00282F3F" w:rsidRPr="0039458B" w14:paraId="3AA99C0D" w14:textId="77777777" w:rsidTr="00282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2598" w14:textId="77777777" w:rsidR="00210F34" w:rsidRPr="003D42B3" w:rsidRDefault="00210F34" w:rsidP="00210F3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del integrante del grupo familiar:</w:t>
            </w:r>
          </w:p>
          <w:p w14:paraId="21C01249" w14:textId="77777777" w:rsidR="00282F3F" w:rsidRPr="00F67AF2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1"/>
                  <w:enabled/>
                  <w:calcOnExit w:val="0"/>
                  <w:statusText w:type="text" w:val="Row 1 CURRENT EMPLOYMENT INFORMATION - household member name"/>
                  <w:textInput>
                    <w:maxLength w:val="50"/>
                  </w:textInput>
                </w:ffData>
              </w:fldChar>
            </w:r>
            <w:bookmarkStart w:id="26" w:name="Text221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26"/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3ABB" w14:textId="77777777" w:rsidR="00210F34" w:rsidRPr="003D42B3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Ocupación:</w:t>
            </w:r>
          </w:p>
          <w:p w14:paraId="31FC0B53" w14:textId="77777777" w:rsidR="00282F3F" w:rsidRPr="00F67AF2" w:rsidRDefault="00282F3F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bookmarkStart w:id="27" w:name="Text219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27"/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E81" w14:textId="77777777" w:rsidR="00282F3F" w:rsidRPr="00F67AF2" w:rsidRDefault="00210F34" w:rsidP="00282F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Teléfono del empleador</w:t>
            </w:r>
            <w:r w:rsidR="00282F3F" w:rsidRPr="00A57927">
              <w:rPr>
                <w:rFonts w:ascii="Calibri" w:hAnsi="Calibri"/>
                <w:b/>
                <w:sz w:val="20"/>
                <w:szCs w:val="18"/>
              </w:rPr>
              <w:t>:</w:t>
            </w:r>
            <w:r w:rsidR="00282F3F" w:rsidRPr="00F67AF2">
              <w:rPr>
                <w:rFonts w:ascii="Calibri" w:hAnsi="Calibri"/>
                <w:sz w:val="20"/>
                <w:szCs w:val="18"/>
              </w:rPr>
              <w:t xml:space="preserve"> (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6"/>
                  <w:enabled/>
                  <w:calcOnExit w:val="0"/>
                  <w:statusText w:type="text" w:val="Row 1 CURRENT EMPLOYMENT INFORMATION  - work phone area code"/>
                  <w:textInput>
                    <w:type w:val="number"/>
                    <w:maxLength w:val="3"/>
                  </w:textInput>
                </w:ffData>
              </w:fldChar>
            </w:r>
            <w:bookmarkStart w:id="28" w:name="Text416"/>
            <w:r w:rsidR="00282F3F"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 w:rsidR="00282F3F">
              <w:rPr>
                <w:rFonts w:ascii="Calibri" w:hAnsi="Calibri"/>
                <w:sz w:val="20"/>
                <w:szCs w:val="18"/>
              </w:rPr>
            </w:r>
            <w:r w:rsidR="00282F3F">
              <w:rPr>
                <w:rFonts w:ascii="Calibri" w:hAnsi="Calibri"/>
                <w:sz w:val="20"/>
                <w:szCs w:val="18"/>
              </w:rPr>
              <w:fldChar w:fldCharType="separate"/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28"/>
            <w:r w:rsidR="00282F3F" w:rsidRPr="00F67AF2">
              <w:rPr>
                <w:rFonts w:ascii="Calibri" w:hAnsi="Calibri"/>
                <w:sz w:val="20"/>
                <w:szCs w:val="18"/>
              </w:rPr>
              <w:t>)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 INFORMATION - work phone first three digits"/>
                  <w:textInput>
                    <w:type w:val="number"/>
                    <w:maxLength w:val="3"/>
                  </w:textInput>
                </w:ffData>
              </w:fldChar>
            </w:r>
            <w:r w:rsidR="00282F3F"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 w:rsidR="00282F3F">
              <w:rPr>
                <w:rFonts w:ascii="Calibri" w:hAnsi="Calibri"/>
                <w:sz w:val="20"/>
                <w:szCs w:val="18"/>
              </w:rPr>
            </w:r>
            <w:r w:rsidR="00282F3F">
              <w:rPr>
                <w:rFonts w:ascii="Calibri" w:hAnsi="Calibri"/>
                <w:sz w:val="20"/>
                <w:szCs w:val="18"/>
              </w:rPr>
              <w:fldChar w:fldCharType="separate"/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end"/>
            </w:r>
            <w:r w:rsidR="00282F3F" w:rsidRPr="00F67AF2">
              <w:rPr>
                <w:rFonts w:ascii="Calibri" w:hAnsi="Calibri"/>
                <w:sz w:val="20"/>
                <w:szCs w:val="18"/>
              </w:rPr>
              <w:t>-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work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="00282F3F"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 w:rsidR="00282F3F">
              <w:rPr>
                <w:rFonts w:ascii="Calibri" w:hAnsi="Calibri"/>
                <w:sz w:val="20"/>
                <w:szCs w:val="18"/>
              </w:rPr>
            </w:r>
            <w:r w:rsidR="00282F3F">
              <w:rPr>
                <w:rFonts w:ascii="Calibri" w:hAnsi="Calibri"/>
                <w:sz w:val="20"/>
                <w:szCs w:val="18"/>
              </w:rPr>
              <w:fldChar w:fldCharType="separate"/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noProof/>
                <w:sz w:val="20"/>
                <w:szCs w:val="18"/>
              </w:rPr>
              <w:t> </w:t>
            </w:r>
            <w:r w:rsidR="00282F3F"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82F3F" w:rsidRPr="0039458B" w14:paraId="5F8B8807" w14:textId="77777777" w:rsidTr="00282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99D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y dirección del empleador:</w:t>
            </w:r>
          </w:p>
          <w:p w14:paraId="4D4A3C2C" w14:textId="77777777" w:rsidR="00282F3F" w:rsidRPr="00F67AF2" w:rsidRDefault="00282F3F" w:rsidP="00282F3F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employer  name and address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068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Ciudad:</w:t>
            </w:r>
          </w:p>
          <w:p w14:paraId="18607941" w14:textId="77777777" w:rsidR="00282F3F" w:rsidRPr="00F67AF2" w:rsidRDefault="00282F3F" w:rsidP="00282F3F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2"/>
                  <w:enabled/>
                  <w:calcOnExit w:val="0"/>
                  <w:statusText w:type="text" w:val="Row 1 CURRENT EMPLOYMENT INFORMATION  - employer city"/>
                  <w:textInput>
                    <w:maxLength w:val="25"/>
                  </w:textInput>
                </w:ffData>
              </w:fldChar>
            </w:r>
            <w:bookmarkStart w:id="29" w:name="Text222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29"/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736D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Estado:</w:t>
            </w:r>
          </w:p>
          <w:p w14:paraId="6D10FB01" w14:textId="77777777" w:rsidR="00282F3F" w:rsidRPr="00F67AF2" w:rsidRDefault="00282F3F" w:rsidP="00282F3F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3"/>
                  <w:enabled/>
                  <w:calcOnExit w:val="0"/>
                  <w:statusText w:type="text" w:val="Row 1 CURRENT EMPLOYMENT INFORMATION  - employer state"/>
                  <w:textInput/>
                </w:ffData>
              </w:fldChar>
            </w:r>
            <w:bookmarkStart w:id="30" w:name="Text223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5079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Código postal:</w:t>
            </w:r>
          </w:p>
          <w:p w14:paraId="526DF637" w14:textId="77777777" w:rsidR="00282F3F" w:rsidRPr="00F67AF2" w:rsidRDefault="00282F3F" w:rsidP="00282F3F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4"/>
                  <w:enabled/>
                  <w:calcOnExit w:val="0"/>
                  <w:statusText w:type="text" w:val="Row 1 CURRENT EMPLOYMENT INFORMATION - employer zip code"/>
                  <w:textInput>
                    <w:maxLength w:val="10"/>
                  </w:textInput>
                </w:ffData>
              </w:fldChar>
            </w:r>
            <w:bookmarkStart w:id="31" w:name="Text224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31"/>
          </w:p>
        </w:tc>
      </w:tr>
      <w:tr w:rsidR="00210F34" w:rsidRPr="0039458B" w14:paraId="7A68EDB8" w14:textId="77777777" w:rsidTr="00282F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4B8A" w14:textId="77777777" w:rsidR="00210F34" w:rsidRPr="00A57927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Fecha de inicio:</w:t>
            </w:r>
          </w:p>
          <w:p w14:paraId="7ED49C2F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5"/>
                  <w:enabled/>
                  <w:calcOnExit w:val="0"/>
                  <w:statusText w:type="text" w:val="Row 1 CURRENT EMPLOYMENT INFORMATION - date hired"/>
                  <w:textInput>
                    <w:type w:val="date"/>
                    <w:format w:val="M/d/yy"/>
                  </w:textInput>
                </w:ffData>
              </w:fldChar>
            </w:r>
            <w:bookmarkStart w:id="32" w:name="Text225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32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B9F9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proofErr w:type="gramStart"/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Salario :</w:t>
            </w:r>
            <w:proofErr w:type="gramEnd"/>
          </w:p>
          <w:p w14:paraId="5B836BE2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$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6"/>
                  <w:enabled/>
                  <w:calcOnExit w:val="0"/>
                  <w:statusText w:type="text" w:val="Row 1 CURRENT EMPLOYMENT INFORMATION  - salary amount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33" w:name="Text226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33"/>
          </w:p>
        </w:tc>
        <w:tc>
          <w:tcPr>
            <w:tcW w:w="5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A28E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Período de </w:t>
            </w:r>
            <w:proofErr w:type="gramStart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>pago :</w:t>
            </w:r>
            <w:proofErr w:type="gramEnd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 xml:space="preserve">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Por hora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Semanal 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>Quincenal (26)</w:t>
            </w:r>
          </w:p>
          <w:p w14:paraId="213EF92E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5"/>
                <w:szCs w:val="19"/>
                <w:lang w:val="es-ES"/>
              </w:rPr>
            </w:pPr>
            <w:r w:rsidRPr="003D42B3">
              <w:rPr>
                <w:rFonts w:ascii="Calibri" w:hAnsi="Calibri"/>
                <w:sz w:val="5"/>
                <w:szCs w:val="19"/>
                <w:lang w:val="es-ES"/>
              </w:rPr>
              <w:t>{}</w:t>
            </w:r>
          </w:p>
          <w:p w14:paraId="07EA1A27" w14:textId="77777777" w:rsidR="00210F34" w:rsidRPr="00CA7B26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</w:rPr>
            </w:pP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Dos veces al mes (24)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Mensual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Anual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Otro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05BD" w14:textId="77777777" w:rsidR="00210F34" w:rsidRPr="006C05B9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8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Horas trabajadas por semana</w:t>
            </w:r>
            <w:r>
              <w:rPr>
                <w:rFonts w:ascii="Calibri" w:hAnsi="Calibri"/>
                <w:b/>
                <w:sz w:val="20"/>
                <w:szCs w:val="18"/>
                <w:lang w:val="es-ES"/>
              </w:rPr>
              <w:t>:</w:t>
            </w: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2 CURRENT EMPLOYMENT CONTACT INFORMATION FOR ADDITIONAL HOUSEHOLD - work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E6A6" w14:textId="77777777" w:rsidR="00210F34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Fax: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312F309E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F67AF2">
              <w:rPr>
                <w:rFonts w:ascii="Calibri" w:hAnsi="Calibri"/>
                <w:sz w:val="20"/>
                <w:szCs w:val="18"/>
              </w:rPr>
              <w:t>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7"/>
                  <w:enabled/>
                  <w:calcOnExit w:val="0"/>
                  <w:statusText w:type="text" w:val="Row 1 CURRENT EMPLOYMENT INFORMATION - work fax last four digits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417"/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bookmarkEnd w:id="34"/>
          </w:p>
        </w:tc>
      </w:tr>
    </w:tbl>
    <w:p w14:paraId="2674A142" w14:textId="77777777" w:rsidR="00282F3F" w:rsidRDefault="00282F3F"/>
    <w:p w14:paraId="635B2CBA" w14:textId="77777777" w:rsidR="001B30F5" w:rsidRDefault="001B30F5">
      <w:r>
        <w:br w:type="page"/>
      </w:r>
    </w:p>
    <w:tbl>
      <w:tblPr>
        <w:tblW w:w="109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50"/>
        <w:gridCol w:w="630"/>
        <w:gridCol w:w="1348"/>
        <w:gridCol w:w="452"/>
        <w:gridCol w:w="1177"/>
        <w:gridCol w:w="1613"/>
        <w:gridCol w:w="7"/>
        <w:gridCol w:w="1523"/>
        <w:gridCol w:w="255"/>
        <w:gridCol w:w="1455"/>
      </w:tblGrid>
      <w:tr w:rsidR="001B30F5" w:rsidRPr="001B30F5" w14:paraId="2E1B4487" w14:textId="77777777" w:rsidTr="001B30F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CFCDE9" w14:textId="77777777" w:rsidR="001B30F5" w:rsidRPr="00D22814" w:rsidRDefault="005923B5" w:rsidP="005923B5">
            <w:pPr>
              <w:pStyle w:val="Heading3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  <w:r w:rsidR="001B30F5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210F34" w:rsidRPr="003D42B3">
              <w:rPr>
                <w:rFonts w:ascii="Calibri" w:hAnsi="Calibri"/>
                <w:sz w:val="24"/>
                <w:szCs w:val="24"/>
                <w:lang w:val="es-ES"/>
              </w:rPr>
              <w:t>INFORMACIÓN DE EMPLEO ACTUAL</w:t>
            </w:r>
            <w:r w:rsidR="00210F34">
              <w:rPr>
                <w:rFonts w:ascii="Calibri" w:hAnsi="Calibri"/>
                <w:sz w:val="24"/>
                <w:szCs w:val="24"/>
                <w:lang w:val="es-ES"/>
              </w:rPr>
              <w:t xml:space="preserve"> (continuación)</w:t>
            </w:r>
          </w:p>
        </w:tc>
      </w:tr>
      <w:tr w:rsidR="00210F34" w:rsidRPr="00F67AF2" w14:paraId="1E082BA8" w14:textId="77777777" w:rsidTr="00282EA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0C38F" w14:textId="77777777" w:rsidR="00210F34" w:rsidRPr="003D42B3" w:rsidRDefault="00210F34" w:rsidP="00210F3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del integrante del grupo familiar:</w:t>
            </w:r>
          </w:p>
          <w:p w14:paraId="6EFB40F4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1"/>
                  <w:enabled/>
                  <w:calcOnExit w:val="0"/>
                  <w:statusText w:type="text" w:val="Row 1 CURRENT EMPLOYMENT INFORMATION - household member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F7C215" w14:textId="77777777" w:rsidR="00210F34" w:rsidRPr="003D42B3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Ocupación:</w:t>
            </w:r>
          </w:p>
          <w:p w14:paraId="36DD79C5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1BF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Teléfono del empleador</w:t>
            </w:r>
            <w:r w:rsidRPr="00A57927">
              <w:rPr>
                <w:rFonts w:ascii="Calibri" w:hAnsi="Calibri"/>
                <w:b/>
                <w:sz w:val="20"/>
                <w:szCs w:val="18"/>
              </w:rPr>
              <w:t>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6"/>
                  <w:enabled/>
                  <w:calcOnExit w:val="0"/>
                  <w:statusText w:type="text" w:val="Row 1 CURRENT EMPLOYMENT INFORMATION  - work phone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 INFORMATION - work phone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work phone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4573C634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F9BC1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y dirección del empleador:</w:t>
            </w:r>
          </w:p>
          <w:p w14:paraId="4C871F24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employer  name and address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294B9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Ciudad:</w:t>
            </w:r>
          </w:p>
          <w:p w14:paraId="21D06596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2"/>
                  <w:enabled/>
                  <w:calcOnExit w:val="0"/>
                  <w:statusText w:type="text" w:val="Row 1 CURRENT EMPLOYMENT INFORMATION  - employer city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5E004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Estado:</w:t>
            </w:r>
          </w:p>
          <w:p w14:paraId="71FFDFF4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3"/>
                  <w:enabled/>
                  <w:calcOnExit w:val="0"/>
                  <w:statusText w:type="text" w:val="Row 1 CURRENT EMPLOYMENT INFORMATION  - employer state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011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Código postal:</w:t>
            </w:r>
          </w:p>
          <w:p w14:paraId="1F20B95C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4"/>
                  <w:enabled/>
                  <w:calcOnExit w:val="0"/>
                  <w:statusText w:type="text" w:val="Row 1 CURRENT EMPLOYMENT INFORMATION - employer zip code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6F44E8C1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7A192" w14:textId="77777777" w:rsidR="00210F34" w:rsidRPr="00A57927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Fecha de inicio:</w:t>
            </w:r>
          </w:p>
          <w:p w14:paraId="3F4E0800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5"/>
                  <w:enabled/>
                  <w:calcOnExit w:val="0"/>
                  <w:statusText w:type="text" w:val="Row 1 CURRENT EMPLOYMENT INFORMATION - date hired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5B70D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proofErr w:type="gramStart"/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Salario :</w:t>
            </w:r>
            <w:proofErr w:type="gramEnd"/>
          </w:p>
          <w:p w14:paraId="1D9C3967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$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6"/>
                  <w:enabled/>
                  <w:calcOnExit w:val="0"/>
                  <w:statusText w:type="text" w:val="Row 1 CURRENT EMPLOYMENT INFORMATION  - salary amount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E96E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Período de </w:t>
            </w:r>
            <w:proofErr w:type="gramStart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>pago :</w:t>
            </w:r>
            <w:proofErr w:type="gramEnd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 xml:space="preserve">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Por hora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Semanal 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>Quincenal (26)</w:t>
            </w:r>
          </w:p>
          <w:p w14:paraId="40D1DF9A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5"/>
                <w:szCs w:val="19"/>
                <w:lang w:val="es-ES"/>
              </w:rPr>
            </w:pPr>
            <w:r w:rsidRPr="003D42B3">
              <w:rPr>
                <w:rFonts w:ascii="Calibri" w:hAnsi="Calibri"/>
                <w:sz w:val="5"/>
                <w:szCs w:val="19"/>
                <w:lang w:val="es-ES"/>
              </w:rPr>
              <w:t>{}</w:t>
            </w:r>
          </w:p>
          <w:p w14:paraId="4E7BEB17" w14:textId="77777777" w:rsidR="00210F34" w:rsidRPr="00CA7B26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</w:rPr>
            </w:pP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Dos veces al mes (24)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Mensual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Anual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Otro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AA86" w14:textId="77777777" w:rsidR="00210F34" w:rsidRPr="006C05B9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8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Horas trabajadas por semana</w:t>
            </w:r>
            <w:r>
              <w:rPr>
                <w:rFonts w:ascii="Calibri" w:hAnsi="Calibri"/>
                <w:b/>
                <w:sz w:val="20"/>
                <w:szCs w:val="18"/>
                <w:lang w:val="es-ES"/>
              </w:rPr>
              <w:t>:</w:t>
            </w: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2 CURRENT EMPLOYMENT CONTACT INFORMATION FOR ADDITIONAL HOUSEHOLD - work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000" w14:textId="77777777" w:rsidR="00210F34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Fax: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19B9281F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F67AF2">
              <w:rPr>
                <w:rFonts w:ascii="Calibri" w:hAnsi="Calibri"/>
                <w:sz w:val="20"/>
                <w:szCs w:val="18"/>
              </w:rPr>
              <w:t>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7"/>
                  <w:enabled/>
                  <w:calcOnExit w:val="0"/>
                  <w:statusText w:type="text" w:val="Row 1 CURRENT EMPLOYMENT INFORMATION - work fax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5A172AE5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2167F" w14:textId="77777777" w:rsidR="00210F34" w:rsidRPr="003D42B3" w:rsidRDefault="00210F34" w:rsidP="00210F3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del integrante del grupo familiar:</w:t>
            </w:r>
          </w:p>
          <w:p w14:paraId="0245CCA6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1"/>
                  <w:enabled/>
                  <w:calcOnExit w:val="0"/>
                  <w:statusText w:type="text" w:val="Row 1 CURRENT EMPLOYMENT INFORMATION - household member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8ACDC" w14:textId="77777777" w:rsidR="00210F34" w:rsidRPr="003D42B3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Ocupación:</w:t>
            </w:r>
          </w:p>
          <w:p w14:paraId="0F9C4261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2E2B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Teléfono del empleador</w:t>
            </w:r>
            <w:r w:rsidRPr="00A57927">
              <w:rPr>
                <w:rFonts w:ascii="Calibri" w:hAnsi="Calibri"/>
                <w:b/>
                <w:sz w:val="20"/>
                <w:szCs w:val="18"/>
              </w:rPr>
              <w:t>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6"/>
                  <w:enabled/>
                  <w:calcOnExit w:val="0"/>
                  <w:statusText w:type="text" w:val="Row 1 CURRENT EMPLOYMENT INFORMATION  - work phone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 INFORMATION - work phone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work phone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3C09467E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7606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y dirección del empleador:</w:t>
            </w:r>
          </w:p>
          <w:p w14:paraId="291D8E10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employer  name and address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FB308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Ciudad:</w:t>
            </w:r>
          </w:p>
          <w:p w14:paraId="39E43517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2"/>
                  <w:enabled/>
                  <w:calcOnExit w:val="0"/>
                  <w:statusText w:type="text" w:val="Row 1 CURRENT EMPLOYMENT INFORMATION  - employer city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57E83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Estado:</w:t>
            </w:r>
          </w:p>
          <w:p w14:paraId="5363222F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3"/>
                  <w:enabled/>
                  <w:calcOnExit w:val="0"/>
                  <w:statusText w:type="text" w:val="Row 1 CURRENT EMPLOYMENT INFORMATION  - employer state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091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Código postal:</w:t>
            </w:r>
          </w:p>
          <w:p w14:paraId="6C70BCD6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4"/>
                  <w:enabled/>
                  <w:calcOnExit w:val="0"/>
                  <w:statusText w:type="text" w:val="Row 1 CURRENT EMPLOYMENT INFORMATION - employer zip code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4AB34309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22737" w14:textId="77777777" w:rsidR="00210F34" w:rsidRPr="00A57927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Fecha de inicio:</w:t>
            </w:r>
          </w:p>
          <w:p w14:paraId="610741D8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5"/>
                  <w:enabled/>
                  <w:calcOnExit w:val="0"/>
                  <w:statusText w:type="text" w:val="Row 1 CURRENT EMPLOYMENT INFORMATION - date hired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5E5A4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proofErr w:type="gramStart"/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Salario :</w:t>
            </w:r>
            <w:proofErr w:type="gramEnd"/>
          </w:p>
          <w:p w14:paraId="3BF7AD2E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$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6"/>
                  <w:enabled/>
                  <w:calcOnExit w:val="0"/>
                  <w:statusText w:type="text" w:val="Row 1 CURRENT EMPLOYMENT INFORMATION  - salary amount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B8711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Período de </w:t>
            </w:r>
            <w:proofErr w:type="gramStart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>pago :</w:t>
            </w:r>
            <w:proofErr w:type="gramEnd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 xml:space="preserve">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Por hora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Semanal 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>Quincenal (26)</w:t>
            </w:r>
          </w:p>
          <w:p w14:paraId="60396A58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5"/>
                <w:szCs w:val="19"/>
                <w:lang w:val="es-ES"/>
              </w:rPr>
            </w:pPr>
            <w:r w:rsidRPr="003D42B3">
              <w:rPr>
                <w:rFonts w:ascii="Calibri" w:hAnsi="Calibri"/>
                <w:sz w:val="5"/>
                <w:szCs w:val="19"/>
                <w:lang w:val="es-ES"/>
              </w:rPr>
              <w:t>{}</w:t>
            </w:r>
          </w:p>
          <w:p w14:paraId="15B1A3A3" w14:textId="77777777" w:rsidR="00210F34" w:rsidRPr="00CA7B26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</w:rPr>
            </w:pP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Dos veces al mes (24)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Mensual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Anual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Otro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6CBE" w14:textId="77777777" w:rsidR="00210F34" w:rsidRPr="006C05B9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8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Horas trabajadas por semana</w:t>
            </w:r>
            <w:r>
              <w:rPr>
                <w:rFonts w:ascii="Calibri" w:hAnsi="Calibri"/>
                <w:b/>
                <w:sz w:val="20"/>
                <w:szCs w:val="18"/>
                <w:lang w:val="es-ES"/>
              </w:rPr>
              <w:t>:</w:t>
            </w: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2 CURRENT EMPLOYMENT CONTACT INFORMATION FOR ADDITIONAL HOUSEHOLD - work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AEA2" w14:textId="77777777" w:rsidR="00210F34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Fax: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00474F21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F67AF2">
              <w:rPr>
                <w:rFonts w:ascii="Calibri" w:hAnsi="Calibri"/>
                <w:sz w:val="20"/>
                <w:szCs w:val="18"/>
              </w:rPr>
              <w:t>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7"/>
                  <w:enabled/>
                  <w:calcOnExit w:val="0"/>
                  <w:statusText w:type="text" w:val="Row 1 CURRENT EMPLOYMENT INFORMATION - work fax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707D3689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83E4" w14:textId="77777777" w:rsidR="00210F34" w:rsidRPr="003D42B3" w:rsidRDefault="00210F34" w:rsidP="00210F34">
            <w:pPr>
              <w:numPr>
                <w:ilvl w:val="0"/>
                <w:numId w:val="13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del integrante del grupo familiar:</w:t>
            </w:r>
          </w:p>
          <w:p w14:paraId="06139EF8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1"/>
                  <w:enabled/>
                  <w:calcOnExit w:val="0"/>
                  <w:statusText w:type="text" w:val="Row 1 CURRENT EMPLOYMENT INFORMATION - household member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C63B1A" w14:textId="77777777" w:rsidR="00210F34" w:rsidRPr="003D42B3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Ocupación:</w:t>
            </w:r>
          </w:p>
          <w:p w14:paraId="04D63854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A6DD" w14:textId="77777777" w:rsidR="00210F34" w:rsidRPr="00F67AF2" w:rsidRDefault="00210F34" w:rsidP="00210F34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Teléfono del empleador</w:t>
            </w:r>
            <w:r w:rsidRPr="00A57927">
              <w:rPr>
                <w:rFonts w:ascii="Calibri" w:hAnsi="Calibri"/>
                <w:b/>
                <w:sz w:val="20"/>
                <w:szCs w:val="18"/>
              </w:rPr>
              <w:t>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6"/>
                  <w:enabled/>
                  <w:calcOnExit w:val="0"/>
                  <w:statusText w:type="text" w:val="Row 1 CURRENT EMPLOYMENT INFORMATION  - work phone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 INFORMATION - work phone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work phone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2AE8B8F7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22633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Nombre y dirección del empleador:</w:t>
            </w:r>
          </w:p>
          <w:p w14:paraId="7DA032E3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 - employer  name and address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D2FCC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Ciudad:</w:t>
            </w:r>
          </w:p>
          <w:p w14:paraId="2BAF4601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2"/>
                  <w:enabled/>
                  <w:calcOnExit w:val="0"/>
                  <w:statusText w:type="text" w:val="Row 1 CURRENT EMPLOYMENT INFORMATION  - employer city"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1D643C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Estado:</w:t>
            </w:r>
          </w:p>
          <w:p w14:paraId="489B43C3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3"/>
                  <w:enabled/>
                  <w:calcOnExit w:val="0"/>
                  <w:statusText w:type="text" w:val="Row 1 CURRENT EMPLOYMENT INFORMATION  - employer state"/>
                  <w:textInput/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453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Código postal:</w:t>
            </w:r>
          </w:p>
          <w:p w14:paraId="59123784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4"/>
                  <w:enabled/>
                  <w:calcOnExit w:val="0"/>
                  <w:statusText w:type="text" w:val="Row 1 CURRENT EMPLOYMENT INFORMATION - employer zip code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210F34" w:rsidRPr="00F67AF2" w14:paraId="277A536C" w14:textId="77777777" w:rsidTr="001B30F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CB8CB" w14:textId="77777777" w:rsidR="00210F34" w:rsidRPr="00A57927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Fecha de inicio:</w:t>
            </w:r>
          </w:p>
          <w:p w14:paraId="2C1A0E27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5"/>
                  <w:enabled/>
                  <w:calcOnExit w:val="0"/>
                  <w:statusText w:type="text" w:val="Row 1 CURRENT EMPLOYMENT INFORMATION - date hired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DAFCD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proofErr w:type="gramStart"/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Salario :</w:t>
            </w:r>
            <w:proofErr w:type="gramEnd"/>
          </w:p>
          <w:p w14:paraId="026E502D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$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226"/>
                  <w:enabled/>
                  <w:calcOnExit w:val="0"/>
                  <w:statusText w:type="text" w:val="Row 1 CURRENT EMPLOYMENT INFORMATION  - salary amount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675D5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Período de </w:t>
            </w:r>
            <w:proofErr w:type="gramStart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>pago :</w:t>
            </w:r>
            <w:proofErr w:type="gramEnd"/>
            <w:r w:rsidRPr="003D42B3">
              <w:rPr>
                <w:rFonts w:ascii="Calibri" w:hAnsi="Calibri"/>
                <w:b/>
                <w:sz w:val="20"/>
                <w:szCs w:val="19"/>
                <w:lang w:val="es-ES"/>
              </w:rPr>
              <w:t xml:space="preserve"> </w:t>
            </w:r>
            <w:r w:rsidRPr="003D42B3">
              <w:rPr>
                <w:rFonts w:ascii="Calibri" w:hAnsi="Calibri"/>
                <w:b/>
                <w:sz w:val="19"/>
                <w:szCs w:val="19"/>
                <w:lang w:val="es-ES"/>
              </w:rPr>
              <w:t xml:space="preserve">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Por hora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Semanal 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>Quincenal (26)</w:t>
            </w:r>
          </w:p>
          <w:p w14:paraId="5BE36204" w14:textId="77777777" w:rsidR="00210F34" w:rsidRPr="003D42B3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5"/>
                <w:szCs w:val="19"/>
                <w:lang w:val="es-ES"/>
              </w:rPr>
            </w:pPr>
            <w:r w:rsidRPr="003D42B3">
              <w:rPr>
                <w:rFonts w:ascii="Calibri" w:hAnsi="Calibri"/>
                <w:sz w:val="5"/>
                <w:szCs w:val="19"/>
                <w:lang w:val="es-ES"/>
              </w:rPr>
              <w:t>{}</w:t>
            </w:r>
          </w:p>
          <w:p w14:paraId="3D342B0A" w14:textId="77777777" w:rsidR="00210F34" w:rsidRPr="00CA7B26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19"/>
                <w:szCs w:val="19"/>
              </w:rPr>
            </w:pP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Dos veces al mes (24)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Mensual 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Pay Period Hourly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sz w:val="19"/>
                <w:szCs w:val="19"/>
                <w:lang w:val="es-ES"/>
              </w:rPr>
            </w:r>
            <w:r>
              <w:rPr>
                <w:rFonts w:ascii="Calibri" w:hAnsi="Calibri"/>
                <w:sz w:val="19"/>
                <w:szCs w:val="19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fldChar w:fldCharType="end"/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Anual  </w:t>
            </w:r>
            <w:r w:rsidRPr="003D42B3">
              <w:rPr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19"/>
                <w:szCs w:val="19"/>
                <w:lang w:val="es-ES"/>
              </w:rPr>
              <w:t xml:space="preserve">Otro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Text219"/>
                  <w:enabled/>
                  <w:calcOnExit w:val="0"/>
                  <w:statusText w:type="text" w:val="Row 1 CURRENT EMPLOYMENT INFORMATION - occupation"/>
                  <w:textInput>
                    <w:maxLength w:val="25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F494" w14:textId="77777777" w:rsidR="00210F34" w:rsidRPr="006C05B9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8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Horas trabajadas por semana</w:t>
            </w:r>
            <w:r>
              <w:rPr>
                <w:rFonts w:ascii="Calibri" w:hAnsi="Calibri"/>
                <w:b/>
                <w:sz w:val="20"/>
                <w:szCs w:val="18"/>
                <w:lang w:val="es-ES"/>
              </w:rPr>
              <w:t>:</w:t>
            </w: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2 CURRENT EMPLOYMENT CONTACT INFORMATION FOR ADDITIONAL HOUSEHOLD - work phone last four digits"/>
                  <w:textInput>
                    <w:type w:val="number"/>
                    <w:maxLength w:val="4"/>
                  </w:textInput>
                </w:ffData>
              </w:fldCha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instrText xml:space="preserve"> FORMTEXT </w:instrTex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18"/>
                <w:lang w:val="es-ES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925B" w14:textId="77777777" w:rsidR="00210F34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A57927">
              <w:rPr>
                <w:rFonts w:ascii="Calibri" w:hAnsi="Calibri"/>
                <w:b/>
                <w:sz w:val="20"/>
                <w:szCs w:val="18"/>
              </w:rPr>
              <w:t>Fax:</w:t>
            </w:r>
            <w:r w:rsidRPr="00F67AF2">
              <w:rPr>
                <w:rFonts w:ascii="Calibri" w:hAnsi="Calibri"/>
                <w:sz w:val="20"/>
                <w:szCs w:val="18"/>
              </w:rPr>
              <w:t xml:space="preserve"> </w:t>
            </w:r>
          </w:p>
          <w:p w14:paraId="48BD7690" w14:textId="77777777" w:rsidR="00210F34" w:rsidRPr="00F67AF2" w:rsidRDefault="00210F34" w:rsidP="00210F34">
            <w:pPr>
              <w:tabs>
                <w:tab w:val="left" w:pos="-360"/>
              </w:tabs>
              <w:rPr>
                <w:rFonts w:ascii="Calibri" w:hAnsi="Calibri"/>
                <w:sz w:val="20"/>
                <w:szCs w:val="18"/>
              </w:rPr>
            </w:pPr>
            <w:r w:rsidRPr="00F67AF2">
              <w:rPr>
                <w:rFonts w:ascii="Calibri" w:hAnsi="Calibri"/>
                <w:sz w:val="20"/>
                <w:szCs w:val="18"/>
              </w:rPr>
              <w:t>(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area code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)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Row 1 CURRENT EMPLOYMENT INFORMATION - work fax first three digits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  <w:r w:rsidRPr="00F67AF2">
              <w:rPr>
                <w:rFonts w:ascii="Calibri" w:hAnsi="Calibri"/>
                <w:sz w:val="20"/>
                <w:szCs w:val="18"/>
              </w:rPr>
              <w:t>-</w:t>
            </w:r>
            <w:r>
              <w:rPr>
                <w:rFonts w:ascii="Calibri" w:hAnsi="Calibri"/>
                <w:sz w:val="20"/>
                <w:szCs w:val="18"/>
              </w:rPr>
              <w:fldChar w:fldCharType="begin">
                <w:ffData>
                  <w:name w:val="Text417"/>
                  <w:enabled/>
                  <w:calcOnExit w:val="0"/>
                  <w:statusText w:type="text" w:val="Row 1 CURRENT EMPLOYMENT INFORMATION - work fax last four digits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8"/>
              </w:rPr>
            </w:r>
            <w:r>
              <w:rPr>
                <w:rFonts w:ascii="Calibri" w:hAnsi="Calibri"/>
                <w:sz w:val="20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noProof/>
                <w:sz w:val="20"/>
                <w:szCs w:val="18"/>
              </w:rPr>
              <w:t> </w:t>
            </w:r>
            <w:r>
              <w:rPr>
                <w:rFonts w:ascii="Calibri" w:hAnsi="Calibri"/>
                <w:sz w:val="20"/>
                <w:szCs w:val="18"/>
              </w:rPr>
              <w:fldChar w:fldCharType="end"/>
            </w:r>
          </w:p>
        </w:tc>
      </w:tr>
      <w:tr w:rsidR="001B30F5" w:rsidRPr="0039458B" w14:paraId="7F1E9407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09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ADF194C" w14:textId="77777777" w:rsidR="001B30F5" w:rsidRPr="00D22814" w:rsidRDefault="005923B5" w:rsidP="00542333">
            <w:pPr>
              <w:pStyle w:val="Heading3"/>
              <w:ind w:left="280" w:hanging="28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</w:t>
            </w:r>
            <w:r w:rsidR="001B30F5" w:rsidRPr="00D22814">
              <w:rPr>
                <w:rFonts w:ascii="Calibri" w:hAnsi="Calibri"/>
                <w:sz w:val="24"/>
                <w:szCs w:val="24"/>
              </w:rPr>
              <w:t xml:space="preserve">. </w:t>
            </w:r>
            <w:r w:rsidR="00D81543" w:rsidRPr="003D42B3">
              <w:rPr>
                <w:rFonts w:ascii="Calibri" w:hAnsi="Calibri"/>
                <w:sz w:val="24"/>
                <w:szCs w:val="24"/>
                <w:lang w:val="es-ES"/>
              </w:rPr>
              <w:t xml:space="preserve">ACTIVOS DE TODOS LOS MIEMBROS </w:t>
            </w:r>
            <w:r w:rsidR="00D81543">
              <w:rPr>
                <w:rFonts w:ascii="Calibri" w:hAnsi="Calibri"/>
                <w:sz w:val="24"/>
                <w:szCs w:val="24"/>
                <w:lang w:val="es-ES"/>
              </w:rPr>
              <w:t>DEL HOGAR</w:t>
            </w:r>
          </w:p>
          <w:p w14:paraId="7BDA41E3" w14:textId="77777777" w:rsidR="001B30F5" w:rsidRPr="001B30F5" w:rsidRDefault="00962513" w:rsidP="004B0335">
            <w:pPr>
              <w:pStyle w:val="Heading3"/>
              <w:jc w:val="left"/>
              <w:rPr>
                <w:rFonts w:ascii="Calibri" w:hAnsi="Calibri"/>
                <w:sz w:val="16"/>
                <w:szCs w:val="16"/>
              </w:rPr>
            </w:pP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 xml:space="preserve">(Al incluir el valor en efectivo de un activo marcado con un asterisco (*), indique el 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 xml:space="preserve">total después del costo </w:t>
            </w: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>que tendría si convirtiera el activo en efectivo (es decir, por medio de la venta o intercambio del activo), d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>educiendo</w:t>
            </w: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>cualquier</w:t>
            </w: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 xml:space="preserve">penalización </w:t>
            </w: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>por retiro anticipado,</w:t>
            </w:r>
            <w:r>
              <w:rPr>
                <w:rFonts w:ascii="Calibri" w:hAnsi="Calibri"/>
                <w:sz w:val="16"/>
                <w:szCs w:val="16"/>
                <w:lang w:val="es-ES"/>
              </w:rPr>
              <w:t xml:space="preserve"> para liquidar un balance, y cualquier otra tarifa que sea aplicada por la conversión</w:t>
            </w: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>).</w:t>
            </w:r>
          </w:p>
        </w:tc>
      </w:tr>
      <w:tr w:rsidR="001B30F5" w:rsidRPr="0039458B" w14:paraId="5A2D487D" w14:textId="77777777" w:rsidTr="00444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55"/>
        </w:trPr>
        <w:tc>
          <w:tcPr>
            <w:tcW w:w="4498" w:type="dxa"/>
            <w:gridSpan w:val="4"/>
            <w:tcBorders>
              <w:bottom w:val="single" w:sz="4" w:space="0" w:color="auto"/>
            </w:tcBorders>
            <w:vAlign w:val="center"/>
          </w:tcPr>
          <w:p w14:paraId="5321C668" w14:textId="77777777" w:rsidR="001B30F5" w:rsidRPr="0039458B" w:rsidRDefault="00962513" w:rsidP="004B033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Identifique todas las fuentes de activos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51C552FB" w14:textId="77777777" w:rsidR="001B30F5" w:rsidRPr="0039458B" w:rsidRDefault="00962513" w:rsidP="00732B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Valor en efectivo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A0D40CD" w14:textId="77777777" w:rsidR="00962513" w:rsidRPr="003D42B3" w:rsidRDefault="00962513" w:rsidP="00962513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18"/>
                <w:lang w:val="es-ES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Ingreso</w:t>
            </w:r>
            <w:r>
              <w:rPr>
                <w:rFonts w:ascii="Calibri" w:hAnsi="Calibri"/>
                <w:b/>
                <w:sz w:val="20"/>
                <w:szCs w:val="18"/>
                <w:lang w:val="es-ES"/>
              </w:rPr>
              <w:t>s</w:t>
            </w: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 xml:space="preserve"> de activo </w:t>
            </w:r>
          </w:p>
          <w:p w14:paraId="097BB53E" w14:textId="77777777" w:rsidR="001B30F5" w:rsidRPr="0039458B" w:rsidRDefault="00962513" w:rsidP="00962513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16"/>
                <w:szCs w:val="16"/>
                <w:lang w:val="es-ES"/>
              </w:rPr>
              <w:t>(Interés / Dividendos)</w:t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69E4CAE9" w14:textId="77777777" w:rsidR="001B30F5" w:rsidRPr="0039458B" w:rsidRDefault="00962513" w:rsidP="00732B3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Nombre de la institución financiera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0949401D" w14:textId="77777777" w:rsidR="001B30F5" w:rsidRPr="004B0335" w:rsidRDefault="00962513" w:rsidP="004B033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3D42B3">
              <w:rPr>
                <w:rFonts w:ascii="Calibri" w:hAnsi="Calibri"/>
                <w:b/>
                <w:sz w:val="20"/>
                <w:szCs w:val="18"/>
                <w:lang w:val="es-ES"/>
              </w:rPr>
              <w:t>Número de cuenta:</w:t>
            </w:r>
          </w:p>
        </w:tc>
      </w:tr>
      <w:tr w:rsidR="001B30F5" w:rsidRPr="0039458B" w14:paraId="6EBB9743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642C6D8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62513">
              <w:rPr>
                <w:rFonts w:ascii="Calibri" w:hAnsi="Calibri"/>
                <w:b/>
                <w:sz w:val="20"/>
                <w:szCs w:val="20"/>
              </w:rPr>
              <w:t>Cuenta de cheques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1AD3015F" w14:textId="77777777" w:rsidR="001B30F5" w:rsidRPr="001F0AA3" w:rsidRDefault="004441B0" w:rsidP="00961C0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2BE85621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bookmarkStart w:id="35" w:name="Text273"/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bookmarkEnd w:id="35"/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B3D07CF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3F613F2E" w14:textId="77777777" w:rsidR="001B30F5" w:rsidRPr="006E78D1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statusText w:type="text" w:val="Row 1 ASSETS OF ALL HOUSEHOLD MEMBERS - Checking Account #1 - Name of Financial Insititution"/>
                  <w:textInput>
                    <w:maxLength w:val="15"/>
                  </w:textInput>
                </w:ffData>
              </w:fldChar>
            </w:r>
            <w:bookmarkStart w:id="36" w:name="Text275"/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455" w:type="dxa"/>
            <w:shd w:val="clear" w:color="auto" w:fill="auto"/>
            <w:vAlign w:val="center"/>
          </w:tcPr>
          <w:p w14:paraId="10C19D48" w14:textId="77777777" w:rsidR="001B30F5" w:rsidRPr="006E78D1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1D5535EC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DA6E9D1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62513">
              <w:rPr>
                <w:rFonts w:ascii="Calibri" w:hAnsi="Calibri"/>
                <w:b/>
                <w:sz w:val="20"/>
                <w:szCs w:val="20"/>
              </w:rPr>
              <w:t>Cuenta de cheques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7764AFCB" w14:textId="77777777" w:rsidR="001B30F5" w:rsidRPr="001F0AA3" w:rsidRDefault="004441B0" w:rsidP="00961C0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6CB8F9C7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ASSETS OF ALL HOUSEHOLD MEMBERS - Checking Account #2 -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0F532B07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ASSETS OF ALL HOUSEHOLD MEMBERS - Checking Account #2 -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04A65608" w14:textId="77777777" w:rsidR="001B30F5" w:rsidRPr="006E78D1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ASSETS OF ALL HOUSEHOLD MEMBERS - Checking Account #2 - Name of Financial Insi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7C3F2401" w14:textId="77777777" w:rsidR="001B30F5" w:rsidRPr="006E78D1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2 ASSETS OF ALL HOUSEHOLD MEMBERS - Checking Account #2 -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5DCC7917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9026670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62513">
              <w:rPr>
                <w:rFonts w:ascii="Calibri" w:hAnsi="Calibri"/>
                <w:b/>
                <w:sz w:val="20"/>
                <w:szCs w:val="20"/>
              </w:rPr>
              <w:t>Cuenta de ahorros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#1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1C20D060" w14:textId="77777777" w:rsidR="001B30F5" w:rsidRPr="001F0AA3" w:rsidRDefault="004441B0" w:rsidP="00961C0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31E6A5C1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ASSETS OF ALL HOUSEHOLD MEMBERS - Savings Account #1-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719D66" w14:textId="77777777" w:rsidR="001B30F5" w:rsidRPr="0039458B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ASSETS OF ALL HOUSEHOLD MEMBERS - Savings Account #1-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39B04C6A" w14:textId="77777777" w:rsidR="001B30F5" w:rsidRPr="006E78D1" w:rsidRDefault="001B30F5" w:rsidP="00061CA5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ASSETS OF ALL HOUSEHOLD MEMBERS -Savings Account #1 - Name of Financial Insi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B7049D0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3 ASSETS OF ALL HOUSEHOLD MEMBERS - Savings Account #1 -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21C8479F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84E60F8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962513">
              <w:rPr>
                <w:rFonts w:ascii="Calibri" w:hAnsi="Calibri"/>
                <w:b/>
                <w:sz w:val="20"/>
                <w:szCs w:val="20"/>
              </w:rPr>
              <w:t>Cuenta de ahorros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#2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41EAB600" w14:textId="77777777" w:rsidR="001B30F5" w:rsidRPr="001F0AA3" w:rsidRDefault="004441B0" w:rsidP="00961C0F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645508C5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ASSETS OF ALL HOUSEHOLD MEMBERS - Savings Account #2-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2D3E678D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ASSETS OF ALL HOUSEHOLD MEMBERS - Savings Account #2-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4E175AF9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ASSETS OF ALL HOUSEHOLD MEMBERS -Savings Account #2 - Name of Financial Insi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7109D89F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4 ASSETS OF ALL HOUSEHOLD MEMBERS - Savings Account #2 -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72DA1426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1B705BFB" w14:textId="77777777" w:rsidR="004441B0" w:rsidRPr="0039458B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Cuenta(s) de cooperativa de ahorro y crédito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40856F05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5A00ED8E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ASSETS OF ALL HOUSEHOLD MEMBERS - Credit Union Accounts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0A63926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ASSETS OF ALL HOUSEHOLD MEMBERS - Credit Union Accounts  Asset 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33EB5B78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ASSETS OF ALL HOUSEHOLD MEMBERS - Credit Union Accounts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720DD63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5 ASSETS OF ALL HOUSEHOLD MEMBERS - Credit Union Accounts-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3C58F838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343F94E" w14:textId="77777777" w:rsidR="004441B0" w:rsidRPr="0039458B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Acciones, bonos, fondos mutuos*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51BFF6C8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4C6B4181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ASSETS OF ALL HOUSEHOLD MEMBERS - Stocks, Bonds, Mutual Funds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9BCCC74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ASSETS OF ALL HOUSEHOLD MEMBERS - Stocks, Bonds, Mutual Funds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6AFC48C4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ASSETS OF ALL HOUSEHOLD MEMBERS - Stocks, Bonds, Mutual Funds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B80841B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6 ASSETS OF ALL HOUSEHOLD MEMBERS -Stocks, Bonds, Mutual Funds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3D749AF4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C375249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441B0">
              <w:rPr>
                <w:rFonts w:ascii="Calibri" w:hAnsi="Calibri"/>
                <w:b/>
                <w:sz w:val="20"/>
                <w:szCs w:val="20"/>
              </w:rPr>
              <w:t>Bienes inmuebles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4441B0">
              <w:rPr>
                <w:rFonts w:ascii="Calibri" w:hAnsi="Calibri"/>
                <w:b/>
                <w:sz w:val="20"/>
                <w:szCs w:val="20"/>
              </w:rPr>
              <w:t>propiedad</w:t>
            </w:r>
            <w:r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315CA179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49AB6876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ASSETS OF ALL HOUSEHOLD MEMBERS - Real Estate/Home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FD357F9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ASSETS OF ALL HOUSEHOLD MEMBERS - Real Estate/Home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79E2D4E1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ASSETS OF ALL HOUSEHOLD MEMBERS - Real Estate/Home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0E0DAB63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7 ASSETS OF ALL HOUSEHOLD MEMBERS - Real Estate/Home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5D409147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D696000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441B0">
              <w:rPr>
                <w:rFonts w:ascii="Calibri" w:hAnsi="Calibri"/>
                <w:b/>
                <w:sz w:val="20"/>
                <w:szCs w:val="20"/>
              </w:rPr>
              <w:t>Bienes inmuebles</w:t>
            </w:r>
            <w:r w:rsidR="004441B0" w:rsidRPr="0039458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9458B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4441B0">
              <w:rPr>
                <w:rFonts w:ascii="Calibri" w:hAnsi="Calibri"/>
                <w:b/>
                <w:sz w:val="20"/>
                <w:szCs w:val="20"/>
              </w:rPr>
              <w:t>terreno</w:t>
            </w:r>
            <w:r w:rsidRPr="0039458B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0E94C648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7C87694E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ASSETS OF ALL HOUSEHOLD MEMBERS - Real Estate/Land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71DFDB88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ASSETS OF ALL HOUSEHOLD MEMBERS - Real Estate/Land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33F5D689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ASSETS OF ALL HOUSEHOLD MEMBERS - Real Estate/Land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79340F6C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8 ASSETS OF ALL HOUSEHOLD MEMBERS - Real Estate/Land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29F2DDF2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11123221" w14:textId="77777777" w:rsidR="001B30F5" w:rsidRPr="0039458B" w:rsidRDefault="001B30F5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441B0"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Cuenta(s) IRA/Keogh*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0219CD98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32F0FD23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ASSETS OF ALL HOUSEHOLD MEMBERS - IRA/Keogh Accounts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622BF50B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ASSETS OF ALL HOUSEHOLD MEMBERS - IRA/Keogh Accounts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4B6482DC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ASSETS OF ALL HOUSEHOLD MEMBERS - IRA/Keogh Accounts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9FCFFEC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9 ASSETS OF ALL HOUSEHOLD MEMBERS -IRA/Keogh Accounts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4603564D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5396541" w14:textId="77777777" w:rsidR="001B30F5" w:rsidRPr="0039458B" w:rsidRDefault="004441B0" w:rsidP="00B11293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252"/>
                <w:tab w:val="left" w:pos="342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Fondo(s) de pensión / arreglo de jubilación*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65EE4E5F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0241719A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0 ASSETS OF ALL HOUSEHOLD MEMBERS - Retirement/Pension Funds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3AFC151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0 ASSETS OF ALL HOUSEHOLD MEMBERS - Retirement/Pension Funds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289805E3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0 ASSETS OF ALL HOUSEHOLD MEMBERS - Retirement/Pension Funds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B26AE8D" w14:textId="77777777" w:rsidR="001B30F5" w:rsidRPr="006E78D1" w:rsidRDefault="001B30F5" w:rsidP="00A55E1A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0 ASSETS OF ALL HOUSEHOLD MEMBERS -Retirement/Pension Funds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65C5DAA6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912A437" w14:textId="77777777" w:rsidR="004441B0" w:rsidRPr="0039458B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Fondo(s) fiduciario(s)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2B327619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49E965B0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1 ASSETS OF ALL HOUSEHOLD MEMBERS - Trust Funds 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19EEEB27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1 ASSETS OF ALL HOUSEHOLD MEMBERS - Trust Funds 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DC00551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1 ASSETS OF ALL HOUSEHOLD MEMBERS - Trust Funds 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4A98DF93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1 ASSETS OF ALL HOUSEHOLD MEMBERS Trust Funds 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50684993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26200BF" w14:textId="77777777" w:rsidR="004441B0" w:rsidRPr="0039458B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Pagaré hipotecario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34C3958D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4E4D06EE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2 ASSETS OF ALL HOUSEHOLD MEMBERS - Mortgage Note Held 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C0FC7F3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2 ASSETS OF ALL HOUSEHOLD MEMBERS - Mortgage Note Held 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0476C046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2 ASSETS OF ALL HOUSEHOLD MEMBERS - Mortgage Note Held 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BAEECE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2 ASSETS OF ALL HOUSEHOLD MEMBERS Mortgage Note Held 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6916B047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BDB6617" w14:textId="77777777" w:rsidR="004441B0" w:rsidRPr="0039458B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Seguro de vida entera*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3AE86A74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0148C5C7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3 ASSETS OF ALL HOUSEHOLD MEMBERS - Whole Life Insurance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5FD80A67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3 ASSETS OF ALL HOUSEHOLD MEMBERS - Whole Life Insurance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E140A93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3 ASSETS OF ALL HOUSEHOLD MEMBERS - Whole Life Insurance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1E6AA0D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3 ASSETS OF ALL HOUSEHOLD MEMBERS Whole Life Insurance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41B0" w:rsidRPr="0039458B" w14:paraId="385646B1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67581CA" w14:textId="77777777" w:rsidR="004441B0" w:rsidRPr="00B11293" w:rsidRDefault="004441B0" w:rsidP="004441B0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16"/>
                <w:szCs w:val="16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Bienes personales mantenidos como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i</w:t>
            </w: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nversión </w:t>
            </w:r>
            <w:r w:rsidRPr="001462A8">
              <w:rPr>
                <w:rFonts w:ascii="Calibri" w:hAnsi="Calibri"/>
                <w:b/>
                <w:sz w:val="14"/>
                <w:szCs w:val="14"/>
                <w:lang w:val="es-ES"/>
              </w:rPr>
              <w:t>(gemas, monedas, etc.)</w:t>
            </w:r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vAlign w:val="center"/>
          </w:tcPr>
          <w:p w14:paraId="0500EEBD" w14:textId="77777777" w:rsidR="004441B0" w:rsidRPr="001F0AA3" w:rsidRDefault="004441B0" w:rsidP="004441B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vAlign w:val="center"/>
          </w:tcPr>
          <w:p w14:paraId="0FD37FA9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4 ASSETS OF ALL HOUSEHOLD MEMBERS - Personal Property Held as an Investment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3FD5364F" w14:textId="77777777" w:rsidR="004441B0" w:rsidRPr="0039458B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4 ASSETS OF ALL HOUSEHOLD MEMBERS - Personal Property Held as an Investment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71914C36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4 ASSETS OF ALL HOUSEHOLD MEMBERS - Personal Property Held as an Investment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14:paraId="6E25B9D0" w14:textId="77777777" w:rsidR="004441B0" w:rsidRPr="006E78D1" w:rsidRDefault="004441B0" w:rsidP="004441B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4 ASSETS OF ALL HOUSEHOLD MEMBERS Personal Property Held as an Investment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5BF4989A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0E2BDF4" w14:textId="77777777" w:rsidR="001B30F5" w:rsidRPr="001B30F5" w:rsidRDefault="004441B0" w:rsidP="001B30F5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Sumas totales recibidas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 </w:t>
            </w:r>
            <w:r w:rsidRPr="001462A8">
              <w:rPr>
                <w:rFonts w:ascii="Calibri" w:hAnsi="Calibri"/>
                <w:b/>
                <w:sz w:val="14"/>
                <w:szCs w:val="14"/>
                <w:lang w:val="es-ES"/>
              </w:rPr>
              <w:t>(herencia, ganancias de capital, seguro, etc.)</w:t>
            </w:r>
          </w:p>
        </w:tc>
        <w:tc>
          <w:tcPr>
            <w:tcW w:w="1348" w:type="dxa"/>
            <w:tcBorders>
              <w:left w:val="nil"/>
            </w:tcBorders>
            <w:shd w:val="clear" w:color="auto" w:fill="auto"/>
            <w:vAlign w:val="center"/>
          </w:tcPr>
          <w:p w14:paraId="759E28AE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shd w:val="clear" w:color="auto" w:fill="auto"/>
            <w:vAlign w:val="center"/>
          </w:tcPr>
          <w:p w14:paraId="4F8BA2C1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5 ASSETS OF ALL HOUSEHOLD MEMBERS - Lump Sums Received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AEFB695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5 ASSETS OF ALL HOUSEHOLD MEMBERS - Lump Sums Received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shd w:val="clear" w:color="auto" w:fill="auto"/>
            <w:vAlign w:val="center"/>
          </w:tcPr>
          <w:p w14:paraId="193C3E42" w14:textId="77777777" w:rsidR="001B30F5" w:rsidRPr="006E78D1" w:rsidRDefault="001B30F5" w:rsidP="00961C0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5 ASSETS OF ALL HOUSEHOLD MEMBERS - Lump Sums Received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72D326F" w14:textId="77777777" w:rsidR="001B30F5" w:rsidRPr="006E78D1" w:rsidRDefault="001B30F5" w:rsidP="00961C0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5 ASSETS OF ALL HOUSEHOLD MEMBERS Lump Sums Received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B30F5" w:rsidRPr="0039458B" w14:paraId="247FD1F9" w14:textId="77777777" w:rsidTr="001B30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15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8F2256" w14:textId="77777777" w:rsidR="001B30F5" w:rsidRPr="0039458B" w:rsidRDefault="004441B0" w:rsidP="0068745B">
            <w:pPr>
              <w:numPr>
                <w:ilvl w:val="0"/>
                <w:numId w:val="15"/>
              </w:numPr>
              <w:tabs>
                <w:tab w:val="left" w:pos="-1440"/>
                <w:tab w:val="left" w:pos="-720"/>
                <w:tab w:val="left" w:pos="-360"/>
                <w:tab w:val="left" w:pos="342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hanging="720"/>
              <w:rPr>
                <w:rFonts w:ascii="Calibri" w:hAnsi="Calibri"/>
                <w:b/>
                <w:sz w:val="20"/>
                <w:szCs w:val="20"/>
              </w:rPr>
            </w:pPr>
            <w:r w:rsidRPr="003D42B3">
              <w:rPr>
                <w:rFonts w:ascii="Calibri" w:hAnsi="Calibri"/>
                <w:b/>
                <w:sz w:val="20"/>
                <w:szCs w:val="20"/>
                <w:lang w:val="es-ES"/>
              </w:rPr>
              <w:t>Otro:</w:t>
            </w:r>
            <w:r w:rsidR="001B30F5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statusText w:type="text" w:val="Row 16 HOUSEHOLD ASSETS OF ADDITIONAL HOUSEHOLD MEMBERS -  Other - Describe"/>
                  <w:textInput/>
                </w:ffData>
              </w:fldChar>
            </w:r>
            <w:bookmarkStart w:id="37" w:name="Text337"/>
            <w:r w:rsidR="001B30F5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="001B30F5">
              <w:rPr>
                <w:rFonts w:ascii="Calibri" w:hAnsi="Calibri"/>
                <w:b/>
                <w:sz w:val="20"/>
                <w:szCs w:val="20"/>
              </w:rPr>
            </w:r>
            <w:r w:rsidR="001B30F5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B30F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1B30F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1B30F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1B30F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1B30F5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="001B30F5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48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7B2527A3" w14:textId="77777777" w:rsidR="001B30F5" w:rsidRPr="001F0AA3" w:rsidRDefault="004441B0" w:rsidP="00596ED0">
            <w:pPr>
              <w:rPr>
                <w:rFonts w:ascii="Calibri" w:hAnsi="Calibri"/>
                <w:sz w:val="18"/>
                <w:szCs w:val="18"/>
              </w:rPr>
            </w:pP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t>No</w:t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 xml:space="preserve">    </w:t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statusText w:type="text" w:val="Row 1 ASSETS OF ALL HOUSEHOLD MEMBERS - Checking Account #1 - No"/>
                  <w:checkBox>
                    <w:sizeAuto/>
                    <w:default w:val="0"/>
                  </w:checkBox>
                </w:ffData>
              </w:fldChar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instrText xml:space="preserve"> FORMCHECKBOX </w:instrText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</w:r>
            <w:r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separate"/>
            </w:r>
            <w:r w:rsidRPr="003D42B3">
              <w:rPr>
                <w:rFonts w:ascii="Calibri" w:hAnsi="Calibri"/>
                <w:b/>
                <w:sz w:val="18"/>
                <w:szCs w:val="16"/>
                <w:lang w:val="es-ES"/>
              </w:rPr>
              <w:fldChar w:fldCharType="end"/>
            </w:r>
            <w:r w:rsidRPr="003D42B3">
              <w:rPr>
                <w:rFonts w:ascii="Calibri" w:hAnsi="Calibri"/>
                <w:b/>
                <w:sz w:val="18"/>
                <w:szCs w:val="18"/>
                <w:lang w:val="es-ES"/>
              </w:rPr>
              <w:t>Sí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6E95B8" w14:textId="77777777" w:rsidR="001B30F5" w:rsidRPr="0039458B" w:rsidRDefault="001B30F5" w:rsidP="00B161B9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6 ASSETS OF ALL HOUSEHOLD MEMBERS - Other Cash Value Amount"/>
                  <w:textInput>
                    <w:type w:val="number"/>
                    <w:maxLength w:val="8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729746" w14:textId="77777777" w:rsidR="001B30F5" w:rsidRPr="0039458B" w:rsidRDefault="001B30F5" w:rsidP="00B2772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b/>
                <w:sz w:val="20"/>
                <w:szCs w:val="20"/>
              </w:rPr>
            </w:pPr>
            <w:r w:rsidRPr="0039458B">
              <w:rPr>
                <w:rFonts w:ascii="Calibri" w:hAnsi="Calibri"/>
                <w:b/>
                <w:sz w:val="20"/>
                <w:szCs w:val="20"/>
              </w:rPr>
              <w:t>$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6 ASSETS OF ALL HOUSEHOLD MEMBERS -  Other Asset Income Amount"/>
                  <w:textInput>
                    <w:type w:val="number"/>
                    <w:maxLength w:val="6"/>
                    <w:format w:val="#,##0.00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2233B2" w14:textId="77777777" w:rsidR="001B30F5" w:rsidRPr="006E78D1" w:rsidRDefault="001B30F5" w:rsidP="00961C0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6 ASSETS OF ALL HOUSEHOLD MEMBERS -  Other Name of Financial Institution"/>
                  <w:textInput>
                    <w:maxLength w:val="15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25F048" w14:textId="77777777" w:rsidR="001B30F5" w:rsidRPr="006E78D1" w:rsidRDefault="001B30F5" w:rsidP="00961C0F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Row 16 ASSETS OF ALL HOUSEHOLD MEMBERS Other Account Number"/>
                  <w:textInput>
                    <w:maxLength w:val="12"/>
                  </w:textInpu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56A712CD" w14:textId="77777777" w:rsidR="00E502E1" w:rsidRDefault="00E502E1">
      <w:r>
        <w:br w:type="page"/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82"/>
        <w:gridCol w:w="3036"/>
        <w:gridCol w:w="90"/>
        <w:gridCol w:w="270"/>
        <w:gridCol w:w="3060"/>
        <w:gridCol w:w="630"/>
        <w:gridCol w:w="2700"/>
      </w:tblGrid>
      <w:tr w:rsidR="001B30F5" w:rsidRPr="0039458B" w14:paraId="406C221B" w14:textId="77777777" w:rsidTr="005923B5">
        <w:trPr>
          <w:trHeight w:val="566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289180A" w14:textId="77777777" w:rsidR="001B30F5" w:rsidRPr="006865C4" w:rsidRDefault="00BB7AD0" w:rsidP="00E502E1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72"/>
              <w:jc w:val="both"/>
              <w:rPr>
                <w:rFonts w:ascii="Calibri" w:hAnsi="Calibri"/>
                <w:sz w:val="6"/>
                <w:szCs w:val="20"/>
              </w:rPr>
            </w:pPr>
            <w:r w:rsidRPr="003D42B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K. INFORMACIÓN DEMOGRÁFICA Y </w:t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DE</w:t>
            </w:r>
            <w:r w:rsidRPr="003D42B3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NECESIDADES ESPECIALES: </w:t>
            </w:r>
            <w:r w:rsidRPr="003D42B3">
              <w:rPr>
                <w:rFonts w:ascii="Calibri" w:hAnsi="Calibri"/>
                <w:sz w:val="22"/>
                <w:szCs w:val="22"/>
                <w:lang w:val="es-ES"/>
              </w:rPr>
              <w:t>El Departamento de Vivienda y Asuntos Comunitarios de Texas (TDHCA, por su sigla en inglés) solicita esta información para cumplir con los requisitos de informe solicitados por el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 xml:space="preserve"> Departamento de Vivienda Y Desarrollo Urbanos de los Estados Unidos (</w:t>
            </w:r>
            <w:r w:rsidRPr="003D42B3">
              <w:rPr>
                <w:rFonts w:ascii="Calibri" w:hAnsi="Calibri"/>
                <w:sz w:val="22"/>
                <w:szCs w:val="22"/>
                <w:lang w:val="es-ES"/>
              </w:rPr>
              <w:t>HUD</w:t>
            </w:r>
            <w:r>
              <w:rPr>
                <w:rFonts w:ascii="Calibri" w:hAnsi="Calibri"/>
                <w:sz w:val="22"/>
                <w:szCs w:val="22"/>
                <w:lang w:val="es-ES"/>
              </w:rPr>
              <w:t>)</w:t>
            </w:r>
            <w:r w:rsidRPr="003D42B3">
              <w:rPr>
                <w:rFonts w:ascii="Calibri" w:hAnsi="Calibri"/>
                <w:sz w:val="22"/>
                <w:szCs w:val="22"/>
                <w:lang w:val="es-ES"/>
              </w:rPr>
              <w:t>.</w:t>
            </w:r>
            <w:bookmarkStart w:id="38" w:name="Text6"/>
            <w:r w:rsidRPr="003D42B3">
              <w:rPr>
                <w:rFonts w:ascii="Calibri" w:hAnsi="Calibri"/>
                <w:sz w:val="2"/>
                <w:szCs w:val="2"/>
                <w:lang w:val="es-ES"/>
              </w:rPr>
              <w:t> </w:t>
            </w:r>
            <w:bookmarkEnd w:id="38"/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 Aunque TDHCA apreciaría recibir esta información, usted puede elegir no presentarla. No será discriminado debido a esta información, ni tampoco si decide presentarla o no. </w:t>
            </w:r>
            <w:r w:rsidRPr="003D42B3">
              <w:rPr>
                <w:rFonts w:ascii="Calibri" w:hAnsi="Calibri"/>
                <w:sz w:val="2"/>
                <w:szCs w:val="2"/>
                <w:lang w:val="es-ES"/>
              </w:rPr>
              <w:t> 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Si no desea presentar esta información, coloque sus iniciales a continuación.</w:t>
            </w:r>
            <w:bookmarkStart w:id="39" w:name="Text8"/>
            <w:r w:rsidRPr="003D42B3">
              <w:rPr>
                <w:rFonts w:ascii="Calibri" w:hAnsi="Calibri"/>
                <w:sz w:val="2"/>
                <w:szCs w:val="2"/>
                <w:lang w:val="es-ES"/>
              </w:rPr>
              <w:t> </w:t>
            </w:r>
            <w:bookmarkEnd w:id="39"/>
          </w:p>
        </w:tc>
      </w:tr>
      <w:tr w:rsidR="00BB7AD0" w:rsidRPr="001B30F5" w14:paraId="74D8A7FA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543EC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786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B6D9B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  <w:r w:rsidRPr="003D42B3">
              <w:rPr>
                <w:rFonts w:ascii="Calibri" w:hAnsi="Calibri"/>
                <w:sz w:val="16"/>
                <w:szCs w:val="16"/>
                <w:lang w:val="es-ES"/>
              </w:rPr>
              <w:t>No deseo proporcionar información sobre el origen étnico, raza, género, edad y/o composición del grupo familiar.</w:t>
            </w:r>
          </w:p>
        </w:tc>
      </w:tr>
      <w:tr w:rsidR="00BB7AD0" w:rsidRPr="001B30F5" w14:paraId="00718F3A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B10567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i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b/>
                <w:i/>
                <w:sz w:val="16"/>
                <w:szCs w:val="16"/>
                <w:lang w:val="es-ES"/>
              </w:rPr>
              <w:t>Iniciales del solicitante</w:t>
            </w:r>
          </w:p>
        </w:tc>
        <w:tc>
          <w:tcPr>
            <w:tcW w:w="9786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290354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i/>
                <w:color w:val="000000"/>
                <w:sz w:val="16"/>
                <w:szCs w:val="16"/>
              </w:rPr>
            </w:pPr>
          </w:p>
        </w:tc>
      </w:tr>
      <w:tr w:rsidR="00947F18" w:rsidRPr="001B30F5" w14:paraId="7EAC70D7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109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05227" w14:textId="77777777" w:rsidR="00947F18" w:rsidRPr="001B30F5" w:rsidRDefault="00947F18" w:rsidP="005D3CE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47F18" w:rsidRPr="001B30F5" w14:paraId="04A54E9F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E92C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Códigos del grupo étnico:</w:t>
            </w:r>
          </w:p>
          <w:p w14:paraId="050AFF00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</w:p>
          <w:p w14:paraId="11E55774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 - Hispano: una persona de Cuba, México, Puerto Rico, Sur y Centroamérica, o de otra cultura u origen español, independientemente de la raza.  Términos como "latino" o "de origen español" se aplican a esta categoría.</w:t>
            </w:r>
          </w:p>
          <w:p w14:paraId="2658B650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</w:p>
          <w:p w14:paraId="3456E53E" w14:textId="77777777" w:rsidR="00947F18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B – No hispano</w:t>
            </w:r>
          </w:p>
        </w:tc>
      </w:tr>
      <w:tr w:rsidR="00BB7AD0" w:rsidRPr="001B30F5" w14:paraId="6D0AAEFD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23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5EE18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Códigos de raza:</w:t>
            </w:r>
          </w:p>
          <w:p w14:paraId="484C01BC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A- Blanco</w:t>
            </w:r>
          </w:p>
          <w:p w14:paraId="26EB5C2B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B - Negro-afroamericano</w:t>
            </w:r>
          </w:p>
          <w:p w14:paraId="2E3BB36A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C - </w:t>
            </w:r>
            <w:proofErr w:type="gramStart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Asiático</w:t>
            </w:r>
            <w:proofErr w:type="gramEnd"/>
          </w:p>
          <w:p w14:paraId="435EC286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D - </w:t>
            </w:r>
            <w:proofErr w:type="gramStart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Indio</w:t>
            </w:r>
            <w:proofErr w:type="gramEnd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 americano/nativo de Alaska</w:t>
            </w:r>
          </w:p>
          <w:p w14:paraId="2559606E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Nativo de Hawái / otra isla del Pacífico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515F4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F - </w:t>
            </w:r>
            <w:proofErr w:type="gramStart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Indio</w:t>
            </w:r>
            <w:proofErr w:type="gramEnd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 americano/nativo de Alaska/ blanco</w:t>
            </w:r>
          </w:p>
          <w:p w14:paraId="39B8221C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G - </w:t>
            </w:r>
            <w:proofErr w:type="gramStart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Asiático</w:t>
            </w:r>
            <w:proofErr w:type="gramEnd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/blanco</w:t>
            </w:r>
          </w:p>
          <w:p w14:paraId="6801585F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H - Negro/afroamericano/blanco</w:t>
            </w:r>
          </w:p>
          <w:p w14:paraId="16A82A4D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I - </w:t>
            </w:r>
            <w:proofErr w:type="gramStart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Indio</w:t>
            </w:r>
            <w:proofErr w:type="gramEnd"/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 americano/nativo de Alaska/negro-afroamericano</w:t>
            </w:r>
          </w:p>
          <w:p w14:paraId="4C6B9421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J - Otras razas múltiples</w:t>
            </w:r>
          </w:p>
          <w:p w14:paraId="561E8CC1" w14:textId="77777777" w:rsidR="00BB7AD0" w:rsidRPr="001B30F5" w:rsidRDefault="00BB7AD0" w:rsidP="00BB7AD0">
            <w:pPr>
              <w:rPr>
                <w:rFonts w:ascii="Calibri" w:eastAsia="Calibri" w:hAnsi="Calibri"/>
                <w:b/>
                <w:color w:val="000000"/>
                <w:sz w:val="16"/>
                <w:szCs w:val="16"/>
              </w:rPr>
            </w:pPr>
          </w:p>
        </w:tc>
      </w:tr>
      <w:tr w:rsidR="00BB7AD0" w:rsidRPr="001B30F5" w14:paraId="00F0C581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808CF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Códigos de necesidades especiales:</w:t>
            </w:r>
          </w:p>
          <w:p w14:paraId="59A6D26D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 - De la tercera edad</w:t>
            </w:r>
          </w:p>
          <w:p w14:paraId="6FE388A5" w14:textId="77777777" w:rsidR="00BB7AD0" w:rsidRPr="003D42B3" w:rsidRDefault="00BB7AD0" w:rsidP="00BB7AD0">
            <w:pPr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B - Persona con discapacidades*</w:t>
            </w:r>
          </w:p>
          <w:p w14:paraId="06FE151C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C - Persona con VIH/SIDA</w:t>
            </w:r>
          </w:p>
          <w:p w14:paraId="5C7C8DB1" w14:textId="77777777" w:rsidR="00BB7AD0" w:rsidRPr="001B30F5" w:rsidRDefault="00BB7AD0" w:rsidP="00BB7AD0">
            <w:pPr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D - Persona con adicción al alcohol y/o drogas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93D2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E - Residente de Colonia</w:t>
            </w:r>
          </w:p>
          <w:p w14:paraId="14B7B4EF" w14:textId="77777777" w:rsidR="00BB7AD0" w:rsidRPr="003D42B3" w:rsidRDefault="00BB7AD0" w:rsidP="00BB7AD0">
            <w:pPr>
              <w:autoSpaceDE w:val="0"/>
              <w:autoSpaceDN w:val="0"/>
              <w:adjustRightInd w:val="0"/>
              <w:ind w:right="-108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F – VAWA/víctima de violencia doméstica</w:t>
            </w:r>
          </w:p>
          <w:p w14:paraId="66A4FFE6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G - Persona sin vivienda</w:t>
            </w:r>
          </w:p>
          <w:p w14:paraId="62FA1AE8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H - Trabajador migratorio de granjas</w:t>
            </w:r>
          </w:p>
          <w:p w14:paraId="2FE715E4" w14:textId="77777777" w:rsidR="00BB7AD0" w:rsidRPr="001B30F5" w:rsidRDefault="00BB7AD0" w:rsidP="00BB7AD0">
            <w:pPr>
              <w:autoSpaceDE w:val="0"/>
              <w:autoSpaceDN w:val="0"/>
              <w:adjustRightInd w:val="0"/>
              <w:spacing w:after="60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I - Residente de vivienda pública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F9CFA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J - Víctima de desastre</w:t>
            </w:r>
          </w:p>
          <w:p w14:paraId="5675F1CB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K – Veterano</w:t>
            </w:r>
          </w:p>
          <w:p w14:paraId="05C9E3D3" w14:textId="77777777" w:rsidR="00BB7AD0" w:rsidRPr="003D42B3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sz w:val="16"/>
                <w:szCs w:val="16"/>
                <w:lang w:val="es-ES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L - Combatiente herido</w:t>
            </w:r>
          </w:p>
          <w:p w14:paraId="2D35B86C" w14:textId="77777777" w:rsidR="00BB7AD0" w:rsidRPr="001B30F5" w:rsidRDefault="00BB7AD0" w:rsidP="00BB7AD0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M - El dinero sigue a la persona</w:t>
            </w:r>
          </w:p>
        </w:tc>
      </w:tr>
      <w:tr w:rsidR="00947F18" w:rsidRPr="001B30F5" w14:paraId="30151408" w14:textId="77777777" w:rsidTr="005923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72B" w14:textId="77777777" w:rsidR="00947F18" w:rsidRPr="001B30F5" w:rsidRDefault="00BB7AD0" w:rsidP="005D3CED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 xml:space="preserve">*Definición de discapacidad: </w:t>
            </w: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Una discapacidad física o mental que limita sustancialmente una o más de las actividades principales de la vida; un registro de tal discapacidad o ser considerado como que tiene tal discapacidad.  No incluye el uso ilegal </w:t>
            </w:r>
            <w:r>
              <w:rPr>
                <w:rFonts w:ascii="Calibri" w:eastAsia="Calibri" w:hAnsi="Calibri"/>
                <w:sz w:val="16"/>
                <w:szCs w:val="16"/>
                <w:lang w:val="es-ES"/>
              </w:rPr>
              <w:t>de una</w:t>
            </w: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 adicción </w:t>
            </w:r>
            <w:r>
              <w:rPr>
                <w:rFonts w:ascii="Calibri" w:eastAsia="Calibri" w:hAnsi="Calibri"/>
                <w:sz w:val="16"/>
                <w:szCs w:val="16"/>
                <w:lang w:val="es-ES"/>
              </w:rPr>
              <w:t xml:space="preserve">o </w:t>
            </w:r>
            <w:r w:rsidRPr="003D42B3">
              <w:rPr>
                <w:rFonts w:ascii="Calibri" w:eastAsia="Calibri" w:hAnsi="Calibri"/>
                <w:sz w:val="16"/>
                <w:szCs w:val="16"/>
                <w:lang w:val="es-ES"/>
              </w:rPr>
              <w:t>a una sustancia controlada.</w:t>
            </w:r>
          </w:p>
        </w:tc>
      </w:tr>
      <w:tr w:rsidR="00BB7AD0" w:rsidRPr="001B30F5" w14:paraId="6A8EA077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9DB" w14:textId="77777777" w:rsidR="00BB7AD0" w:rsidRPr="001B30F5" w:rsidRDefault="00BB7AD0" w:rsidP="00BB7AD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5891" w14:textId="77777777" w:rsidR="00BB7AD0" w:rsidRPr="001B30F5" w:rsidRDefault="00BB7AD0" w:rsidP="00BB7AD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 de origen étnico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983D" w14:textId="77777777" w:rsidR="00BB7AD0" w:rsidRPr="001B30F5" w:rsidRDefault="00BB7AD0" w:rsidP="00BB7AD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 de raza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5159" w14:textId="77777777" w:rsidR="00BB7AD0" w:rsidRPr="001B30F5" w:rsidRDefault="00BB7AD0" w:rsidP="00BB7AD0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 w:rsidRPr="003D42B3">
              <w:rPr>
                <w:rFonts w:ascii="Calibri" w:eastAsia="Calibri" w:hAnsi="Calibri"/>
                <w:b/>
                <w:sz w:val="16"/>
                <w:szCs w:val="16"/>
                <w:lang w:val="es-ES"/>
              </w:rPr>
              <w:t>Código(s) de necesidades especiales</w:t>
            </w:r>
          </w:p>
        </w:tc>
      </w:tr>
      <w:tr w:rsidR="002029A2" w:rsidRPr="001B30F5" w14:paraId="1E91B085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4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ECF6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>1 (</w:t>
            </w:r>
            <w:r w:rsidR="00BB7AD0">
              <w:rPr>
                <w:rFonts w:ascii="Calibri" w:eastAsia="Calibri" w:hAnsi="Calibri"/>
                <w:color w:val="000000"/>
                <w:sz w:val="16"/>
                <w:szCs w:val="16"/>
              </w:rPr>
              <w:t>Cabeza</w:t>
            </w: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39C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1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7676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1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37B9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1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3137C582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8F8B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AE4D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2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7B8A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2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467B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2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7CF29C58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A7D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8438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3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24C6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3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7DE6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3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3F2D8B66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A3A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9917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4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0624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4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428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4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27FD472C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8BDD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5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5E3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5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1ED2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5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3175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5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465C85B9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B84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6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3A33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6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88CD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6 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E4E2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6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029A2" w:rsidRPr="001B30F5" w14:paraId="4D74CDE2" w14:textId="77777777" w:rsidTr="002029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000000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D8F4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7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52C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7 Gender - M or F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3E7B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7 Age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B1D3" w14:textId="77777777" w:rsidR="002029A2" w:rsidRPr="001B30F5" w:rsidRDefault="002029A2" w:rsidP="005D3CED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i/>
                <w:color w:val="000000"/>
                <w:sz w:val="16"/>
                <w:szCs w:val="16"/>
              </w:rPr>
            </w:pP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HH Member 7 Ethnicity"/>
                  <w:textInput/>
                </w:ffData>
              </w:fldCha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instrText xml:space="preserve"> FORMTEXT </w:instrTex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separate"/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noProof/>
                <w:sz w:val="16"/>
                <w:szCs w:val="16"/>
              </w:rPr>
              <w:t> </w:t>
            </w:r>
            <w:r w:rsidRPr="001B30F5">
              <w:rPr>
                <w:rFonts w:ascii="Calibri" w:eastAsia="Calibri" w:hAnsi="Calibri"/>
                <w:b/>
                <w:sz w:val="16"/>
                <w:szCs w:val="16"/>
              </w:rPr>
              <w:fldChar w:fldCharType="end"/>
            </w:r>
          </w:p>
        </w:tc>
      </w:tr>
      <w:tr w:rsidR="002E0DC0" w:rsidRPr="00D22814" w14:paraId="6A21F68E" w14:textId="77777777" w:rsidTr="007F4F3B">
        <w:trPr>
          <w:trHeight w:val="30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150B35F7" w14:textId="77777777" w:rsidR="002E0DC0" w:rsidRPr="007F4F3B" w:rsidRDefault="002E0DC0" w:rsidP="002E0DC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502E1" w:rsidRPr="00D22814" w14:paraId="7D3D75E4" w14:textId="77777777" w:rsidTr="005923B5">
        <w:trPr>
          <w:trHeight w:val="30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FC9DC6" w14:textId="77777777" w:rsidR="00E502E1" w:rsidRPr="00D22814" w:rsidRDefault="005923B5" w:rsidP="005923B5">
            <w:pPr>
              <w:pStyle w:val="Heading3"/>
              <w:ind w:left="280" w:hanging="280"/>
              <w:jc w:val="left"/>
              <w:rPr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</w:t>
            </w:r>
            <w:r w:rsidR="00E502E1">
              <w:rPr>
                <w:rFonts w:ascii="Calibri" w:hAnsi="Calibri"/>
                <w:sz w:val="24"/>
                <w:szCs w:val="24"/>
              </w:rPr>
              <w:t xml:space="preserve">.  </w:t>
            </w:r>
            <w:r w:rsidR="00BB7AD0" w:rsidRPr="003D42B3">
              <w:rPr>
                <w:rFonts w:ascii="Calibri" w:hAnsi="Calibri"/>
                <w:sz w:val="24"/>
                <w:szCs w:val="24"/>
                <w:lang w:val="es-ES"/>
              </w:rPr>
              <w:t>AUTORIZACIÓN Y FIRMAS</w:t>
            </w:r>
          </w:p>
        </w:tc>
      </w:tr>
      <w:tr w:rsidR="00E502E1" w:rsidRPr="006865C4" w14:paraId="47CA38E5" w14:textId="77777777" w:rsidTr="005923B5">
        <w:trPr>
          <w:trHeight w:val="3668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982D" w14:textId="77777777" w:rsidR="00BB7AD0" w:rsidRPr="003D42B3" w:rsidRDefault="00BB7AD0" w:rsidP="00BB7AD0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rPr>
                <w:rFonts w:ascii="Calibri" w:hAnsi="Calibri"/>
                <w:sz w:val="20"/>
                <w:szCs w:val="20"/>
                <w:lang w:val="es-ES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Cada uno de los Solicitantes que suscribe para obtener la asistencia del Programa HOME por el presente certifica que toda la información provista en la Solicitud anterior es verdadera y correcta, y por el presente autoriza la divulgación y/o verificación de información sobre préstamos hipotecarios, empleo, activos, pasivos e ingresos.  Todos los miembros del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hogar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 mayores de 18 años deben firmar la 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s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olicitud. </w:t>
            </w:r>
          </w:p>
          <w:p w14:paraId="783AC2FF" w14:textId="77777777" w:rsidR="00E502E1" w:rsidRPr="00006311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12"/>
                <w:szCs w:val="20"/>
              </w:rPr>
            </w:pPr>
          </w:p>
          <w:p w14:paraId="0157A9E0" w14:textId="77777777" w:rsidR="00E502E1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815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6F2F2A">
              <w:rPr>
                <w:rFonts w:ascii="Calibri" w:hAnsi="Calibri"/>
                <w:sz w:val="20"/>
                <w:szCs w:val="20"/>
              </w:rPr>
              <w:t>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  <w:t>_____</w:t>
            </w:r>
            <w:r w:rsidRPr="006F2F2A">
              <w:rPr>
                <w:rFonts w:ascii="Calibri" w:hAnsi="Calibri"/>
                <w:sz w:val="20"/>
                <w:szCs w:val="20"/>
              </w:rPr>
              <w:t>_________        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6F2F2A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 xml:space="preserve">_______________       </w:t>
            </w:r>
            <w:r w:rsidRPr="006F2F2A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6F2F2A">
              <w:rPr>
                <w:rFonts w:ascii="Calibri" w:hAnsi="Calibri"/>
                <w:sz w:val="20"/>
                <w:szCs w:val="20"/>
              </w:rPr>
              <w:t>________</w:t>
            </w:r>
          </w:p>
          <w:p w14:paraId="1B1CA5F5" w14:textId="77777777" w:rsidR="00E502E1" w:rsidRPr="00086126" w:rsidRDefault="00BB7AD0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8157"/>
                <w:tab w:val="left" w:pos="830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Nombre en imprenta del solicitante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502E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Firma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                        </w:t>
            </w:r>
            <w:r w:rsidR="00E502E1">
              <w:rPr>
                <w:rFonts w:ascii="Calibri" w:hAnsi="Calibri"/>
                <w:sz w:val="20"/>
                <w:szCs w:val="20"/>
              </w:rPr>
              <w:t xml:space="preserve">                     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>Date</w:t>
            </w:r>
          </w:p>
          <w:p w14:paraId="35176898" w14:textId="77777777" w:rsidR="00E502E1" w:rsidRPr="009B0257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12"/>
                <w:szCs w:val="20"/>
              </w:rPr>
            </w:pPr>
          </w:p>
          <w:p w14:paraId="5E146439" w14:textId="77777777" w:rsidR="00E502E1" w:rsidRPr="00086126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6F2F2A">
              <w:rPr>
                <w:rFonts w:ascii="Calibri" w:hAnsi="Calibri"/>
                <w:sz w:val="20"/>
                <w:szCs w:val="20"/>
              </w:rPr>
              <w:t>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  <w:t>_____</w:t>
            </w:r>
            <w:r w:rsidRPr="006F2F2A">
              <w:rPr>
                <w:rFonts w:ascii="Calibri" w:hAnsi="Calibri"/>
                <w:sz w:val="20"/>
                <w:szCs w:val="20"/>
              </w:rPr>
              <w:t>_________        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6F2F2A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 xml:space="preserve">_______________       </w:t>
            </w:r>
            <w:r w:rsidRPr="006F2F2A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6F2F2A">
              <w:rPr>
                <w:rFonts w:ascii="Calibri" w:hAnsi="Calibri"/>
                <w:sz w:val="20"/>
                <w:szCs w:val="20"/>
              </w:rPr>
              <w:t>________</w:t>
            </w:r>
          </w:p>
          <w:p w14:paraId="4F55CE76" w14:textId="77777777" w:rsidR="00E502E1" w:rsidRPr="00086126" w:rsidRDefault="00BB7AD0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815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Nombre en imprenta del co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-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solicitante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t>Firma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                            </w:t>
            </w:r>
            <w:r w:rsidR="00E502E1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>Date</w:t>
            </w:r>
          </w:p>
          <w:p w14:paraId="29DE6EAB" w14:textId="77777777" w:rsidR="00E502E1" w:rsidRPr="009B0257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12"/>
                <w:szCs w:val="20"/>
              </w:rPr>
            </w:pPr>
          </w:p>
          <w:p w14:paraId="55485BE1" w14:textId="77777777" w:rsidR="00E502E1" w:rsidRPr="00086126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08612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F2F2A">
              <w:rPr>
                <w:rFonts w:ascii="Calibri" w:hAnsi="Calibri"/>
                <w:sz w:val="20"/>
                <w:szCs w:val="20"/>
              </w:rPr>
              <w:t>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  <w:t>_____</w:t>
            </w:r>
            <w:r w:rsidRPr="006F2F2A">
              <w:rPr>
                <w:rFonts w:ascii="Calibri" w:hAnsi="Calibri"/>
                <w:sz w:val="20"/>
                <w:szCs w:val="20"/>
              </w:rPr>
              <w:t>_________        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6F2F2A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 xml:space="preserve">_______________      </w:t>
            </w:r>
            <w:r w:rsidRPr="006F2F2A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6F2F2A">
              <w:rPr>
                <w:rFonts w:ascii="Calibri" w:hAnsi="Calibri"/>
                <w:sz w:val="20"/>
                <w:szCs w:val="20"/>
              </w:rPr>
              <w:t>________</w:t>
            </w:r>
          </w:p>
          <w:p w14:paraId="53F9A4B3" w14:textId="77777777" w:rsidR="00E502E1" w:rsidRPr="00086126" w:rsidRDefault="00BB7AD0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815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Nombre en imprenta del miembro adulto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</w:r>
            <w:r w:rsidR="00C90EE7"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t>Firma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                             </w:t>
            </w:r>
            <w:r w:rsidR="00E502E1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>Date</w:t>
            </w:r>
          </w:p>
          <w:p w14:paraId="2B303853" w14:textId="77777777" w:rsidR="00E502E1" w:rsidRPr="009B0257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12"/>
                <w:szCs w:val="20"/>
              </w:rPr>
            </w:pPr>
          </w:p>
          <w:p w14:paraId="73EDA510" w14:textId="77777777" w:rsidR="00E502E1" w:rsidRDefault="00E502E1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7706"/>
                <w:tab w:val="left" w:pos="815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6F2F2A">
              <w:rPr>
                <w:rFonts w:ascii="Calibri" w:hAnsi="Calibri"/>
                <w:sz w:val="20"/>
                <w:szCs w:val="20"/>
              </w:rPr>
              <w:t>____________________</w:t>
            </w:r>
            <w:r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</w:r>
            <w:r>
              <w:rPr>
                <w:rFonts w:ascii="Calibri" w:hAnsi="Calibri"/>
                <w:sz w:val="20"/>
                <w:szCs w:val="20"/>
              </w:rPr>
              <w:softHyphen/>
              <w:t>_____</w:t>
            </w:r>
            <w:r w:rsidRPr="006F2F2A">
              <w:rPr>
                <w:rFonts w:ascii="Calibri" w:hAnsi="Calibri"/>
                <w:sz w:val="20"/>
                <w:szCs w:val="20"/>
              </w:rPr>
              <w:t>_________        _________________</w:t>
            </w:r>
            <w:r>
              <w:rPr>
                <w:rFonts w:ascii="Calibri" w:hAnsi="Calibri"/>
                <w:sz w:val="20"/>
                <w:szCs w:val="20"/>
              </w:rPr>
              <w:t>____</w:t>
            </w:r>
            <w:r w:rsidRPr="006F2F2A">
              <w:rPr>
                <w:rFonts w:ascii="Calibri" w:hAnsi="Calibri"/>
                <w:sz w:val="20"/>
                <w:szCs w:val="20"/>
              </w:rPr>
              <w:t>___</w:t>
            </w:r>
            <w:r>
              <w:rPr>
                <w:rFonts w:ascii="Calibri" w:hAnsi="Calibri"/>
                <w:sz w:val="20"/>
                <w:szCs w:val="20"/>
              </w:rPr>
              <w:t xml:space="preserve">_______________       </w:t>
            </w:r>
            <w:r w:rsidRPr="006F2F2A">
              <w:rPr>
                <w:rFonts w:ascii="Calibri" w:hAnsi="Calibri"/>
                <w:sz w:val="20"/>
                <w:szCs w:val="20"/>
              </w:rPr>
              <w:t>_______________</w:t>
            </w:r>
            <w:r>
              <w:rPr>
                <w:rFonts w:ascii="Calibri" w:hAnsi="Calibri"/>
                <w:sz w:val="20"/>
                <w:szCs w:val="20"/>
              </w:rPr>
              <w:t>__</w:t>
            </w:r>
            <w:r w:rsidRPr="006F2F2A">
              <w:rPr>
                <w:rFonts w:ascii="Calibri" w:hAnsi="Calibri"/>
                <w:sz w:val="20"/>
                <w:szCs w:val="20"/>
              </w:rPr>
              <w:t>________</w:t>
            </w:r>
          </w:p>
          <w:p w14:paraId="7EE239A4" w14:textId="77777777" w:rsidR="00E502E1" w:rsidRPr="006865C4" w:rsidRDefault="00BB7AD0" w:rsidP="00282EA6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3849"/>
                <w:tab w:val="left" w:pos="4112"/>
                <w:tab w:val="left" w:pos="6110"/>
                <w:tab w:val="left" w:pos="7200"/>
                <w:tab w:val="left" w:pos="7706"/>
                <w:tab w:val="left" w:pos="8157"/>
                <w:tab w:val="left" w:pos="8640"/>
              </w:tabs>
              <w:suppressAutoHyphens/>
              <w:ind w:left="252" w:hanging="252"/>
              <w:rPr>
                <w:rFonts w:ascii="Calibri" w:hAnsi="Calibri"/>
                <w:sz w:val="20"/>
                <w:szCs w:val="20"/>
              </w:rPr>
            </w:pP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 xml:space="preserve">Nombre </w:t>
            </w:r>
            <w:r w:rsidR="00C90EE7">
              <w:rPr>
                <w:rFonts w:ascii="Calibri" w:hAnsi="Calibri"/>
                <w:sz w:val="20"/>
                <w:szCs w:val="20"/>
                <w:lang w:val="es-ES"/>
              </w:rPr>
              <w:t xml:space="preserve">en </w:t>
            </w:r>
            <w:r w:rsidRPr="003D42B3">
              <w:rPr>
                <w:rFonts w:ascii="Calibri" w:hAnsi="Calibri"/>
                <w:sz w:val="20"/>
                <w:szCs w:val="20"/>
                <w:lang w:val="es-ES"/>
              </w:rPr>
              <w:t>imprenta del miembro adulto</w:t>
            </w:r>
            <w:r w:rsidRPr="00086126">
              <w:rPr>
                <w:rFonts w:ascii="Calibri" w:hAnsi="Calibri"/>
                <w:sz w:val="20"/>
                <w:szCs w:val="20"/>
              </w:rPr>
              <w:tab/>
            </w:r>
            <w:r w:rsidR="00C90EE7"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sz w:val="20"/>
                <w:szCs w:val="20"/>
              </w:rPr>
              <w:t>Firma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ab/>
              <w:t xml:space="preserve">                                </w:t>
            </w:r>
            <w:r w:rsidR="00E502E1">
              <w:rPr>
                <w:rFonts w:ascii="Calibri" w:hAnsi="Calibri"/>
                <w:sz w:val="20"/>
                <w:szCs w:val="20"/>
              </w:rPr>
              <w:t xml:space="preserve">                 </w:t>
            </w:r>
            <w:r w:rsidR="00E502E1" w:rsidRPr="00086126">
              <w:rPr>
                <w:rFonts w:ascii="Calibri" w:hAnsi="Calibri"/>
                <w:sz w:val="20"/>
                <w:szCs w:val="20"/>
              </w:rPr>
              <w:t>Date</w:t>
            </w:r>
          </w:p>
        </w:tc>
      </w:tr>
      <w:tr w:rsidR="00E502E1" w:rsidRPr="006865C4" w14:paraId="62DC2807" w14:textId="77777777" w:rsidTr="005923B5">
        <w:trPr>
          <w:trHeight w:val="566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3F58DD2" w14:textId="77777777" w:rsidR="00F06B77" w:rsidRPr="00F06B77" w:rsidRDefault="00F06B77" w:rsidP="00F06B7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882" w:hanging="882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F06B77">
              <w:rPr>
                <w:rFonts w:ascii="Calibri" w:hAnsi="Calibri"/>
                <w:b/>
                <w:sz w:val="16"/>
                <w:szCs w:val="16"/>
                <w:lang w:val="es-ES"/>
              </w:rPr>
              <w:t>Advertencia: El Título 18, Sección 1001 del Código de EE. UU. establece que declaraciones falsas intencionales o la</w:t>
            </w:r>
          </w:p>
          <w:p w14:paraId="6E4E88F4" w14:textId="77777777" w:rsidR="00F06B77" w:rsidRPr="00F06B77" w:rsidRDefault="00F06B77" w:rsidP="00F06B7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882" w:hanging="882"/>
              <w:jc w:val="center"/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F06B77">
              <w:rPr>
                <w:rFonts w:ascii="Calibri" w:hAnsi="Calibri"/>
                <w:b/>
                <w:sz w:val="16"/>
                <w:szCs w:val="16"/>
                <w:lang w:val="es-ES"/>
              </w:rPr>
              <w:t>provisión de información incorrecta a un Departamento o Agencia en los Estados Unidos sobre cualquier asunto dentro de esta jurisdicción constituye un delito.</w:t>
            </w:r>
          </w:p>
          <w:p w14:paraId="55E8E669" w14:textId="77777777" w:rsidR="00E502E1" w:rsidRPr="006865C4" w:rsidRDefault="00E502E1" w:rsidP="00F06B77">
            <w:pPr>
              <w:tabs>
                <w:tab w:val="left" w:pos="-1440"/>
                <w:tab w:val="left" w:pos="-720"/>
                <w:tab w:val="left" w:pos="-360"/>
                <w:tab w:val="left" w:pos="720"/>
                <w:tab w:val="left" w:pos="1200"/>
                <w:tab w:val="left" w:pos="1680"/>
                <w:tab w:val="left" w:pos="2160"/>
                <w:tab w:val="left" w:pos="2640"/>
                <w:tab w:val="left" w:pos="6110"/>
                <w:tab w:val="left" w:pos="7200"/>
                <w:tab w:val="left" w:pos="8640"/>
              </w:tabs>
              <w:suppressAutoHyphens/>
              <w:ind w:left="882" w:hanging="882"/>
              <w:jc w:val="both"/>
              <w:rPr>
                <w:rFonts w:ascii="Calibri" w:hAnsi="Calibri"/>
                <w:sz w:val="6"/>
                <w:szCs w:val="20"/>
              </w:rPr>
            </w:pPr>
          </w:p>
        </w:tc>
      </w:tr>
    </w:tbl>
    <w:p w14:paraId="32F8853C" w14:textId="77777777" w:rsidR="00BB7AD0" w:rsidRPr="003D42B3" w:rsidRDefault="00BB7AD0" w:rsidP="00BB7AD0">
      <w:pPr>
        <w:jc w:val="center"/>
        <w:rPr>
          <w:lang w:val="es-ES"/>
        </w:rPr>
      </w:pPr>
      <w:r w:rsidRPr="003D42B3">
        <w:rPr>
          <w:rFonts w:ascii="Arial Narrow" w:hAnsi="Arial Narrow"/>
          <w:i/>
          <w:lang w:val="es-ES"/>
        </w:rPr>
        <w:t>Se realizarán ajustes razonables para las personas con discapacidades y se ofrecerá asistencia con el idioma a las personas con un dominio limitado del idioma inglés.</w:t>
      </w:r>
    </w:p>
    <w:tbl>
      <w:tblPr>
        <w:tblpPr w:leftFromText="180" w:rightFromText="180" w:vertAnchor="text" w:horzAnchor="margin" w:tblpY="5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289"/>
        <w:gridCol w:w="811"/>
      </w:tblGrid>
      <w:tr w:rsidR="00BB7AD0" w:rsidRPr="003D42B3" w14:paraId="52DC3B3B" w14:textId="77777777">
        <w:trPr>
          <w:trHeight w:val="648"/>
        </w:trPr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2FD5" w14:textId="77777777" w:rsidR="00BB7AD0" w:rsidRPr="003D42B3" w:rsidRDefault="00BB7AD0">
            <w:pPr>
              <w:jc w:val="center"/>
              <w:rPr>
                <w:b/>
                <w:caps/>
                <w:szCs w:val="16"/>
                <w:lang w:val="es-ES"/>
              </w:rPr>
            </w:pPr>
            <w:r>
              <w:rPr>
                <w:b/>
                <w:caps/>
                <w:szCs w:val="16"/>
                <w:lang w:val="es-ES"/>
              </w:rPr>
              <w:pict w14:anchorId="0E6B37E3">
                <v:shape id="Picture 2" o:spid="_x0000_i1025" type="#_x0000_t75" alt="SimpleSeal BLACK med res.jpg" style="width:29pt;height:29pt;visibility:visible">
                  <v:imagedata r:id="rId10" o:title="SimpleSeal BLACK med res"/>
                </v:shape>
              </w:pict>
            </w:r>
          </w:p>
        </w:tc>
        <w:tc>
          <w:tcPr>
            <w:tcW w:w="421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3BA78" w14:textId="77777777" w:rsidR="00BB7AD0" w:rsidRPr="003D42B3" w:rsidRDefault="00BB7AD0">
            <w:pPr>
              <w:pStyle w:val="TDHCAfooter"/>
              <w:rPr>
                <w:b/>
                <w:caps/>
                <w:lang w:val="es-ES"/>
              </w:rPr>
            </w:pPr>
            <w:r w:rsidRPr="003D42B3">
              <w:rPr>
                <w:b/>
                <w:caps/>
                <w:lang w:val="es-ES"/>
              </w:rPr>
              <w:t>DEPARTAMENTO DE VIVIENDA Y ASUNTOS COMUNITARIOS DE TEXAS</w:t>
            </w:r>
          </w:p>
          <w:p w14:paraId="6BF5815C" w14:textId="77777777" w:rsidR="00BB7AD0" w:rsidRPr="003D42B3" w:rsidRDefault="00BB7AD0">
            <w:pPr>
              <w:pStyle w:val="TDHCAfooter"/>
              <w:rPr>
                <w:lang w:val="es-ES"/>
              </w:rPr>
            </w:pPr>
            <w:r w:rsidRPr="003D42B3">
              <w:rPr>
                <w:lang w:val="es-ES"/>
              </w:rPr>
              <w:t>Dirección física: 221 East 11th Street, Austin, TX 78701 Dirección postal: PO Box 13941, Austin, TX 78711</w:t>
            </w:r>
          </w:p>
          <w:p w14:paraId="44708941" w14:textId="77777777" w:rsidR="00BB7AD0" w:rsidRPr="003D42B3" w:rsidRDefault="00BB7AD0">
            <w:pPr>
              <w:pStyle w:val="TDHCAfooter"/>
              <w:rPr>
                <w:lang w:val="es-ES"/>
              </w:rPr>
            </w:pPr>
            <w:r w:rsidRPr="003D42B3">
              <w:rPr>
                <w:lang w:val="es-ES"/>
              </w:rPr>
              <w:t>Número principal: 512-475-3800 Llamada gratuita: 1-800-525-0657 Correo electrónico: info@tdhca.</w:t>
            </w:r>
            <w:r w:rsidR="00C2739B">
              <w:rPr>
                <w:lang w:val="es-ES"/>
              </w:rPr>
              <w:t>texas.gov</w:t>
            </w:r>
            <w:r w:rsidRPr="003D42B3">
              <w:rPr>
                <w:lang w:val="es-ES"/>
              </w:rPr>
              <w:t xml:space="preserve"> Sitio web: www.tdhca.</w:t>
            </w:r>
            <w:r w:rsidR="00C2739B">
              <w:rPr>
                <w:lang w:val="es-ES"/>
              </w:rPr>
              <w:t>texas.gov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E4C92" w14:textId="77777777" w:rsidR="00BB7AD0" w:rsidRPr="003D42B3" w:rsidRDefault="00BB7AD0">
            <w:pPr>
              <w:pStyle w:val="Footer"/>
              <w:jc w:val="center"/>
              <w:rPr>
                <w:lang w:val="es-ES"/>
              </w:rPr>
            </w:pPr>
            <w:r>
              <w:rPr>
                <w:lang w:val="es-ES"/>
              </w:rPr>
              <w:pict w14:anchorId="424BC1B4">
                <v:shape id="_x0000_i1026" type="#_x0000_t75" alt="Eq Hsng logo transparant" style="width:28pt;height:29pt;visibility:visible">
                  <v:imagedata r:id="rId11" o:title="Eq Hsng logo transparant"/>
                </v:shape>
              </w:pict>
            </w:r>
          </w:p>
        </w:tc>
      </w:tr>
    </w:tbl>
    <w:p w14:paraId="65D91721" w14:textId="77777777" w:rsidR="00F749B2" w:rsidRPr="001B30F5" w:rsidRDefault="00F749B2" w:rsidP="00BB7AD0">
      <w:pPr>
        <w:rPr>
          <w:sz w:val="16"/>
          <w:szCs w:val="16"/>
        </w:rPr>
      </w:pPr>
    </w:p>
    <w:sectPr w:rsidR="00F749B2" w:rsidRPr="001B30F5" w:rsidSect="00254015">
      <w:footerReference w:type="default" r:id="rId12"/>
      <w:pgSz w:w="12240" w:h="15840"/>
      <w:pgMar w:top="27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5A4EF" w14:textId="77777777" w:rsidR="00EA29C4" w:rsidRDefault="00EA29C4" w:rsidP="00732B3F">
      <w:r>
        <w:separator/>
      </w:r>
    </w:p>
  </w:endnote>
  <w:endnote w:type="continuationSeparator" w:id="0">
    <w:p w14:paraId="7BDBBAAA" w14:textId="77777777" w:rsidR="00EA29C4" w:rsidRDefault="00EA29C4" w:rsidP="0073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NGI M+ Times New Roman PS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68AE" w14:textId="77777777" w:rsidR="00254015" w:rsidRPr="00792C2A" w:rsidRDefault="00254015" w:rsidP="00254015">
    <w:pPr>
      <w:pStyle w:val="Footer"/>
      <w:tabs>
        <w:tab w:val="clear" w:pos="8640"/>
        <w:tab w:val="right" w:pos="10800"/>
      </w:tabs>
      <w:rPr>
        <w:rFonts w:ascii="Calibri" w:hAnsi="Calibri"/>
        <w:sz w:val="20"/>
        <w:szCs w:val="20"/>
      </w:rPr>
    </w:pPr>
    <w:r w:rsidRPr="00792C2A">
      <w:rPr>
        <w:rFonts w:ascii="Calibri" w:hAnsi="Calibri"/>
        <w:sz w:val="20"/>
        <w:szCs w:val="20"/>
      </w:rPr>
      <w:t xml:space="preserve">TDHCA HOME Investment Partnerships Program     </w:t>
    </w:r>
    <w:r w:rsidRPr="00792C2A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="00C2739B">
      <w:rPr>
        <w:rFonts w:ascii="Calibri" w:hAnsi="Calibri"/>
        <w:sz w:val="20"/>
        <w:szCs w:val="20"/>
      </w:rPr>
      <w:t>March</w:t>
    </w:r>
    <w:r w:rsidRPr="00792C2A">
      <w:rPr>
        <w:rFonts w:ascii="Calibri" w:hAnsi="Calibri"/>
        <w:sz w:val="20"/>
        <w:szCs w:val="20"/>
      </w:rPr>
      <w:t xml:space="preserve"> 20</w:t>
    </w:r>
    <w:r w:rsidR="00C2739B">
      <w:rPr>
        <w:rFonts w:ascii="Calibri" w:hAnsi="Calibri"/>
        <w:sz w:val="20"/>
        <w:szCs w:val="20"/>
      </w:rPr>
      <w:t>25</w:t>
    </w:r>
  </w:p>
  <w:p w14:paraId="55C9CE4D" w14:textId="77777777" w:rsidR="00254015" w:rsidRPr="007A2E83" w:rsidRDefault="00254015" w:rsidP="00254015">
    <w:pPr>
      <w:pStyle w:val="Footer"/>
      <w:tabs>
        <w:tab w:val="clear" w:pos="4320"/>
        <w:tab w:val="clear" w:pos="8640"/>
      </w:tabs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HOME Program Intake Application</w:t>
    </w:r>
    <w:r w:rsidRPr="007A2E83">
      <w:rPr>
        <w:rFonts w:ascii="Calibri" w:hAnsi="Calibri"/>
        <w:sz w:val="20"/>
        <w:szCs w:val="20"/>
      </w:rPr>
      <w:tab/>
    </w:r>
    <w:r w:rsidRPr="007A2E83">
      <w:rPr>
        <w:rFonts w:ascii="Calibri" w:hAnsi="Calibri"/>
        <w:sz w:val="20"/>
        <w:szCs w:val="20"/>
      </w:rPr>
      <w:tab/>
    </w:r>
    <w:r w:rsidRPr="007A2E83">
      <w:rPr>
        <w:rFonts w:ascii="Calibri" w:hAnsi="Calibri"/>
        <w:sz w:val="20"/>
        <w:szCs w:val="20"/>
      </w:rPr>
      <w:tab/>
      <w:t xml:space="preserve">                                                                               </w:t>
    </w:r>
    <w:r w:rsidRPr="007A2E83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 xml:space="preserve">                                           </w:t>
    </w:r>
    <w:r w:rsidRPr="007A2E83">
      <w:rPr>
        <w:rFonts w:ascii="Calibri" w:hAnsi="Calibri"/>
        <w:sz w:val="20"/>
        <w:szCs w:val="20"/>
      </w:rPr>
      <w:t xml:space="preserve">Page </w:t>
    </w:r>
    <w:r w:rsidRPr="007A2E83">
      <w:rPr>
        <w:rFonts w:ascii="Calibri" w:hAnsi="Calibri"/>
        <w:sz w:val="20"/>
        <w:szCs w:val="20"/>
      </w:rPr>
      <w:fldChar w:fldCharType="begin"/>
    </w:r>
    <w:r w:rsidRPr="007A2E83">
      <w:rPr>
        <w:rFonts w:ascii="Calibri" w:hAnsi="Calibri"/>
        <w:sz w:val="20"/>
        <w:szCs w:val="20"/>
      </w:rPr>
      <w:instrText xml:space="preserve"> PAGE </w:instrText>
    </w:r>
    <w:r w:rsidRPr="007A2E83">
      <w:rPr>
        <w:rFonts w:ascii="Calibri" w:hAnsi="Calibri"/>
        <w:sz w:val="20"/>
        <w:szCs w:val="20"/>
      </w:rPr>
      <w:fldChar w:fldCharType="separate"/>
    </w:r>
    <w:r w:rsidR="00E027A9">
      <w:rPr>
        <w:rFonts w:ascii="Calibri" w:hAnsi="Calibri"/>
        <w:noProof/>
        <w:sz w:val="20"/>
        <w:szCs w:val="20"/>
      </w:rPr>
      <w:t>2</w:t>
    </w:r>
    <w:r w:rsidRPr="007A2E83">
      <w:rPr>
        <w:rFonts w:ascii="Calibri" w:hAnsi="Calibri"/>
        <w:sz w:val="20"/>
        <w:szCs w:val="20"/>
      </w:rPr>
      <w:fldChar w:fldCharType="end"/>
    </w:r>
    <w:r w:rsidRPr="007A2E83">
      <w:rPr>
        <w:rFonts w:ascii="Calibri" w:hAnsi="Calibri"/>
        <w:sz w:val="20"/>
        <w:szCs w:val="20"/>
      </w:rPr>
      <w:t xml:space="preserve"> of </w:t>
    </w:r>
    <w:r>
      <w:rPr>
        <w:rFonts w:ascii="Calibri" w:hAnsi="Calibri"/>
        <w:sz w:val="20"/>
        <w:szCs w:val="20"/>
      </w:rPr>
      <w:t>5</w:t>
    </w:r>
  </w:p>
  <w:p w14:paraId="39FC39D0" w14:textId="77777777" w:rsidR="009A6882" w:rsidRPr="00254015" w:rsidRDefault="009A6882" w:rsidP="002540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543B" w14:textId="77777777" w:rsidR="00EA29C4" w:rsidRDefault="00EA29C4" w:rsidP="00732B3F">
      <w:r>
        <w:separator/>
      </w:r>
    </w:p>
  </w:footnote>
  <w:footnote w:type="continuationSeparator" w:id="0">
    <w:p w14:paraId="4FF01AF7" w14:textId="77777777" w:rsidR="00EA29C4" w:rsidRDefault="00EA29C4" w:rsidP="00732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171"/>
    <w:multiLevelType w:val="hybridMultilevel"/>
    <w:tmpl w:val="204C5644"/>
    <w:lvl w:ilvl="0" w:tplc="CF5C8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E89"/>
    <w:multiLevelType w:val="hybridMultilevel"/>
    <w:tmpl w:val="22EC1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706B"/>
    <w:multiLevelType w:val="hybridMultilevel"/>
    <w:tmpl w:val="33325ADE"/>
    <w:lvl w:ilvl="0" w:tplc="58CAC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765A"/>
    <w:multiLevelType w:val="hybridMultilevel"/>
    <w:tmpl w:val="1B7E32CE"/>
    <w:lvl w:ilvl="0" w:tplc="51A81C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1C91"/>
    <w:multiLevelType w:val="hybridMultilevel"/>
    <w:tmpl w:val="CC987CB6"/>
    <w:lvl w:ilvl="0" w:tplc="249A9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23F6C"/>
    <w:multiLevelType w:val="hybridMultilevel"/>
    <w:tmpl w:val="03228548"/>
    <w:lvl w:ilvl="0" w:tplc="3F9EFB3E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93A1D80"/>
    <w:multiLevelType w:val="hybridMultilevel"/>
    <w:tmpl w:val="BB704820"/>
    <w:lvl w:ilvl="0" w:tplc="66D20D4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3CB"/>
    <w:multiLevelType w:val="multilevel"/>
    <w:tmpl w:val="2E0CD5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647D1"/>
    <w:multiLevelType w:val="hybridMultilevel"/>
    <w:tmpl w:val="0E4AA490"/>
    <w:lvl w:ilvl="0" w:tplc="D228D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040A1"/>
    <w:multiLevelType w:val="hybridMultilevel"/>
    <w:tmpl w:val="E964698C"/>
    <w:lvl w:ilvl="0" w:tplc="3934E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84A"/>
    <w:multiLevelType w:val="hybridMultilevel"/>
    <w:tmpl w:val="6B54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F24BE"/>
    <w:multiLevelType w:val="hybridMultilevel"/>
    <w:tmpl w:val="2E0CD55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D1750"/>
    <w:multiLevelType w:val="hybridMultilevel"/>
    <w:tmpl w:val="B52A8F42"/>
    <w:lvl w:ilvl="0" w:tplc="5CEAD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B4AE6"/>
    <w:multiLevelType w:val="hybridMultilevel"/>
    <w:tmpl w:val="4E7C5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E5CA3"/>
    <w:multiLevelType w:val="hybridMultilevel"/>
    <w:tmpl w:val="0DB2CBF8"/>
    <w:lvl w:ilvl="0" w:tplc="AC2A4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F61BD"/>
    <w:multiLevelType w:val="multilevel"/>
    <w:tmpl w:val="2E0CD5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7328382">
    <w:abstractNumId w:val="11"/>
  </w:num>
  <w:num w:numId="2" w16cid:durableId="375662165">
    <w:abstractNumId w:val="15"/>
  </w:num>
  <w:num w:numId="3" w16cid:durableId="1213538640">
    <w:abstractNumId w:val="7"/>
  </w:num>
  <w:num w:numId="4" w16cid:durableId="1010717439">
    <w:abstractNumId w:val="14"/>
  </w:num>
  <w:num w:numId="5" w16cid:durableId="1310131244">
    <w:abstractNumId w:val="5"/>
  </w:num>
  <w:num w:numId="6" w16cid:durableId="1215433653">
    <w:abstractNumId w:val="9"/>
  </w:num>
  <w:num w:numId="7" w16cid:durableId="1529294233">
    <w:abstractNumId w:val="12"/>
  </w:num>
  <w:num w:numId="8" w16cid:durableId="2017077480">
    <w:abstractNumId w:val="4"/>
  </w:num>
  <w:num w:numId="9" w16cid:durableId="140386533">
    <w:abstractNumId w:val="13"/>
  </w:num>
  <w:num w:numId="10" w16cid:durableId="542719088">
    <w:abstractNumId w:val="10"/>
  </w:num>
  <w:num w:numId="11" w16cid:durableId="1269311028">
    <w:abstractNumId w:val="0"/>
  </w:num>
  <w:num w:numId="12" w16cid:durableId="1530485197">
    <w:abstractNumId w:val="8"/>
  </w:num>
  <w:num w:numId="13" w16cid:durableId="1701317983">
    <w:abstractNumId w:val="2"/>
  </w:num>
  <w:num w:numId="14" w16cid:durableId="465125794">
    <w:abstractNumId w:val="3"/>
  </w:num>
  <w:num w:numId="15" w16cid:durableId="514157002">
    <w:abstractNumId w:val="6"/>
  </w:num>
  <w:num w:numId="16" w16cid:durableId="11011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NRr6fizREOC1kGkgHPlvAt+Bg3FgzgsVtZJaOFvdgA0PpXgmrNPpVldEuwCEfi7pRFNyWiESMfH0CakPYM4FKg==" w:salt="5nGQr6m6kMZpw3oawwC6cw==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1FAE"/>
    <w:rsid w:val="00001803"/>
    <w:rsid w:val="00006311"/>
    <w:rsid w:val="000064CF"/>
    <w:rsid w:val="0002460A"/>
    <w:rsid w:val="000252BD"/>
    <w:rsid w:val="000336FA"/>
    <w:rsid w:val="00037068"/>
    <w:rsid w:val="000514E7"/>
    <w:rsid w:val="0005605D"/>
    <w:rsid w:val="00061CA5"/>
    <w:rsid w:val="000770B8"/>
    <w:rsid w:val="00086126"/>
    <w:rsid w:val="000A7F0B"/>
    <w:rsid w:val="000B49FA"/>
    <w:rsid w:val="000B6425"/>
    <w:rsid w:val="000F089F"/>
    <w:rsid w:val="000F2E70"/>
    <w:rsid w:val="0010483F"/>
    <w:rsid w:val="00123307"/>
    <w:rsid w:val="00125575"/>
    <w:rsid w:val="001342BB"/>
    <w:rsid w:val="001462A8"/>
    <w:rsid w:val="0015655F"/>
    <w:rsid w:val="00156773"/>
    <w:rsid w:val="001612AA"/>
    <w:rsid w:val="00163ADA"/>
    <w:rsid w:val="00176702"/>
    <w:rsid w:val="00193686"/>
    <w:rsid w:val="001A7C53"/>
    <w:rsid w:val="001B01D3"/>
    <w:rsid w:val="001B30F5"/>
    <w:rsid w:val="001B4D6D"/>
    <w:rsid w:val="001C0F6A"/>
    <w:rsid w:val="001C595C"/>
    <w:rsid w:val="001D4D3D"/>
    <w:rsid w:val="001E02CF"/>
    <w:rsid w:val="001F0AA3"/>
    <w:rsid w:val="002029A2"/>
    <w:rsid w:val="00203898"/>
    <w:rsid w:val="00206C1A"/>
    <w:rsid w:val="00207D91"/>
    <w:rsid w:val="00210559"/>
    <w:rsid w:val="00210F34"/>
    <w:rsid w:val="00225301"/>
    <w:rsid w:val="00237AB9"/>
    <w:rsid w:val="00237F6E"/>
    <w:rsid w:val="00240869"/>
    <w:rsid w:val="00240C28"/>
    <w:rsid w:val="00246EB4"/>
    <w:rsid w:val="0025255F"/>
    <w:rsid w:val="00254015"/>
    <w:rsid w:val="0026608A"/>
    <w:rsid w:val="00270AEA"/>
    <w:rsid w:val="002740A7"/>
    <w:rsid w:val="00282EA6"/>
    <w:rsid w:val="00282F3F"/>
    <w:rsid w:val="002852C6"/>
    <w:rsid w:val="002908C9"/>
    <w:rsid w:val="00295B2E"/>
    <w:rsid w:val="002B2FE0"/>
    <w:rsid w:val="002C5C79"/>
    <w:rsid w:val="002E0DC0"/>
    <w:rsid w:val="002F1E09"/>
    <w:rsid w:val="002F2B38"/>
    <w:rsid w:val="00305366"/>
    <w:rsid w:val="00307C4D"/>
    <w:rsid w:val="003126CC"/>
    <w:rsid w:val="00312FF1"/>
    <w:rsid w:val="003269B0"/>
    <w:rsid w:val="00333851"/>
    <w:rsid w:val="00342DE5"/>
    <w:rsid w:val="00365888"/>
    <w:rsid w:val="003848FD"/>
    <w:rsid w:val="00392BCE"/>
    <w:rsid w:val="0039458B"/>
    <w:rsid w:val="003C583D"/>
    <w:rsid w:val="00400F6C"/>
    <w:rsid w:val="00402521"/>
    <w:rsid w:val="0040716E"/>
    <w:rsid w:val="00411B6A"/>
    <w:rsid w:val="00413169"/>
    <w:rsid w:val="00437195"/>
    <w:rsid w:val="00440024"/>
    <w:rsid w:val="004441B0"/>
    <w:rsid w:val="00453950"/>
    <w:rsid w:val="004558AB"/>
    <w:rsid w:val="00466E74"/>
    <w:rsid w:val="00475DE6"/>
    <w:rsid w:val="00481F75"/>
    <w:rsid w:val="00490BDE"/>
    <w:rsid w:val="004A777A"/>
    <w:rsid w:val="004B0335"/>
    <w:rsid w:val="004C5839"/>
    <w:rsid w:val="004C7F7A"/>
    <w:rsid w:val="004D0573"/>
    <w:rsid w:val="004E45F6"/>
    <w:rsid w:val="004F57B6"/>
    <w:rsid w:val="004F6A1B"/>
    <w:rsid w:val="00501C39"/>
    <w:rsid w:val="00515AE8"/>
    <w:rsid w:val="005164A3"/>
    <w:rsid w:val="00523275"/>
    <w:rsid w:val="005410D7"/>
    <w:rsid w:val="00541701"/>
    <w:rsid w:val="00542333"/>
    <w:rsid w:val="00554EA1"/>
    <w:rsid w:val="00561A67"/>
    <w:rsid w:val="005635A2"/>
    <w:rsid w:val="00580C2D"/>
    <w:rsid w:val="005923B5"/>
    <w:rsid w:val="00596DFA"/>
    <w:rsid w:val="00596ED0"/>
    <w:rsid w:val="005B649F"/>
    <w:rsid w:val="005C040B"/>
    <w:rsid w:val="005C2941"/>
    <w:rsid w:val="005C4238"/>
    <w:rsid w:val="005C7334"/>
    <w:rsid w:val="005D3CED"/>
    <w:rsid w:val="005E49C4"/>
    <w:rsid w:val="005F02FF"/>
    <w:rsid w:val="005F4DEA"/>
    <w:rsid w:val="005F5E29"/>
    <w:rsid w:val="005F6BC3"/>
    <w:rsid w:val="00610105"/>
    <w:rsid w:val="00611DB4"/>
    <w:rsid w:val="006122CC"/>
    <w:rsid w:val="006608C4"/>
    <w:rsid w:val="006803A9"/>
    <w:rsid w:val="006865C4"/>
    <w:rsid w:val="0068745B"/>
    <w:rsid w:val="006A2814"/>
    <w:rsid w:val="006A2C78"/>
    <w:rsid w:val="006B79F5"/>
    <w:rsid w:val="006C05B9"/>
    <w:rsid w:val="006C7029"/>
    <w:rsid w:val="006E4319"/>
    <w:rsid w:val="006E4877"/>
    <w:rsid w:val="006E78D1"/>
    <w:rsid w:val="006F2F2A"/>
    <w:rsid w:val="006F63AB"/>
    <w:rsid w:val="006F71B1"/>
    <w:rsid w:val="007023E2"/>
    <w:rsid w:val="00702FE8"/>
    <w:rsid w:val="00705322"/>
    <w:rsid w:val="00707AE5"/>
    <w:rsid w:val="00714827"/>
    <w:rsid w:val="00714988"/>
    <w:rsid w:val="00727AB6"/>
    <w:rsid w:val="00732B3F"/>
    <w:rsid w:val="00747721"/>
    <w:rsid w:val="007540EF"/>
    <w:rsid w:val="007674AD"/>
    <w:rsid w:val="00770DBC"/>
    <w:rsid w:val="00771542"/>
    <w:rsid w:val="00771FAE"/>
    <w:rsid w:val="007803ED"/>
    <w:rsid w:val="00792C2A"/>
    <w:rsid w:val="007A53D0"/>
    <w:rsid w:val="007A5B73"/>
    <w:rsid w:val="007E7AE3"/>
    <w:rsid w:val="007F4F3B"/>
    <w:rsid w:val="008074D5"/>
    <w:rsid w:val="0081031C"/>
    <w:rsid w:val="00811BED"/>
    <w:rsid w:val="00812DB0"/>
    <w:rsid w:val="0082191C"/>
    <w:rsid w:val="0082265C"/>
    <w:rsid w:val="008346DB"/>
    <w:rsid w:val="00836944"/>
    <w:rsid w:val="00882FBB"/>
    <w:rsid w:val="00885B5E"/>
    <w:rsid w:val="008933FF"/>
    <w:rsid w:val="008A1D61"/>
    <w:rsid w:val="008A3724"/>
    <w:rsid w:val="008E13A1"/>
    <w:rsid w:val="008E57F0"/>
    <w:rsid w:val="00941C11"/>
    <w:rsid w:val="00943454"/>
    <w:rsid w:val="00947F18"/>
    <w:rsid w:val="00961C0F"/>
    <w:rsid w:val="00962513"/>
    <w:rsid w:val="00965776"/>
    <w:rsid w:val="00983984"/>
    <w:rsid w:val="00996B8B"/>
    <w:rsid w:val="009A6882"/>
    <w:rsid w:val="009A7021"/>
    <w:rsid w:val="009B0257"/>
    <w:rsid w:val="009B7F96"/>
    <w:rsid w:val="009C7326"/>
    <w:rsid w:val="009C7BD8"/>
    <w:rsid w:val="009E6691"/>
    <w:rsid w:val="009E7B1E"/>
    <w:rsid w:val="009F6255"/>
    <w:rsid w:val="00A16FED"/>
    <w:rsid w:val="00A23AB4"/>
    <w:rsid w:val="00A373C5"/>
    <w:rsid w:val="00A42B7F"/>
    <w:rsid w:val="00A432B1"/>
    <w:rsid w:val="00A43F54"/>
    <w:rsid w:val="00A45C02"/>
    <w:rsid w:val="00A468EF"/>
    <w:rsid w:val="00A55E1A"/>
    <w:rsid w:val="00A57927"/>
    <w:rsid w:val="00A80198"/>
    <w:rsid w:val="00A9728B"/>
    <w:rsid w:val="00AB5870"/>
    <w:rsid w:val="00AC338C"/>
    <w:rsid w:val="00AD3CE7"/>
    <w:rsid w:val="00AD4278"/>
    <w:rsid w:val="00AD64DB"/>
    <w:rsid w:val="00AD67B9"/>
    <w:rsid w:val="00AE03E9"/>
    <w:rsid w:val="00B11293"/>
    <w:rsid w:val="00B1177B"/>
    <w:rsid w:val="00B161B9"/>
    <w:rsid w:val="00B22E3A"/>
    <w:rsid w:val="00B27727"/>
    <w:rsid w:val="00B3515A"/>
    <w:rsid w:val="00B37F23"/>
    <w:rsid w:val="00B4684B"/>
    <w:rsid w:val="00B56A07"/>
    <w:rsid w:val="00B61347"/>
    <w:rsid w:val="00B72F5E"/>
    <w:rsid w:val="00B773D4"/>
    <w:rsid w:val="00BB0BF2"/>
    <w:rsid w:val="00BB7AD0"/>
    <w:rsid w:val="00BC48A3"/>
    <w:rsid w:val="00BD04A6"/>
    <w:rsid w:val="00BD2C45"/>
    <w:rsid w:val="00BE22AC"/>
    <w:rsid w:val="00C2739B"/>
    <w:rsid w:val="00C3630A"/>
    <w:rsid w:val="00C46883"/>
    <w:rsid w:val="00C55043"/>
    <w:rsid w:val="00C557D0"/>
    <w:rsid w:val="00C56192"/>
    <w:rsid w:val="00C62A33"/>
    <w:rsid w:val="00C6628F"/>
    <w:rsid w:val="00C74E52"/>
    <w:rsid w:val="00C8771B"/>
    <w:rsid w:val="00C90EE7"/>
    <w:rsid w:val="00C95B19"/>
    <w:rsid w:val="00C96069"/>
    <w:rsid w:val="00CA2D88"/>
    <w:rsid w:val="00CA7B26"/>
    <w:rsid w:val="00CB510E"/>
    <w:rsid w:val="00CC0BE3"/>
    <w:rsid w:val="00CC4B1B"/>
    <w:rsid w:val="00CD14F0"/>
    <w:rsid w:val="00CD470A"/>
    <w:rsid w:val="00CE3B19"/>
    <w:rsid w:val="00CF0B1D"/>
    <w:rsid w:val="00CF155E"/>
    <w:rsid w:val="00CF7CA9"/>
    <w:rsid w:val="00D06F9C"/>
    <w:rsid w:val="00D137A3"/>
    <w:rsid w:val="00D211B5"/>
    <w:rsid w:val="00D22814"/>
    <w:rsid w:val="00D30FBC"/>
    <w:rsid w:val="00D33C97"/>
    <w:rsid w:val="00D34386"/>
    <w:rsid w:val="00D36A5F"/>
    <w:rsid w:val="00D40E95"/>
    <w:rsid w:val="00D45D2A"/>
    <w:rsid w:val="00D50C8C"/>
    <w:rsid w:val="00D748B9"/>
    <w:rsid w:val="00D81543"/>
    <w:rsid w:val="00D82459"/>
    <w:rsid w:val="00D92873"/>
    <w:rsid w:val="00DB3DCE"/>
    <w:rsid w:val="00DB591E"/>
    <w:rsid w:val="00DC26B0"/>
    <w:rsid w:val="00DD022F"/>
    <w:rsid w:val="00DD0A70"/>
    <w:rsid w:val="00DD38F3"/>
    <w:rsid w:val="00DE5CB6"/>
    <w:rsid w:val="00DE66C4"/>
    <w:rsid w:val="00DF2681"/>
    <w:rsid w:val="00E027A9"/>
    <w:rsid w:val="00E12752"/>
    <w:rsid w:val="00E16D47"/>
    <w:rsid w:val="00E16EBF"/>
    <w:rsid w:val="00E177CE"/>
    <w:rsid w:val="00E42961"/>
    <w:rsid w:val="00E44205"/>
    <w:rsid w:val="00E502E1"/>
    <w:rsid w:val="00E64446"/>
    <w:rsid w:val="00E76C7A"/>
    <w:rsid w:val="00E83281"/>
    <w:rsid w:val="00E968D0"/>
    <w:rsid w:val="00EA29C4"/>
    <w:rsid w:val="00EB6E97"/>
    <w:rsid w:val="00EC5217"/>
    <w:rsid w:val="00ED773F"/>
    <w:rsid w:val="00EE0001"/>
    <w:rsid w:val="00EE0115"/>
    <w:rsid w:val="00EE651D"/>
    <w:rsid w:val="00F06B77"/>
    <w:rsid w:val="00F31F05"/>
    <w:rsid w:val="00F403B3"/>
    <w:rsid w:val="00F40782"/>
    <w:rsid w:val="00F509BE"/>
    <w:rsid w:val="00F519BE"/>
    <w:rsid w:val="00F54AE8"/>
    <w:rsid w:val="00F67AF2"/>
    <w:rsid w:val="00F70FC5"/>
    <w:rsid w:val="00F749B2"/>
    <w:rsid w:val="00F81110"/>
    <w:rsid w:val="00F924CD"/>
    <w:rsid w:val="00FC4C6A"/>
    <w:rsid w:val="00FD2DA7"/>
    <w:rsid w:val="00FD3FFB"/>
    <w:rsid w:val="00FD465A"/>
    <w:rsid w:val="00FF15DD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4823183"/>
  <w15:chartTrackingRefBased/>
  <w15:docId w15:val="{8B67FAF5-727B-44D9-BD24-E6C9DE5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FA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71FAE"/>
    <w:pPr>
      <w:keepNext/>
      <w:ind w:right="-158"/>
      <w:jc w:val="center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771FAE"/>
    <w:pPr>
      <w:widowControl w:val="0"/>
      <w:jc w:val="center"/>
    </w:pPr>
    <w:rPr>
      <w:rFonts w:ascii="CG Times" w:hAnsi="CG Times"/>
      <w:b/>
      <w:sz w:val="18"/>
      <w:szCs w:val="20"/>
    </w:rPr>
  </w:style>
  <w:style w:type="character" w:customStyle="1" w:styleId="TitleChar">
    <w:name w:val="Title Char"/>
    <w:link w:val="Title"/>
    <w:rsid w:val="00771FAE"/>
    <w:rPr>
      <w:rFonts w:ascii="CG Times" w:eastAsia="Times New Roman" w:hAnsi="CG Times" w:cs="Times New Roman"/>
      <w:b/>
      <w:sz w:val="18"/>
      <w:szCs w:val="20"/>
    </w:rPr>
  </w:style>
  <w:style w:type="character" w:customStyle="1" w:styleId="Heading3Char">
    <w:name w:val="Heading 3 Char"/>
    <w:link w:val="Heading3"/>
    <w:rsid w:val="00771FAE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rsid w:val="00771F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71FA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1F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FA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71F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71FAE"/>
  </w:style>
  <w:style w:type="paragraph" w:styleId="BalloonText">
    <w:name w:val="Balloon Text"/>
    <w:basedOn w:val="Normal"/>
    <w:link w:val="BalloonTextChar"/>
    <w:semiHidden/>
    <w:rsid w:val="00771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71FA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771FAE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771FAE"/>
    <w:pPr>
      <w:autoSpaceDE w:val="0"/>
      <w:autoSpaceDN w:val="0"/>
      <w:adjustRightInd w:val="0"/>
    </w:pPr>
    <w:rPr>
      <w:rFonts w:ascii="CMNGI M+ Times New Roman PSMT" w:eastAsia="Times New Roman" w:hAnsi="CMNGI M+ Times New Roman PSMT" w:cs="CMNGI M+ Times New Roman PSMT"/>
      <w:color w:val="000000"/>
      <w:sz w:val="24"/>
      <w:szCs w:val="24"/>
    </w:rPr>
  </w:style>
  <w:style w:type="character" w:styleId="FollowedHyperlink">
    <w:name w:val="FollowedHyperlink"/>
    <w:rsid w:val="00771FAE"/>
    <w:rPr>
      <w:color w:val="800080"/>
      <w:u w:val="single"/>
    </w:rPr>
  </w:style>
  <w:style w:type="character" w:styleId="Hyperlink">
    <w:name w:val="Hyperlink"/>
    <w:uiPriority w:val="99"/>
    <w:unhideWhenUsed/>
    <w:rsid w:val="00771F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E74"/>
    <w:pPr>
      <w:ind w:left="720"/>
    </w:pPr>
  </w:style>
  <w:style w:type="paragraph" w:customStyle="1" w:styleId="TDHCAfooter">
    <w:name w:val="TDHCA footer"/>
    <w:basedOn w:val="Normal"/>
    <w:qFormat/>
    <w:rsid w:val="00282F3F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eterans.portal.texa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B81BE-87B6-4EBB-8145-289F5303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Homeownership Intake Application</vt:lpstr>
    </vt:vector>
  </TitlesOfParts>
  <Company>TDHCA</Company>
  <LinksUpToDate>false</LinksUpToDate>
  <CharactersWithSpaces>24381</CharactersWithSpaces>
  <SharedDoc>false</SharedDoc>
  <HLinks>
    <vt:vector size="6" baseType="variant">
      <vt:variant>
        <vt:i4>2359401</vt:i4>
      </vt:variant>
      <vt:variant>
        <vt:i4>351</vt:i4>
      </vt:variant>
      <vt:variant>
        <vt:i4>0</vt:i4>
      </vt:variant>
      <vt:variant>
        <vt:i4>5</vt:i4>
      </vt:variant>
      <vt:variant>
        <vt:lpwstr>https://veterans.portal.texas.gov/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Homeownership Intake Application</dc:title>
  <dc:subject/>
  <dc:creator>TDHCA</dc:creator>
  <cp:keywords/>
  <dc:description>Revised 11/2014</dc:description>
  <cp:lastModifiedBy>Chad Landry</cp:lastModifiedBy>
  <cp:revision>2</cp:revision>
  <cp:lastPrinted>2015-03-13T17:16:00Z</cp:lastPrinted>
  <dcterms:created xsi:type="dcterms:W3CDTF">2025-03-13T19:22:00Z</dcterms:created>
  <dcterms:modified xsi:type="dcterms:W3CDTF">2025-03-13T19:22:00Z</dcterms:modified>
</cp:coreProperties>
</file>