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1F" w:rsidRPr="007E58BD" w:rsidRDefault="00416D18" w:rsidP="00D70574">
      <w:pPr>
        <w:spacing w:before="138"/>
        <w:ind w:left="720" w:right="850"/>
        <w:jc w:val="center"/>
        <w:rPr>
          <w:b/>
          <w:color w:val="000000" w:themeColor="text1"/>
          <w:sz w:val="28"/>
          <w:lang w:val="es-MX"/>
        </w:rPr>
      </w:pPr>
      <w:r w:rsidRPr="007E58BD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anchorId="4CEF8ADB" wp14:editId="1CAEE29B">
                <wp:simplePos x="0" y="0"/>
                <wp:positionH relativeFrom="page">
                  <wp:posOffset>6743700</wp:posOffset>
                </wp:positionH>
                <wp:positionV relativeFrom="paragraph">
                  <wp:posOffset>0</wp:posOffset>
                </wp:positionV>
                <wp:extent cx="1028700" cy="216535"/>
                <wp:effectExtent l="0" t="0" r="9525" b="254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216535"/>
                          <a:chOff x="10620" y="0"/>
                          <a:chExt cx="1620" cy="341"/>
                        </a:xfrm>
                      </wpg:grpSpPr>
                      <wps:wsp>
                        <wps:cNvPr id="76" name="Freeform 78"/>
                        <wps:cNvSpPr>
                          <a:spLocks/>
                        </wps:cNvSpPr>
                        <wps:spPr bwMode="auto">
                          <a:xfrm>
                            <a:off x="10640" y="20"/>
                            <a:ext cx="1580" cy="301"/>
                          </a:xfrm>
                          <a:custGeom>
                            <a:avLst/>
                            <a:gdLst>
                              <a:gd name="T0" fmla="+- 0 12220 10640"/>
                              <a:gd name="T1" fmla="*/ T0 w 1580"/>
                              <a:gd name="T2" fmla="+- 0 20 20"/>
                              <a:gd name="T3" fmla="*/ 20 h 301"/>
                              <a:gd name="T4" fmla="+- 0 10640 10640"/>
                              <a:gd name="T5" fmla="*/ T4 w 1580"/>
                              <a:gd name="T6" fmla="+- 0 20 20"/>
                              <a:gd name="T7" fmla="*/ 20 h 301"/>
                              <a:gd name="T8" fmla="+- 0 10640 10640"/>
                              <a:gd name="T9" fmla="*/ T8 w 1580"/>
                              <a:gd name="T10" fmla="+- 0 320 20"/>
                              <a:gd name="T11" fmla="*/ 320 h 301"/>
                              <a:gd name="T12" fmla="+- 0 10660 10640"/>
                              <a:gd name="T13" fmla="*/ T12 w 1580"/>
                              <a:gd name="T14" fmla="+- 0 300 20"/>
                              <a:gd name="T15" fmla="*/ 300 h 301"/>
                              <a:gd name="T16" fmla="+- 0 10660 10640"/>
                              <a:gd name="T17" fmla="*/ T16 w 1580"/>
                              <a:gd name="T18" fmla="+- 0 40 20"/>
                              <a:gd name="T19" fmla="*/ 40 h 301"/>
                              <a:gd name="T20" fmla="+- 0 12200 10640"/>
                              <a:gd name="T21" fmla="*/ T20 w 1580"/>
                              <a:gd name="T22" fmla="+- 0 40 20"/>
                              <a:gd name="T23" fmla="*/ 40 h 301"/>
                              <a:gd name="T24" fmla="+- 0 12220 10640"/>
                              <a:gd name="T25" fmla="*/ T24 w 1580"/>
                              <a:gd name="T26" fmla="+- 0 20 20"/>
                              <a:gd name="T27" fmla="*/ 20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80" h="301">
                                <a:moveTo>
                                  <a:pt x="1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0" y="280"/>
                                </a:lnTo>
                                <a:lnTo>
                                  <a:pt x="20" y="20"/>
                                </a:lnTo>
                                <a:lnTo>
                                  <a:pt x="1560" y="20"/>
                                </a:lnTo>
                                <a:lnTo>
                                  <a:pt x="1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10640" y="20"/>
                            <a:ext cx="1580" cy="301"/>
                          </a:xfrm>
                          <a:custGeom>
                            <a:avLst/>
                            <a:gdLst>
                              <a:gd name="T0" fmla="+- 0 12220 10640"/>
                              <a:gd name="T1" fmla="*/ T0 w 1580"/>
                              <a:gd name="T2" fmla="+- 0 20 20"/>
                              <a:gd name="T3" fmla="*/ 20 h 301"/>
                              <a:gd name="T4" fmla="+- 0 12200 10640"/>
                              <a:gd name="T5" fmla="*/ T4 w 1580"/>
                              <a:gd name="T6" fmla="+- 0 40 20"/>
                              <a:gd name="T7" fmla="*/ 40 h 301"/>
                              <a:gd name="T8" fmla="+- 0 12200 10640"/>
                              <a:gd name="T9" fmla="*/ T8 w 1580"/>
                              <a:gd name="T10" fmla="+- 0 300 20"/>
                              <a:gd name="T11" fmla="*/ 300 h 301"/>
                              <a:gd name="T12" fmla="+- 0 10660 10640"/>
                              <a:gd name="T13" fmla="*/ T12 w 1580"/>
                              <a:gd name="T14" fmla="+- 0 300 20"/>
                              <a:gd name="T15" fmla="*/ 300 h 301"/>
                              <a:gd name="T16" fmla="+- 0 10640 10640"/>
                              <a:gd name="T17" fmla="*/ T16 w 1580"/>
                              <a:gd name="T18" fmla="+- 0 320 20"/>
                              <a:gd name="T19" fmla="*/ 320 h 301"/>
                              <a:gd name="T20" fmla="+- 0 12220 10640"/>
                              <a:gd name="T21" fmla="*/ T20 w 1580"/>
                              <a:gd name="T22" fmla="+- 0 320 20"/>
                              <a:gd name="T23" fmla="*/ 320 h 301"/>
                              <a:gd name="T24" fmla="+- 0 12220 10640"/>
                              <a:gd name="T25" fmla="*/ T24 w 1580"/>
                              <a:gd name="T26" fmla="+- 0 20 20"/>
                              <a:gd name="T27" fmla="*/ 20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80" h="301">
                                <a:moveTo>
                                  <a:pt x="1580" y="0"/>
                                </a:moveTo>
                                <a:lnTo>
                                  <a:pt x="1560" y="20"/>
                                </a:lnTo>
                                <a:lnTo>
                                  <a:pt x="1560" y="280"/>
                                </a:lnTo>
                                <a:lnTo>
                                  <a:pt x="20" y="280"/>
                                </a:lnTo>
                                <a:lnTo>
                                  <a:pt x="0" y="300"/>
                                </a:lnTo>
                                <a:lnTo>
                                  <a:pt x="1580" y="300"/>
                                </a:lnTo>
                                <a:lnTo>
                                  <a:pt x="1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0630" y="10"/>
                            <a:ext cx="1600" cy="321"/>
                          </a:xfrm>
                          <a:prstGeom prst="rect">
                            <a:avLst/>
                          </a:prstGeom>
                          <a:solidFill>
                            <a:srgbClr val="D4D0C8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71F" w:rsidRDefault="00BE0D91">
                              <w:pPr>
                                <w:ind w:left="351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sz w:val="20"/>
                                </w:rPr>
                                <w:t>Print 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left:0;text-align:left;margin-left:531pt;margin-top:0;width:81pt;height:17.05pt;z-index:1672;mso-position-horizontal-relative:page" coordorigin="10620" coordsize="16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">
                <v:shape id="Freeform 78" o:spid="_x0000_s1027" style="position:absolute;left:10640;top:20;width:1580;height:301;visibility:visible;mso-wrap-style:square;v-text-anchor:top" coordsize="1580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uSO8UA&#10;AADbAAAADwAAAGRycy9kb3ducmV2LnhtbESPQWvCQBSE70L/w/IKvYhuDDStqatIQSiIB20h10f2&#10;NUmbfRt2Nyb113cFweMwM98wq81oWnEm5xvLChbzBARxaXXDlYKvz93sFYQPyBpby6Tgjzxs1g+T&#10;FebaDnyk8ylUIkLY56igDqHLpfRlTQb93HbE0fu2zmCI0lVSOxwi3LQyTZJMGmw4LtTY0XtN5e+p&#10;NwqKsZXyZ3fwttgXz4vtpV+6dKrU0+O4fQMRaAz38K39oRW8ZHD9En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5I7xQAAANsAAAAPAAAAAAAAAAAAAAAAAJgCAABkcnMv&#10;ZG93bnJldi54bWxQSwUGAAAAAAQABAD1AAAAigMAAAAA&#10;" path="m1580,l,,,300,20,280,20,20r1540,l1580,xe" stroked="f">
                  <v:path arrowok="t" o:connecttype="custom" o:connectlocs="1580,20;0,20;0,320;20,300;20,40;1560,40;1580,20" o:connectangles="0,0,0,0,0,0,0"/>
                </v:shape>
                <v:shape id="Freeform 77" o:spid="_x0000_s1028" style="position:absolute;left:10640;top:20;width:1580;height:301;visibility:visible;mso-wrap-style:square;v-text-anchor:top" coordsize="1580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jbsUA&#10;AADbAAAADwAAAGRycy9kb3ducmV2LnhtbESPQWvCQBSE74L/YXlCb3WjFJXUVVQo1h5ErRR6e2Sf&#10;2WD2bZrdJml/fVcoeBxm5htmvuxsKRqqfeFYwWiYgCDOnC44V3B+f3mcgfABWWPpmBT8kIflot+b&#10;Y6pdy0dqTiEXEcI+RQUmhCqV0meGLPqhq4ijd3G1xRBlnUtdYxvhtpTjJJlIiwXHBYMVbQxl19O3&#10;VXB4c7/N9ePrc7t9sue8rQzt9mulHgbd6hlEoC7cw//tV61gOoXb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mNuxQAAANsAAAAPAAAAAAAAAAAAAAAAAJgCAABkcnMv&#10;ZG93bnJldi54bWxQSwUGAAAAAAQABAD1AAAAigMAAAAA&#10;" path="m1580,r-20,20l1560,280,20,280,,300r1580,l1580,xe" fillcolor="#949088" stroked="f">
                  <v:path arrowok="t" o:connecttype="custom" o:connectlocs="1580,20;1560,40;1560,300;20,300;0,320;1580,320;1580,2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6" o:spid="_x0000_s1029" type="#_x0000_t202" style="position:absolute;left:10630;top:10;width:1600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RsscMA&#10;AADbAAAADwAAAGRycy9kb3ducmV2LnhtbERPz0vDMBS+C/sfwhO8iEtVdNItK6JUvDlX3XZ8NM+2&#10;a/JSmthW/3pzEHb8+H6vsskaMVDvG8cKrucJCOLS6YYrBR9FfvUAwgdkjcYxKfghD9l6drbCVLuR&#10;32nYhkrEEPYpKqhD6FIpfVmTRT93HXHkvlxvMUTYV1L3OMZwa+RNktxLiw3Hhho7eqqpbLffVkF+&#10;W+w2ydvn3cvxMJj9pf1tzXOh1MX59LgEEWgKJ/G/+1UrWMSx8U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RsscMAAADbAAAADwAAAAAAAAAAAAAAAACYAgAAZHJzL2Rv&#10;d25yZXYueG1sUEsFBgAAAAAEAAQA9QAAAIgDAAAAAA==&#10;" fillcolor="#d4d0c8" strokeweight="1pt">
                  <v:textbox inset="0,0,0,0">
                    <w:txbxContent>
                      <w:p w:rsidR="009F071F" w:rsidRDefault="00BE0D91">
                        <w:pPr>
                          <w:ind w:left="351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t>Print Form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E0D91" w:rsidRPr="007E58BD">
        <w:rPr>
          <w:b/>
          <w:color w:val="000000" w:themeColor="text1"/>
          <w:sz w:val="28"/>
          <w:lang w:val="es-MX"/>
        </w:rPr>
        <w:t>Departamento de Vivienda y Asuntos Comunitarios de Texas</w:t>
      </w:r>
    </w:p>
    <w:p w:rsidR="009F071F" w:rsidRPr="007E58BD" w:rsidRDefault="00BE0D91">
      <w:pPr>
        <w:spacing w:before="4" w:after="18"/>
        <w:ind w:left="2044" w:right="2516"/>
        <w:jc w:val="center"/>
        <w:rPr>
          <w:b/>
          <w:color w:val="000000" w:themeColor="text1"/>
          <w:sz w:val="20"/>
          <w:lang w:val="es-MX"/>
        </w:rPr>
      </w:pPr>
      <w:r w:rsidRPr="007E58BD">
        <w:rPr>
          <w:b/>
          <w:color w:val="000000" w:themeColor="text1"/>
          <w:sz w:val="20"/>
          <w:lang w:val="es-MX"/>
        </w:rPr>
        <w:t>Programa de Centros de Autoayuda para Colonias</w:t>
      </w:r>
    </w:p>
    <w:p w:rsidR="009F071F" w:rsidRPr="007E58BD" w:rsidRDefault="00A1130D">
      <w:pPr>
        <w:ind w:left="5309"/>
        <w:rPr>
          <w:color w:val="000000" w:themeColor="text1"/>
          <w:sz w:val="20"/>
          <w:lang w:val="es-MX"/>
        </w:rPr>
      </w:pPr>
      <w:r w:rsidRPr="007E58BD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144" behindDoc="0" locked="0" layoutInCell="1" allowOverlap="1" wp14:anchorId="7C9B193A" wp14:editId="6523ADEB">
                <wp:simplePos x="0" y="0"/>
                <wp:positionH relativeFrom="page">
                  <wp:posOffset>393065</wp:posOffset>
                </wp:positionH>
                <wp:positionV relativeFrom="paragraph">
                  <wp:posOffset>1565910</wp:posOffset>
                </wp:positionV>
                <wp:extent cx="6995160" cy="1628775"/>
                <wp:effectExtent l="0" t="0" r="15240" b="9525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1628775"/>
                          <a:chOff x="612" y="218"/>
                          <a:chExt cx="11016" cy="2565"/>
                        </a:xfrm>
                      </wpg:grpSpPr>
                      <wps:wsp>
                        <wps:cNvPr id="5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612" y="231"/>
                            <a:ext cx="11016" cy="23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32" y="796"/>
                            <a:ext cx="9492" cy="197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27" y="993"/>
                            <a:ext cx="95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362" y="2095"/>
                            <a:ext cx="1425" cy="20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357" y="2295"/>
                            <a:ext cx="14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137" y="2095"/>
                            <a:ext cx="1320" cy="20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132" y="2295"/>
                            <a:ext cx="13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28" y="2099"/>
                            <a:ext cx="3363" cy="213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23" y="2311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432" y="2099"/>
                            <a:ext cx="3415" cy="213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427" y="2311"/>
                            <a:ext cx="34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32" y="218"/>
                            <a:ext cx="10870" cy="1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71F" w:rsidRPr="00F4267A" w:rsidRDefault="00126FA7">
                              <w:pPr>
                                <w:spacing w:line="221" w:lineRule="exact"/>
                                <w:rPr>
                                  <w:b/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F4267A">
                                <w:rPr>
                                  <w:b/>
                                  <w:sz w:val="18"/>
                                  <w:szCs w:val="20"/>
                                  <w:lang w:val="es-MX"/>
                                </w:rPr>
                                <w:t xml:space="preserve">Declaración del </w:t>
                              </w:r>
                              <w:r w:rsidR="008D1D61" w:rsidRPr="00F4267A">
                                <w:rPr>
                                  <w:b/>
                                  <w:sz w:val="18"/>
                                  <w:szCs w:val="20"/>
                                  <w:lang w:val="es-MX"/>
                                </w:rPr>
                                <w:t>Propietario</w:t>
                              </w:r>
                              <w:r w:rsidR="00BE0D91" w:rsidRPr="00F4267A">
                                <w:rPr>
                                  <w:b/>
                                  <w:sz w:val="18"/>
                                  <w:szCs w:val="20"/>
                                  <w:lang w:val="es-MX"/>
                                </w:rPr>
                                <w:t>:</w:t>
                              </w:r>
                            </w:p>
                            <w:p w:rsidR="00C61479" w:rsidRPr="00CA3190" w:rsidRDefault="00C61479" w:rsidP="00C61479">
                              <w:pPr>
                                <w:widowControl/>
                                <w:shd w:val="clear" w:color="auto" w:fill="FFFFFF"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autoSpaceDE/>
                                <w:autoSpaceDN/>
                                <w:rPr>
                                  <w:rFonts w:eastAsia="Times New Roman"/>
                                  <w:color w:val="212121"/>
                                  <w:sz w:val="19"/>
                                  <w:szCs w:val="19"/>
                                  <w:lang w:val="es-MX"/>
                                </w:rPr>
                              </w:pPr>
                              <w:r w:rsidRPr="00CA3190">
                                <w:rPr>
                                  <w:rFonts w:eastAsia="Times New Roman"/>
                                  <w:color w:val="212121"/>
                                  <w:sz w:val="19"/>
                                  <w:szCs w:val="19"/>
                                  <w:lang w:val="es-MX"/>
                                </w:rPr>
                                <w:t>Yo</w:t>
                              </w:r>
                              <w:r w:rsidR="00787D1D">
                                <w:rPr>
                                  <w:rFonts w:eastAsia="Times New Roman"/>
                                  <w:color w:val="212121"/>
                                  <w:sz w:val="19"/>
                                  <w:szCs w:val="19"/>
                                  <w:lang w:val="es-MX"/>
                                </w:rPr>
                                <w:t>/</w:t>
                              </w:r>
                              <w:r w:rsidRPr="00CA3190">
                                <w:rPr>
                                  <w:rFonts w:eastAsia="Times New Roman"/>
                                  <w:color w:val="212121"/>
                                  <w:sz w:val="19"/>
                                  <w:szCs w:val="19"/>
                                  <w:lang w:val="es-MX"/>
                                </w:rPr>
                                <w:t xml:space="preserve">nosotros, </w:t>
                              </w:r>
                              <w:r w:rsidR="00787D1D">
                                <w:rPr>
                                  <w:rFonts w:eastAsia="Times New Roman"/>
                                  <w:color w:val="212121"/>
                                  <w:sz w:val="19"/>
                                  <w:szCs w:val="19"/>
                                  <w:lang w:val="es-MX"/>
                                </w:rPr>
                                <w:t>el/</w:t>
                              </w:r>
                              <w:r w:rsidRPr="00CA3190">
                                <w:rPr>
                                  <w:rFonts w:eastAsia="Times New Roman"/>
                                  <w:color w:val="212121"/>
                                  <w:sz w:val="19"/>
                                  <w:szCs w:val="19"/>
                                  <w:lang w:val="es-MX"/>
                                </w:rPr>
                                <w:t>los abajo firmante</w:t>
                              </w:r>
                              <w:r w:rsidR="00787D1D">
                                <w:rPr>
                                  <w:rFonts w:eastAsia="Times New Roman"/>
                                  <w:color w:val="212121"/>
                                  <w:sz w:val="19"/>
                                  <w:szCs w:val="19"/>
                                  <w:lang w:val="es-MX"/>
                                </w:rPr>
                                <w:t>(</w:t>
                              </w:r>
                              <w:r w:rsidRPr="00CA3190">
                                <w:rPr>
                                  <w:rFonts w:eastAsia="Times New Roman"/>
                                  <w:color w:val="212121"/>
                                  <w:sz w:val="19"/>
                                  <w:szCs w:val="19"/>
                                  <w:lang w:val="es-MX"/>
                                </w:rPr>
                                <w:t>s</w:t>
                              </w:r>
                              <w:r w:rsidR="00787D1D">
                                <w:rPr>
                                  <w:rFonts w:eastAsia="Times New Roman"/>
                                  <w:color w:val="212121"/>
                                  <w:sz w:val="19"/>
                                  <w:szCs w:val="19"/>
                                  <w:lang w:val="es-MX"/>
                                </w:rPr>
                                <w:t>)</w:t>
                              </w:r>
                              <w:r w:rsidRPr="00CA3190">
                                <w:rPr>
                                  <w:rFonts w:eastAsia="Times New Roman"/>
                                  <w:color w:val="212121"/>
                                  <w:sz w:val="19"/>
                                  <w:szCs w:val="19"/>
                                  <w:lang w:val="es-MX"/>
                                </w:rPr>
                                <w:t xml:space="preserve">, [en lo sucesivo </w:t>
                              </w:r>
                              <w:r w:rsidR="00787D1D">
                                <w:rPr>
                                  <w:rFonts w:eastAsia="Times New Roman"/>
                                  <w:color w:val="212121"/>
                                  <w:sz w:val="19"/>
                                  <w:szCs w:val="19"/>
                                  <w:lang w:val="es-MX"/>
                                </w:rPr>
                                <w:t>Propietario</w:t>
                              </w:r>
                              <w:r w:rsidRPr="00CA3190">
                                <w:rPr>
                                  <w:rFonts w:eastAsia="Times New Roman"/>
                                  <w:color w:val="212121"/>
                                  <w:sz w:val="19"/>
                                  <w:szCs w:val="19"/>
                                  <w:lang w:val="es-MX"/>
                                </w:rPr>
                                <w:t xml:space="preserve">], </w:t>
                              </w:r>
                              <w:r w:rsidR="001868BE">
                                <w:rPr>
                                  <w:rFonts w:eastAsia="Times New Roman"/>
                                  <w:color w:val="212121"/>
                                  <w:sz w:val="19"/>
                                  <w:szCs w:val="19"/>
                                  <w:lang w:val="es-MX"/>
                                </w:rPr>
                                <w:t>participé/</w:t>
                              </w:r>
                              <w:r w:rsidRPr="00CA3190">
                                <w:rPr>
                                  <w:rFonts w:eastAsia="Times New Roman"/>
                                  <w:color w:val="212121"/>
                                  <w:sz w:val="19"/>
                                  <w:szCs w:val="19"/>
                                  <w:lang w:val="es-MX"/>
                                </w:rPr>
                                <w:t>participamos en</w:t>
                              </w:r>
                            </w:p>
                            <w:p w:rsidR="009F071F" w:rsidRPr="008915DA" w:rsidRDefault="00BE0D91" w:rsidP="00533D71">
                              <w:pPr>
                                <w:spacing w:before="116"/>
                                <w:ind w:firstLine="9583"/>
                                <w:rPr>
                                  <w:sz w:val="18"/>
                                  <w:szCs w:val="18"/>
                                  <w:lang w:val="es-MX"/>
                                </w:rPr>
                              </w:pP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,</w:t>
                              </w:r>
                              <w:r w:rsidR="00C61479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</w:t>
                              </w:r>
                              <w:r w:rsidR="008670A8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en </w:t>
                              </w:r>
                              <w:r w:rsidR="00743BF0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esta fecha</w:t>
                              </w:r>
                              <w:r w:rsidR="00C61479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, en una reunión previa a la construcción antes de firmar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</w:t>
                              </w:r>
                              <w:r w:rsidR="00C61479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un contrato para la restauración, reconstrucción o nueva 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construc</w:t>
                              </w:r>
                              <w:r w:rsidR="00C61479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ción de mi</w:t>
                              </w:r>
                              <w:r w:rsidR="006520B8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/</w:t>
                              </w:r>
                              <w:r w:rsidR="00C61479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nuestra propiedad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. </w:t>
                              </w:r>
                              <w:r w:rsidR="006520B8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El/los </w:t>
                              </w:r>
                              <w:r w:rsidR="00C61479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propietario</w:t>
                              </w:r>
                              <w:r w:rsidR="006520B8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(</w:t>
                              </w:r>
                              <w:r w:rsidR="00C61479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s</w:t>
                              </w:r>
                              <w:r w:rsidR="006520B8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)</w:t>
                              </w:r>
                              <w:r w:rsidR="00C61479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reconoce</w:t>
                              </w:r>
                              <w:r w:rsidR="0041778C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(</w:t>
                              </w:r>
                              <w:r w:rsidR="00C61479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n</w:t>
                              </w:r>
                              <w:r w:rsidR="0041778C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)</w:t>
                              </w:r>
                              <w:r w:rsidR="00533D71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que yo/nosotros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</w:t>
                              </w:r>
                              <w:r w:rsidR="00781523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entiendo/</w:t>
                              </w:r>
                              <w:r w:rsidR="00533D71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entendemos los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</w:t>
                              </w:r>
                              <w:r w:rsidR="00CA3190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términos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</w:t>
                              </w:r>
                              <w:r w:rsidR="00533D71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del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</w:t>
                              </w:r>
                              <w:r w:rsidR="00533D71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contrato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, 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la explicación del trabajo a ser realizado por el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</w:t>
                              </w:r>
                              <w:r w:rsidR="00781523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Contratista 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de </w:t>
                              </w:r>
                              <w:r w:rsidR="00781523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Construcción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, los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roles 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del condado y </w:t>
                              </w:r>
                              <w:r w:rsidR="00781523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del 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Centro de Autoayuda para Colonias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, 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y </w:t>
                              </w:r>
                              <w:r w:rsidR="0041778C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mi/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nuestras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responsabilidades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dur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ante la fase de construcción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. 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Las preguntas </w:t>
                              </w:r>
                              <w:r w:rsidR="00BE09DF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del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</w:t>
                              </w:r>
                              <w:r w:rsidR="00BE09DF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Propietario 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han sido adecuadamente respondidas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y </w:t>
                              </w:r>
                              <w:r w:rsidR="008D1D61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soy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/</w:t>
                              </w:r>
                              <w:r w:rsidR="008D1D61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somos 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consciente</w:t>
                              </w:r>
                              <w:r w:rsidR="00BE09DF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(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s</w:t>
                              </w:r>
                              <w:r w:rsidR="00BE09DF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)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de que la as</w:t>
                              </w:r>
                              <w:r w:rsidR="008670A8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istencia será proporcionada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</w:t>
                              </w:r>
                              <w:r w:rsidR="008670A8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por el</w:t>
                              </w:r>
                              <w:r w:rsidR="00C75A8A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condado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 </w:t>
                              </w:r>
                              <w:r w:rsidR="008670A8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de acuerdo a lo solicit</w:t>
                              </w:r>
                              <w:bookmarkStart w:id="0" w:name="_GoBack"/>
                              <w:bookmarkEnd w:id="0"/>
                              <w:r w:rsidR="008670A8"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ado</w:t>
                              </w:r>
                              <w:r w:rsidRPr="008915D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.</w:t>
                              </w:r>
                            </w:p>
                            <w:p w:rsidR="00C75A8A" w:rsidRPr="00CA3190" w:rsidRDefault="00C75A8A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732" y="2308"/>
                            <a:ext cx="2232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71F" w:rsidRPr="008915DA" w:rsidRDefault="0080033E">
                              <w:pPr>
                                <w:spacing w:line="223" w:lineRule="exact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8915DA">
                                <w:rPr>
                                  <w:sz w:val="18"/>
                                  <w:szCs w:val="20"/>
                                </w:rPr>
                                <w:t xml:space="preserve">Firma del </w:t>
                              </w:r>
                              <w:r w:rsidR="00BE09DF" w:rsidRPr="008915DA">
                                <w:rPr>
                                  <w:sz w:val="18"/>
                                  <w:szCs w:val="20"/>
                                </w:rPr>
                                <w:t>Propietario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501" y="2319"/>
                            <a:ext cx="71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71F" w:rsidRPr="008915DA" w:rsidRDefault="0080033E">
                              <w:pPr>
                                <w:spacing w:line="223" w:lineRule="exact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8915DA">
                                <w:rPr>
                                  <w:sz w:val="18"/>
                                  <w:szCs w:val="20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492" y="2332"/>
                            <a:ext cx="22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71F" w:rsidRPr="008915DA" w:rsidRDefault="00CA3190">
                              <w:pPr>
                                <w:spacing w:line="223" w:lineRule="exact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8915DA">
                                <w:rPr>
                                  <w:sz w:val="18"/>
                                  <w:szCs w:val="20"/>
                                </w:rPr>
                                <w:t xml:space="preserve">Firma del </w:t>
                              </w:r>
                              <w:r w:rsidR="00BE09DF" w:rsidRPr="008915DA">
                                <w:rPr>
                                  <w:sz w:val="18"/>
                                  <w:szCs w:val="20"/>
                                </w:rPr>
                                <w:t>Propietario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0249" y="2316"/>
                            <a:ext cx="5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71F" w:rsidRPr="008915DA" w:rsidRDefault="0080033E">
                              <w:pPr>
                                <w:spacing w:line="223" w:lineRule="exact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8915DA">
                                <w:rPr>
                                  <w:sz w:val="18"/>
                                  <w:szCs w:val="20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B193A" id="Group 50" o:spid="_x0000_s1030" style="position:absolute;left:0;text-align:left;margin-left:30.95pt;margin-top:123.3pt;width:550.8pt;height:128.25pt;z-index:1144;mso-wrap-distance-left:0;mso-wrap-distance-right:0;mso-position-horizontal-relative:page" coordorigin="612,218" coordsize="11016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">
                <v:rect id="Rectangle 66" o:spid="_x0000_s1031" style="position:absolute;left:612;top:231;width:11016;height:2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vucIA&#10;AADbAAAADwAAAGRycy9kb3ducmV2LnhtbESP0WoCMRRE3wv+Q7gFX0rN6lItq1FEKPhUWPUDLpvr&#10;Zmlys2yim/69EQp9HGbmDLPZJWfFnYbQeVYwnxUgiBuvO24VXM5f758gQkTWaD2Tgl8KsNtOXjZY&#10;aT9yTfdTbEWGcKhQgYmxr6QMjSGHYeZ74uxd/eAwZjm0Ug84ZrizclEUS+mw47xgsKeDoebndHMK&#10;3oJNztRtuahX6bK/jbYsv61S09e0X4OIlOJ/+K991Ao+5vD8kn+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W+5wgAAANsAAAAPAAAAAAAAAAAAAAAAAJgCAABkcnMvZG93&#10;bnJldi54bWxQSwUGAAAAAAQABAD1AAAAhwMAAAAA&#10;" filled="f" strokeweight=".5pt"/>
                <v:rect id="Rectangle 65" o:spid="_x0000_s1032" style="position:absolute;left:732;top:796;width:9492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q5cMA&#10;AADbAAAADwAAAGRycy9kb3ducmV2LnhtbESPT4vCMBTE7wt+h/AEb2tqRdFqFF1Y14ss/gO9PZpn&#10;W2xeSpPV+u2NIOxxmJnfMNN5Y0pxo9oVlhX0uhEI4tTqgjMFh/335wiE88gaS8uk4EEO5rPWxxQT&#10;be+8pdvOZyJA2CWoIPe+SqR0aU4GXddWxMG72NqgD7LOpK7xHuCmlHEUDaXBgsNCjhV95ZRed39G&#10;wfLkft14vVr+9Hm4WbExo/MxVqrTbhYTEJ4a/x9+t9dawSCG15fw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6q5cMAAADbAAAADwAAAAAAAAAAAAAAAACYAgAAZHJzL2Rv&#10;d25yZXYueG1sUEsFBgAAAAAEAAQA9QAAAIgDAAAAAA==&#10;" fillcolor="#dcdcdc" stroked="f"/>
                <v:line id="Line 64" o:spid="_x0000_s1033" style="position:absolute;visibility:visible;mso-wrap-style:square" from="727,993" to="10229,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sOrMUAAADb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KXGT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DsOrMUAAADbAAAADwAAAAAAAAAA&#10;AAAAAAChAgAAZHJzL2Rvd25yZXYueG1sUEsFBgAAAAAEAAQA+QAAAJMDAAAAAA==&#10;" strokeweight=".5pt"/>
                <v:rect id="Rectangle 63" o:spid="_x0000_s1034" style="position:absolute;left:4362;top:2095;width:142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uXCsQA&#10;AADbAAAADwAAAGRycy9kb3ducmV2LnhtbESPS4vCQBCE7wv+h6EFb+tEd1c0Ooou+LiI+AK9NZk2&#10;CWZ6QmZW4793hAWPRVV9RY0mtSnEjSqXW1bQaUcgiBOrc04VHPbzzz4I55E1FpZJwYMcTMaNjxHG&#10;2t55S7edT0WAsItRQeZ9GUvpkowMurYtiYN3sZVBH2SVSl3hPcBNIbtR1JMGcw4LGZb0m1Fy3f0Z&#10;BbOT27jBajFbfnFvvWBj+udjV6lWs54OQXiq/Tv8315pBT/f8PoSfoA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7lwrEAAAA2wAAAA8AAAAAAAAAAAAAAAAAmAIAAGRycy9k&#10;b3ducmV2LnhtbFBLBQYAAAAABAAEAPUAAACJAwAAAAA=&#10;" fillcolor="#dcdcdc" stroked="f"/>
                <v:line id="Line 62" o:spid="_x0000_s1035" style="position:absolute;visibility:visible;mso-wrap-style:square" from="4357,2295" to="5792,2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4zQ8MAAADbAAAADwAAAGRycy9kb3ducmV2LnhtbESPQYvCMBSE78L+h/AWvGm6oiLVKLuK&#10;IHhYql68PZpnW7d5KUnU6q83C4LHYWa+YWaL1tTiSs5XlhV89RMQxLnVFRcKDvt1bwLCB2SNtWVS&#10;cCcPi/lHZ4aptjfO6LoLhYgQ9ikqKENoUil9XpJB37cNcfRO1hkMUbpCaoe3CDe1HCTJWBqsOC6U&#10;2NCypPxvdzEKJvvGr+7L49r+uvMj2w4zGuKPUt3P9nsKIlAb3uFXe6MVjEb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eM0PDAAAA2wAAAA8AAAAAAAAAAAAA&#10;AAAAoQIAAGRycy9kb3ducmV2LnhtbFBLBQYAAAAABAAEAPkAAACRAwAAAAA=&#10;" strokeweight=".5pt"/>
                <v:rect id="Rectangle 61" o:spid="_x0000_s1036" style="position:absolute;left:10137;top:2095;width:132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s5sQA&#10;AADbAAAADwAAAGRycy9kb3ducmV2LnhtbESPT4vCMBTE74LfITzBm6arWNxqFBX8cxFZdwW9PZq3&#10;bbF5KU3U+u03C4LHYWZ+w0znjSnFnWpXWFbw0Y9AEKdWF5wp+Ple98YgnEfWWFomBU9yMJ+1W1NM&#10;tH3wF92PPhMBwi5BBbn3VSKlS3My6Pq2Ig7er60N+iDrTOoaHwFuSjmIolgaLDgs5FjRKqf0erwZ&#10;BcuzO7jP3Wa5HXK837Ax48tpoFS30ywmIDw1/h1+tXdawSiG/y/hB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lrObEAAAA2wAAAA8AAAAAAAAAAAAAAAAAmAIAAGRycy9k&#10;b3ducmV2LnhtbFBLBQYAAAAABAAEAPUAAACJAwAAAAA=&#10;" fillcolor="#dcdcdc" stroked="f"/>
                <v:line id="Line 60" o:spid="_x0000_s1037" style="position:absolute;visibility:visible;mso-wrap-style:square" from="10132,2295" to="11462,2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AIr8UAAADbAAAADwAAAGRycy9kb3ducmV2LnhtbESPQWvCQBSE70L/w/IKvemmxapEN6G1&#10;CAUPkthLb4/sM0mbfRt2txr7611B8DjMzDfMKh9MJ47kfGtZwfMkAUFcWd1yreBrvxkvQPiArLGz&#10;TArO5CHPHkYrTLU9cUHHMtQiQtinqKAJoU+l9FVDBv3E9sTRO1hnMETpaqkdniLcdPIlSWbSYMtx&#10;ocGe1g1Vv+WfUbDY9/7jvP7e2J37+S+204Km+K7U0+PwtgQRaAj38K39qRW8zuH6Jf4Am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AIr8UAAADbAAAADwAAAAAAAAAA&#10;AAAAAAChAgAAZHJzL2Rvd25yZXYueG1sUEsFBgAAAAAEAAQA+QAAAJMDAAAAAA==&#10;" strokeweight=".5pt"/>
                <v:rect id="Rectangle 59" o:spid="_x0000_s1038" style="position:absolute;left:728;top:2099;width:3363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adD8EA&#10;AADbAAAADwAAAGRycy9kb3ducmV2LnhtbERPy4rCMBTdC/MP4Q6403QURTumZRR8bER8gbO7NHfa&#10;Ms1NaaLWvzcLweXhvGdpaypxo8aVlhV89SMQxJnVJecKTsdlbwLCeWSNlWVS8CAHafLRmWGs7Z33&#10;dDv4XIQQdjEqKLyvYyldVpBB17c1ceD+bGPQB9jkUjd4D+GmkoMoGkuDJYeGAmtaFJT9H65Gwfzi&#10;dm66Wc3XQx5vV2zM5Pc8UKr72f58g/DU+rf45d5oBaM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2nQ/BAAAA2wAAAA8AAAAAAAAAAAAAAAAAmAIAAGRycy9kb3du&#10;cmV2LnhtbFBLBQYAAAAABAAEAPUAAACGAwAAAAA=&#10;" fillcolor="#dcdcdc" stroked="f"/>
                <v:line id="Line 58" o:spid="_x0000_s1039" style="position:absolute;visibility:visible;mso-wrap-style:square" from="723,2311" to="4096,2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M5RsUAAADbAAAADwAAAGRycy9kb3ducmV2LnhtbESPQWvCQBSE70L/w/IKvemmYsVGN6G1&#10;CAUPktiLt0f2NUmbfRt2V43+elco9DjMzDfMKh9MJ07kfGtZwfMkAUFcWd1yreBrvxkvQPiArLGz&#10;TAou5CHPHkYrTLU9c0GnMtQiQtinqKAJoU+l9FVDBv3E9sTR+7bOYIjS1VI7PEe46eQ0SebSYMtx&#10;ocGe1g1Vv+XRKFjse/9xWR82dud+rsV2VtAM35V6ehzeliACDeE//Nf+1ApeXuH+Jf4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M5RsUAAADbAAAADwAAAAAAAAAA&#10;AAAAAAChAgAAZHJzL2Rvd25yZXYueG1sUEsFBgAAAAAEAAQA+QAAAJMDAAAAAA==&#10;" strokeweight=".5pt"/>
                <v:rect id="Rectangle 57" o:spid="_x0000_s1040" style="position:absolute;left:6432;top:2099;width:3415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xbtMIA&#10;AADbAAAADwAAAGRycy9kb3ducmV2LnhtbERPTWvCQBC9F/wPywi96aYWgk2zCU2h1otI1UJ7G7Jj&#10;EszOhuw2if/ePQg9Pt53mk+mFQP1rrGs4GkZgSAurW64UnA6fizWIJxH1thaJgVXcpBns4cUE21H&#10;/qLh4CsRQtglqKD2vkukdGVNBt3SdsSBO9veoA+wr6TucQzhppWrKIqlwYZDQ40dvddUXg5/RkHx&#10;4/buZbspPp853m3YmPXv90qpx/n09grC0+T/xXf3ViuIw/rwJfwA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Fu0wgAAANsAAAAPAAAAAAAAAAAAAAAAAJgCAABkcnMvZG93&#10;bnJldi54bWxQSwUGAAAAAAQABAD1AAAAhwMAAAAA&#10;" fillcolor="#dcdcdc" stroked="f"/>
                <v:line id="Line 56" o:spid="_x0000_s1041" style="position:absolute;visibility:visible;mso-wrap-style:square" from="6427,2311" to="9852,2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n//cUAAADbAAAADwAAAGRycy9kb3ducmV2LnhtbESPQWvCQBSE74X+h+UVvNWNJQRJXaW1&#10;CAUPEuPF2yP7mkSzb8Pu1iT99V2h0OMwM98wq81oOnEj51vLChbzBARxZXXLtYJTuXtegvABWWNn&#10;mRRM5GGzfnxYYa7twAXdjqEWEcI+RwVNCH0upa8aMujntieO3pd1BkOUrpba4RDhppMvSZJJgy3H&#10;hQZ72jZUXY/fRsGy7P3HtD3v7MFdfop9WlCK70rNnsa3VxCBxvAf/mt/agXZAu5f4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n//cUAAADbAAAADwAAAAAAAAAA&#10;AAAAAAChAgAAZHJzL2Rvd25yZXYueG1sUEsFBgAAAAAEAAQA+QAAAJMDAAAAAA==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42" type="#_x0000_t202" style="position:absolute;left:732;top:218;width:10870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9F071F" w:rsidRPr="00F4267A" w:rsidRDefault="00126FA7">
                        <w:pPr>
                          <w:spacing w:line="221" w:lineRule="exact"/>
                          <w:rPr>
                            <w:b/>
                            <w:sz w:val="18"/>
                            <w:szCs w:val="20"/>
                            <w:lang w:val="es-MX"/>
                          </w:rPr>
                        </w:pPr>
                        <w:r w:rsidRPr="00F4267A">
                          <w:rPr>
                            <w:b/>
                            <w:sz w:val="18"/>
                            <w:szCs w:val="20"/>
                            <w:lang w:val="es-MX"/>
                          </w:rPr>
                          <w:t xml:space="preserve">Declaración del </w:t>
                        </w:r>
                        <w:r w:rsidR="008D1D61" w:rsidRPr="00F4267A">
                          <w:rPr>
                            <w:b/>
                            <w:sz w:val="18"/>
                            <w:szCs w:val="20"/>
                            <w:lang w:val="es-MX"/>
                          </w:rPr>
                          <w:t>Propietario</w:t>
                        </w:r>
                        <w:r w:rsidR="00BE0D91" w:rsidRPr="00F4267A">
                          <w:rPr>
                            <w:b/>
                            <w:sz w:val="18"/>
                            <w:szCs w:val="20"/>
                            <w:lang w:val="es-MX"/>
                          </w:rPr>
                          <w:t>:</w:t>
                        </w:r>
                      </w:p>
                      <w:p w:rsidR="00C61479" w:rsidRPr="00CA3190" w:rsidRDefault="00C61479" w:rsidP="00C61479">
                        <w:pPr>
                          <w:widowControl/>
                          <w:shd w:val="clear" w:color="auto" w:fill="FFFFFF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/>
                          <w:autoSpaceDN/>
                          <w:rPr>
                            <w:rFonts w:eastAsia="Times New Roman"/>
                            <w:color w:val="212121"/>
                            <w:sz w:val="19"/>
                            <w:szCs w:val="19"/>
                            <w:lang w:val="es-MX"/>
                          </w:rPr>
                        </w:pPr>
                        <w:r w:rsidRPr="00CA3190">
                          <w:rPr>
                            <w:rFonts w:eastAsia="Times New Roman"/>
                            <w:color w:val="212121"/>
                            <w:sz w:val="19"/>
                            <w:szCs w:val="19"/>
                            <w:lang w:val="es-MX"/>
                          </w:rPr>
                          <w:t>Yo</w:t>
                        </w:r>
                        <w:r w:rsidR="00787D1D">
                          <w:rPr>
                            <w:rFonts w:eastAsia="Times New Roman"/>
                            <w:color w:val="212121"/>
                            <w:sz w:val="19"/>
                            <w:szCs w:val="19"/>
                            <w:lang w:val="es-MX"/>
                          </w:rPr>
                          <w:t>/</w:t>
                        </w:r>
                        <w:r w:rsidRPr="00CA3190">
                          <w:rPr>
                            <w:rFonts w:eastAsia="Times New Roman"/>
                            <w:color w:val="212121"/>
                            <w:sz w:val="19"/>
                            <w:szCs w:val="19"/>
                            <w:lang w:val="es-MX"/>
                          </w:rPr>
                          <w:t xml:space="preserve">nosotros, </w:t>
                        </w:r>
                        <w:r w:rsidR="00787D1D">
                          <w:rPr>
                            <w:rFonts w:eastAsia="Times New Roman"/>
                            <w:color w:val="212121"/>
                            <w:sz w:val="19"/>
                            <w:szCs w:val="19"/>
                            <w:lang w:val="es-MX"/>
                          </w:rPr>
                          <w:t>el/</w:t>
                        </w:r>
                        <w:r w:rsidRPr="00CA3190">
                          <w:rPr>
                            <w:rFonts w:eastAsia="Times New Roman"/>
                            <w:color w:val="212121"/>
                            <w:sz w:val="19"/>
                            <w:szCs w:val="19"/>
                            <w:lang w:val="es-MX"/>
                          </w:rPr>
                          <w:t>los abajo firmante</w:t>
                        </w:r>
                        <w:r w:rsidR="00787D1D">
                          <w:rPr>
                            <w:rFonts w:eastAsia="Times New Roman"/>
                            <w:color w:val="212121"/>
                            <w:sz w:val="19"/>
                            <w:szCs w:val="19"/>
                            <w:lang w:val="es-MX"/>
                          </w:rPr>
                          <w:t>(</w:t>
                        </w:r>
                        <w:r w:rsidRPr="00CA3190">
                          <w:rPr>
                            <w:rFonts w:eastAsia="Times New Roman"/>
                            <w:color w:val="212121"/>
                            <w:sz w:val="19"/>
                            <w:szCs w:val="19"/>
                            <w:lang w:val="es-MX"/>
                          </w:rPr>
                          <w:t>s</w:t>
                        </w:r>
                        <w:r w:rsidR="00787D1D">
                          <w:rPr>
                            <w:rFonts w:eastAsia="Times New Roman"/>
                            <w:color w:val="212121"/>
                            <w:sz w:val="19"/>
                            <w:szCs w:val="19"/>
                            <w:lang w:val="es-MX"/>
                          </w:rPr>
                          <w:t>)</w:t>
                        </w:r>
                        <w:r w:rsidRPr="00CA3190">
                          <w:rPr>
                            <w:rFonts w:eastAsia="Times New Roman"/>
                            <w:color w:val="212121"/>
                            <w:sz w:val="19"/>
                            <w:szCs w:val="19"/>
                            <w:lang w:val="es-MX"/>
                          </w:rPr>
                          <w:t xml:space="preserve">, [en lo sucesivo </w:t>
                        </w:r>
                        <w:r w:rsidR="00787D1D">
                          <w:rPr>
                            <w:rFonts w:eastAsia="Times New Roman"/>
                            <w:color w:val="212121"/>
                            <w:sz w:val="19"/>
                            <w:szCs w:val="19"/>
                            <w:lang w:val="es-MX"/>
                          </w:rPr>
                          <w:t>Propietario</w:t>
                        </w:r>
                        <w:r w:rsidRPr="00CA3190">
                          <w:rPr>
                            <w:rFonts w:eastAsia="Times New Roman"/>
                            <w:color w:val="212121"/>
                            <w:sz w:val="19"/>
                            <w:szCs w:val="19"/>
                            <w:lang w:val="es-MX"/>
                          </w:rPr>
                          <w:t xml:space="preserve">], </w:t>
                        </w:r>
                        <w:r w:rsidR="001868BE">
                          <w:rPr>
                            <w:rFonts w:eastAsia="Times New Roman"/>
                            <w:color w:val="212121"/>
                            <w:sz w:val="19"/>
                            <w:szCs w:val="19"/>
                            <w:lang w:val="es-MX"/>
                          </w:rPr>
                          <w:t>participé/</w:t>
                        </w:r>
                        <w:r w:rsidRPr="00CA3190">
                          <w:rPr>
                            <w:rFonts w:eastAsia="Times New Roman"/>
                            <w:color w:val="212121"/>
                            <w:sz w:val="19"/>
                            <w:szCs w:val="19"/>
                            <w:lang w:val="es-MX"/>
                          </w:rPr>
                          <w:t>participamos en</w:t>
                        </w:r>
                      </w:p>
                      <w:p w:rsidR="009F071F" w:rsidRPr="008915DA" w:rsidRDefault="00BE0D91" w:rsidP="00533D71">
                        <w:pPr>
                          <w:spacing w:before="116"/>
                          <w:ind w:firstLine="9583"/>
                          <w:rPr>
                            <w:sz w:val="18"/>
                            <w:szCs w:val="18"/>
                            <w:lang w:val="es-MX"/>
                          </w:rPr>
                        </w:pP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>,</w:t>
                        </w:r>
                        <w:r w:rsidR="00C61479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</w:t>
                        </w:r>
                        <w:r w:rsidR="008670A8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en </w:t>
                        </w:r>
                        <w:r w:rsidR="00743BF0" w:rsidRPr="008915DA">
                          <w:rPr>
                            <w:sz w:val="18"/>
                            <w:szCs w:val="18"/>
                            <w:lang w:val="es-MX"/>
                          </w:rPr>
                          <w:t>esta fecha</w:t>
                        </w:r>
                        <w:r w:rsidR="00C61479" w:rsidRPr="008915DA">
                          <w:rPr>
                            <w:sz w:val="18"/>
                            <w:szCs w:val="18"/>
                            <w:lang w:val="es-MX"/>
                          </w:rPr>
                          <w:t>, en una reunión previa a la construcción antes de firmar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</w:t>
                        </w:r>
                        <w:r w:rsidR="00C61479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un contrato para la restauración, reconstrucción o nueva 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>construc</w:t>
                        </w:r>
                        <w:r w:rsidR="00C61479" w:rsidRPr="008915DA">
                          <w:rPr>
                            <w:sz w:val="18"/>
                            <w:szCs w:val="18"/>
                            <w:lang w:val="es-MX"/>
                          </w:rPr>
                          <w:t>ción de mi</w:t>
                        </w:r>
                        <w:r w:rsidR="006520B8" w:rsidRPr="008915DA">
                          <w:rPr>
                            <w:sz w:val="18"/>
                            <w:szCs w:val="18"/>
                            <w:lang w:val="es-MX"/>
                          </w:rPr>
                          <w:t>/</w:t>
                        </w:r>
                        <w:r w:rsidR="00C61479" w:rsidRPr="008915DA">
                          <w:rPr>
                            <w:sz w:val="18"/>
                            <w:szCs w:val="18"/>
                            <w:lang w:val="es-MX"/>
                          </w:rPr>
                          <w:t>nuestra propiedad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. </w:t>
                        </w:r>
                        <w:r w:rsidR="006520B8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El/los </w:t>
                        </w:r>
                        <w:r w:rsidR="00C61479" w:rsidRPr="008915DA">
                          <w:rPr>
                            <w:sz w:val="18"/>
                            <w:szCs w:val="18"/>
                            <w:lang w:val="es-MX"/>
                          </w:rPr>
                          <w:t>propietario</w:t>
                        </w:r>
                        <w:r w:rsidR="006520B8" w:rsidRPr="008915DA">
                          <w:rPr>
                            <w:sz w:val="18"/>
                            <w:szCs w:val="18"/>
                            <w:lang w:val="es-MX"/>
                          </w:rPr>
                          <w:t>(</w:t>
                        </w:r>
                        <w:r w:rsidR="00C61479" w:rsidRPr="008915DA">
                          <w:rPr>
                            <w:sz w:val="18"/>
                            <w:szCs w:val="18"/>
                            <w:lang w:val="es-MX"/>
                          </w:rPr>
                          <w:t>s</w:t>
                        </w:r>
                        <w:r w:rsidR="006520B8" w:rsidRPr="008915DA">
                          <w:rPr>
                            <w:sz w:val="18"/>
                            <w:szCs w:val="18"/>
                            <w:lang w:val="es-MX"/>
                          </w:rPr>
                          <w:t>)</w:t>
                        </w:r>
                        <w:r w:rsidR="00C61479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reconoce</w:t>
                        </w:r>
                        <w:r w:rsidR="0041778C" w:rsidRPr="008915DA">
                          <w:rPr>
                            <w:sz w:val="18"/>
                            <w:szCs w:val="18"/>
                            <w:lang w:val="es-MX"/>
                          </w:rPr>
                          <w:t>(</w:t>
                        </w:r>
                        <w:r w:rsidR="00C61479" w:rsidRPr="008915DA">
                          <w:rPr>
                            <w:sz w:val="18"/>
                            <w:szCs w:val="18"/>
                            <w:lang w:val="es-MX"/>
                          </w:rPr>
                          <w:t>n</w:t>
                        </w:r>
                        <w:r w:rsidR="0041778C" w:rsidRPr="008915DA">
                          <w:rPr>
                            <w:sz w:val="18"/>
                            <w:szCs w:val="18"/>
                            <w:lang w:val="es-MX"/>
                          </w:rPr>
                          <w:t>)</w:t>
                        </w:r>
                        <w:r w:rsidR="00533D71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que yo/nosotros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</w:t>
                        </w:r>
                        <w:r w:rsidR="00781523" w:rsidRPr="008915DA">
                          <w:rPr>
                            <w:sz w:val="18"/>
                            <w:szCs w:val="18"/>
                            <w:lang w:val="es-MX"/>
                          </w:rPr>
                          <w:t>entiendo/</w:t>
                        </w:r>
                        <w:r w:rsidR="00533D71" w:rsidRPr="008915DA">
                          <w:rPr>
                            <w:sz w:val="18"/>
                            <w:szCs w:val="18"/>
                            <w:lang w:val="es-MX"/>
                          </w:rPr>
                          <w:t>entendemos los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</w:t>
                        </w:r>
                        <w:r w:rsidR="00CA3190" w:rsidRPr="008915DA">
                          <w:rPr>
                            <w:sz w:val="18"/>
                            <w:szCs w:val="18"/>
                            <w:lang w:val="es-MX"/>
                          </w:rPr>
                          <w:t>términos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</w:t>
                        </w:r>
                        <w:r w:rsidR="00533D71" w:rsidRPr="008915DA">
                          <w:rPr>
                            <w:sz w:val="18"/>
                            <w:szCs w:val="18"/>
                            <w:lang w:val="es-MX"/>
                          </w:rPr>
                          <w:t>del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</w:t>
                        </w:r>
                        <w:r w:rsidR="00533D71" w:rsidRPr="008915DA">
                          <w:rPr>
                            <w:sz w:val="18"/>
                            <w:szCs w:val="18"/>
                            <w:lang w:val="es-MX"/>
                          </w:rPr>
                          <w:t>contrato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, 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>la explicación del trabajo a ser realizado por el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</w:t>
                        </w:r>
                        <w:r w:rsidR="00781523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Contratista 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de </w:t>
                        </w:r>
                        <w:r w:rsidR="00781523" w:rsidRPr="008915DA">
                          <w:rPr>
                            <w:sz w:val="18"/>
                            <w:szCs w:val="18"/>
                            <w:lang w:val="es-MX"/>
                          </w:rPr>
                          <w:t>Construcción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>, los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roles 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del condado y </w:t>
                        </w:r>
                        <w:r w:rsidR="00781523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del 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>Centro de Autoayuda para Colonias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, 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y </w:t>
                        </w:r>
                        <w:r w:rsidR="0041778C" w:rsidRPr="008915DA">
                          <w:rPr>
                            <w:sz w:val="18"/>
                            <w:szCs w:val="18"/>
                            <w:lang w:val="es-MX"/>
                          </w:rPr>
                          <w:t>mi/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>nuestras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>responsabilidades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dur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>ante la fase de construcción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. 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Las preguntas </w:t>
                        </w:r>
                        <w:r w:rsidR="00BE09DF" w:rsidRPr="008915DA">
                          <w:rPr>
                            <w:sz w:val="18"/>
                            <w:szCs w:val="18"/>
                            <w:lang w:val="es-MX"/>
                          </w:rPr>
                          <w:t>del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</w:t>
                        </w:r>
                        <w:r w:rsidR="00BE09DF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Propietario 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>han sido adecuadamente respondidas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y </w:t>
                        </w:r>
                        <w:r w:rsidR="008D1D61" w:rsidRPr="008915DA">
                          <w:rPr>
                            <w:sz w:val="18"/>
                            <w:szCs w:val="18"/>
                            <w:lang w:val="es-MX"/>
                          </w:rPr>
                          <w:t>soy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>/</w:t>
                        </w:r>
                        <w:r w:rsidR="008D1D61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somos 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>consciente</w:t>
                        </w:r>
                        <w:r w:rsidR="00BE09DF" w:rsidRPr="008915DA">
                          <w:rPr>
                            <w:sz w:val="18"/>
                            <w:szCs w:val="18"/>
                            <w:lang w:val="es-MX"/>
                          </w:rPr>
                          <w:t>(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>s</w:t>
                        </w:r>
                        <w:r w:rsidR="00BE09DF" w:rsidRPr="008915DA">
                          <w:rPr>
                            <w:sz w:val="18"/>
                            <w:szCs w:val="18"/>
                            <w:lang w:val="es-MX"/>
                          </w:rPr>
                          <w:t>)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>de que la as</w:t>
                        </w:r>
                        <w:r w:rsidR="008670A8" w:rsidRPr="008915DA">
                          <w:rPr>
                            <w:sz w:val="18"/>
                            <w:szCs w:val="18"/>
                            <w:lang w:val="es-MX"/>
                          </w:rPr>
                          <w:t>istencia será proporcionada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</w:t>
                        </w:r>
                        <w:r w:rsidR="008670A8" w:rsidRPr="008915DA">
                          <w:rPr>
                            <w:sz w:val="18"/>
                            <w:szCs w:val="18"/>
                            <w:lang w:val="es-MX"/>
                          </w:rPr>
                          <w:t>por el</w:t>
                        </w:r>
                        <w:r w:rsidR="00C75A8A"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condado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 xml:space="preserve"> </w:t>
                        </w:r>
                        <w:r w:rsidR="008670A8" w:rsidRPr="008915DA">
                          <w:rPr>
                            <w:sz w:val="18"/>
                            <w:szCs w:val="18"/>
                            <w:lang w:val="es-MX"/>
                          </w:rPr>
                          <w:t>de acuerdo a lo solicitado</w:t>
                        </w:r>
                        <w:r w:rsidRPr="008915DA">
                          <w:rPr>
                            <w:sz w:val="18"/>
                            <w:szCs w:val="18"/>
                            <w:lang w:val="es-MX"/>
                          </w:rPr>
                          <w:t>.</w:t>
                        </w:r>
                      </w:p>
                      <w:p w:rsidR="00C75A8A" w:rsidRPr="00CA3190" w:rsidRDefault="00C75A8A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54" o:spid="_x0000_s1043" type="#_x0000_t202" style="position:absolute;left:732;top:2308;width:2232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9F071F" w:rsidRPr="008915DA" w:rsidRDefault="0080033E">
                        <w:pPr>
                          <w:spacing w:line="223" w:lineRule="exact"/>
                          <w:rPr>
                            <w:sz w:val="18"/>
                            <w:szCs w:val="20"/>
                          </w:rPr>
                        </w:pPr>
                        <w:r w:rsidRPr="008915DA">
                          <w:rPr>
                            <w:sz w:val="18"/>
                            <w:szCs w:val="20"/>
                          </w:rPr>
                          <w:t xml:space="preserve">Firma del </w:t>
                        </w:r>
                        <w:r w:rsidR="00BE09DF" w:rsidRPr="008915DA">
                          <w:rPr>
                            <w:sz w:val="18"/>
                            <w:szCs w:val="20"/>
                          </w:rPr>
                          <w:t>Propietario</w:t>
                        </w:r>
                      </w:p>
                    </w:txbxContent>
                  </v:textbox>
                </v:shape>
                <v:shape id="Text Box 53" o:spid="_x0000_s1044" type="#_x0000_t202" style="position:absolute;left:4501;top:2319;width:719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9F071F" w:rsidRPr="008915DA" w:rsidRDefault="0080033E">
                        <w:pPr>
                          <w:spacing w:line="223" w:lineRule="exact"/>
                          <w:rPr>
                            <w:sz w:val="18"/>
                            <w:szCs w:val="20"/>
                          </w:rPr>
                        </w:pPr>
                        <w:r w:rsidRPr="008915DA">
                          <w:rPr>
                            <w:sz w:val="18"/>
                            <w:szCs w:val="20"/>
                          </w:rPr>
                          <w:t>Fecha</w:t>
                        </w:r>
                      </w:p>
                    </w:txbxContent>
                  </v:textbox>
                </v:shape>
                <v:shape id="Text Box 52" o:spid="_x0000_s1045" type="#_x0000_t202" style="position:absolute;left:6492;top:2332;width:22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9F071F" w:rsidRPr="008915DA" w:rsidRDefault="00CA3190">
                        <w:pPr>
                          <w:spacing w:line="223" w:lineRule="exact"/>
                          <w:rPr>
                            <w:sz w:val="18"/>
                            <w:szCs w:val="20"/>
                          </w:rPr>
                        </w:pPr>
                        <w:r w:rsidRPr="008915DA">
                          <w:rPr>
                            <w:sz w:val="18"/>
                            <w:szCs w:val="20"/>
                          </w:rPr>
                          <w:t xml:space="preserve">Firma del </w:t>
                        </w:r>
                        <w:r w:rsidR="00BE09DF" w:rsidRPr="008915DA">
                          <w:rPr>
                            <w:sz w:val="18"/>
                            <w:szCs w:val="20"/>
                          </w:rPr>
                          <w:t>Propietario</w:t>
                        </w:r>
                      </w:p>
                    </w:txbxContent>
                  </v:textbox>
                </v:shape>
                <v:shape id="Text Box 51" o:spid="_x0000_s1046" type="#_x0000_t202" style="position:absolute;left:10249;top:2316;width:599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9F071F" w:rsidRPr="008915DA" w:rsidRDefault="0080033E">
                        <w:pPr>
                          <w:spacing w:line="223" w:lineRule="exact"/>
                          <w:rPr>
                            <w:sz w:val="18"/>
                            <w:szCs w:val="20"/>
                          </w:rPr>
                        </w:pPr>
                        <w:r w:rsidRPr="008915DA">
                          <w:rPr>
                            <w:sz w:val="18"/>
                            <w:szCs w:val="20"/>
                          </w:rPr>
                          <w:t>Fecha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E58BD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336" behindDoc="0" locked="0" layoutInCell="1" allowOverlap="1" wp14:anchorId="728A2565" wp14:editId="38C97972">
                <wp:simplePos x="0" y="0"/>
                <wp:positionH relativeFrom="page">
                  <wp:posOffset>414655</wp:posOffset>
                </wp:positionH>
                <wp:positionV relativeFrom="paragraph">
                  <wp:posOffset>5117938</wp:posOffset>
                </wp:positionV>
                <wp:extent cx="7010400" cy="957580"/>
                <wp:effectExtent l="0" t="0" r="0" b="1397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957580"/>
                          <a:chOff x="612" y="6428"/>
                          <a:chExt cx="11040" cy="1508"/>
                        </a:xfrm>
                      </wpg:grpSpPr>
                      <wps:wsp>
                        <wps:cNvPr id="3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12" y="6451"/>
                            <a:ext cx="11016" cy="1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542" y="7335"/>
                            <a:ext cx="2415" cy="20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537" y="7535"/>
                            <a:ext cx="24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46" y="7335"/>
                            <a:ext cx="5176" cy="236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41" y="7571"/>
                            <a:ext cx="518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1" y="6428"/>
                            <a:ext cx="10911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71F" w:rsidRPr="00F4267A" w:rsidRDefault="00126FA7">
                              <w:pPr>
                                <w:spacing w:line="223" w:lineRule="exact"/>
                                <w:rPr>
                                  <w:b/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F4267A">
                                <w:rPr>
                                  <w:b/>
                                  <w:sz w:val="18"/>
                                  <w:szCs w:val="20"/>
                                  <w:lang w:val="es-MX"/>
                                </w:rPr>
                                <w:t xml:space="preserve">Declaración del representante del </w:t>
                              </w:r>
                              <w:r w:rsidRPr="00F4267A">
                                <w:rPr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Centro de Autoayuda para Colonias</w:t>
                              </w:r>
                              <w:r w:rsidRPr="00F4267A">
                                <w:rPr>
                                  <w:b/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</w:p>
                            <w:p w:rsidR="009F071F" w:rsidRPr="00F4267A" w:rsidRDefault="00126FA7">
                              <w:pPr>
                                <w:spacing w:before="100" w:line="249" w:lineRule="auto"/>
                                <w:ind w:right="58"/>
                                <w:rPr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Yo, </w:t>
                              </w:r>
                              <w:r w:rsidR="006C6F8A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el 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abajo </w:t>
                              </w:r>
                              <w:r w:rsidR="00CA3190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firmante, certifico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por la presente que participé en una reunión previa a la construcción con el </w:t>
                              </w:r>
                              <w:r w:rsidR="006C6F8A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Propietario anteriormente 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mencionado</w:t>
                              </w:r>
                              <w:r w:rsidRPr="00F4267A">
                                <w:rPr>
                                  <w:spacing w:val="-5"/>
                                  <w:sz w:val="18"/>
                                  <w:szCs w:val="20"/>
                                  <w:lang w:val="es-MX"/>
                                </w:rPr>
                                <w:t xml:space="preserve"> y con el </w:t>
                              </w:r>
                              <w:r w:rsidR="006C6F8A"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Contratista </w:t>
                              </w:r>
                              <w:r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de </w:t>
                              </w:r>
                              <w:r w:rsidR="006C6F8A"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Construcción </w:t>
                              </w:r>
                              <w:r w:rsidRPr="00F4267A">
                                <w:rPr>
                                  <w:spacing w:val="-5"/>
                                  <w:sz w:val="18"/>
                                  <w:szCs w:val="20"/>
                                  <w:lang w:val="es-MX"/>
                                </w:rPr>
                                <w:t xml:space="preserve">en el lugar </w:t>
                              </w:r>
                              <w:r w:rsidR="006C6F8A" w:rsidRPr="00F4267A">
                                <w:rPr>
                                  <w:spacing w:val="-5"/>
                                  <w:sz w:val="18"/>
                                  <w:szCs w:val="20"/>
                                  <w:lang w:val="es-MX"/>
                                </w:rPr>
                                <w:t xml:space="preserve">anteriormente </w:t>
                              </w:r>
                              <w:r w:rsidRPr="00F4267A">
                                <w:rPr>
                                  <w:spacing w:val="-5"/>
                                  <w:sz w:val="18"/>
                                  <w:szCs w:val="20"/>
                                  <w:lang w:val="es-MX"/>
                                </w:rPr>
                                <w:t>mencionado en esta fecha.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44" y="7593"/>
                            <a:ext cx="6197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71F" w:rsidRPr="00F4267A" w:rsidRDefault="00790232">
                              <w:pPr>
                                <w:spacing w:line="223" w:lineRule="exact"/>
                                <w:rPr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Firma del representante autorizado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de</w:t>
                              </w:r>
                              <w:r w:rsidR="006C6F8A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l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6C6F8A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Centro de Autoayuda para Colonias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547" y="7588"/>
                            <a:ext cx="70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71F" w:rsidRPr="00F4267A" w:rsidRDefault="00790232">
                              <w:pPr>
                                <w:spacing w:line="223" w:lineRule="exact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F4267A">
                                <w:rPr>
                                  <w:sz w:val="18"/>
                                  <w:szCs w:val="20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A2565" id="Group 32" o:spid="_x0000_s1047" style="position:absolute;left:0;text-align:left;margin-left:32.65pt;margin-top:403pt;width:552pt;height:75.4pt;z-index:1336;mso-wrap-distance-left:0;mso-wrap-distance-right:0;mso-position-horizontal-relative:page" coordorigin="612,6428" coordsize="11040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">
                <v:rect id="Rectangle 40" o:spid="_x0000_s1048" style="position:absolute;left:612;top:6451;width:11016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x9cIA&#10;AADbAAAADwAAAGRycy9kb3ducmV2LnhtbESPwWrDMBBE74H+g9hCL6GRE0FT3CghFAI9FZz6AxZr&#10;a5lKK2Mpsfr3VSGQ4zAzb5jdIXsnrjTFIbCG9aoCQdwFM3Cvof06Pb+CiAnZoAtMGn4pwmH/sNhh&#10;bcLMDV3PqRcFwrFGDTalsZYydpY8xlUYiYv3HSaPqcipl2bCucC9k5uqepEeBy4LFkd6t9T9nC9e&#10;wzK67G3Tq02zze3xMjulPp3WT4/5+AYiUU738K39YTQoBf9fyg+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H1wgAAANsAAAAPAAAAAAAAAAAAAAAAAJgCAABkcnMvZG93&#10;bnJldi54bWxQSwUGAAAAAAQABAD1AAAAhwMAAAAA&#10;" filled="f" strokeweight=".5pt"/>
                <v:rect id="Rectangle 39" o:spid="_x0000_s1049" style="position:absolute;left:7542;top:7335;width:241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RyqsQA&#10;AADbAAAADwAAAGRycy9kb3ducmV2LnhtbESPQWvCQBSE7wX/w/IKvdVNTZE0uooKjbkU0Sq0t0f2&#10;mQSzb0N21fTfu0LB4zAz3zDTeW8acaHO1ZYVvA0jEMSF1TWXCvbfn68JCOeRNTaWScEfOZjPBk9T&#10;TLW98pYuO1+KAGGXooLK+zaV0hUVGXRD2xIH72g7gz7IrpS6w2uAm0aOomgsDdYcFipsaVVRcdqd&#10;jYLlj9u4jzxbrmMef2VsTPJ7GCn18twvJiA89f4R/m/nWkH8Dvcv4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kcqrEAAAA2wAAAA8AAAAAAAAAAAAAAAAAmAIAAGRycy9k&#10;b3ducmV2LnhtbFBLBQYAAAAABAAEAPUAAACJAwAAAAA=&#10;" fillcolor="#dcdcdc" stroked="f"/>
                <v:line id="Line 38" o:spid="_x0000_s1050" style="position:absolute;visibility:visible;mso-wrap-style:square" from="7537,7535" to="9962,7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HW48UAAADb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LZCz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HW48UAAADbAAAADwAAAAAAAAAA&#10;AAAAAAChAgAAZHJzL2Rvd25yZXYueG1sUEsFBgAAAAAEAAQA+QAAAJMDAAAAAA==&#10;" strokeweight=".5pt"/>
                <v:rect id="Rectangle 37" o:spid="_x0000_s1051" style="position:absolute;left:746;top:7335;width:5176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pJRsUA&#10;AADbAAAADwAAAGRycy9kb3ducmV2LnhtbESPQWvCQBSE74L/YXlCb82mBoJNs0otNPUi0qhgb4/s&#10;axKafRuyW03/vSsUPA4z8w2Tr0bTiTMNrrWs4CmKQRBXVrdcKzjs3x8XIJxH1thZJgV/5GC1nE5y&#10;zLS98CedS1+LAGGXoYLG+z6T0lUNGXSR7YmD920Hgz7IoZZ6wEuAm07O4ziVBlsOCw329NZQ9VP+&#10;GgXrk9u5502x/kg43RZszOLrOFfqYTa+voDwNPp7+L+90QqSFG5fw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klGxQAAANsAAAAPAAAAAAAAAAAAAAAAAJgCAABkcnMv&#10;ZG93bnJldi54bWxQSwUGAAAAAAQABAD1AAAAigMAAAAA&#10;" fillcolor="#dcdcdc" stroked="f"/>
                <v:line id="Line 36" o:spid="_x0000_s1052" style="position:absolute;visibility:visible;mso-wrap-style:square" from="741,7571" to="5927,7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/tD8UAAADbAAAADwAAAGRycy9kb3ducmV2LnhtbESPT2vCQBTE74LfYXmCN934h1aiq6hF&#10;KHiQxF56e2SfSdrs27C71dhP7wqFHoeZ+Q2z2nSmEVdyvrasYDJOQBAXVtdcKvg4H0YLED4ga2ws&#10;k4I7edis+70VptreOKNrHkoRIexTVFCF0KZS+qIig35sW+LoXawzGKJ0pdQObxFuGjlNkhdpsOa4&#10;UGFL+4qK7/zHKFicW/92338e7Ml9/WbHeUZz3Ck1HHTbJYhAXfgP/7XftYLZKz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/tD8UAAADbAAAADwAAAAAAAAAA&#10;AAAAAAChAgAAZHJzL2Rvd25yZXYueG1sUEsFBgAAAAAEAAQA+QAAAJMDAAAAAA==&#10;" strokeweight=".5pt"/>
                <v:shape id="Text Box 35" o:spid="_x0000_s1053" type="#_x0000_t202" style="position:absolute;left:741;top:6428;width:10911;height: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9F071F" w:rsidRPr="00F4267A" w:rsidRDefault="00126FA7">
                        <w:pPr>
                          <w:spacing w:line="223" w:lineRule="exact"/>
                          <w:rPr>
                            <w:b/>
                            <w:sz w:val="18"/>
                            <w:szCs w:val="20"/>
                            <w:lang w:val="es-MX"/>
                          </w:rPr>
                        </w:pPr>
                        <w:r w:rsidRPr="00F4267A">
                          <w:rPr>
                            <w:b/>
                            <w:sz w:val="18"/>
                            <w:szCs w:val="20"/>
                            <w:lang w:val="es-MX"/>
                          </w:rPr>
                          <w:t xml:space="preserve">Declaración del representante del </w:t>
                        </w:r>
                        <w:r w:rsidRPr="00F4267A">
                          <w:rPr>
                            <w:b/>
                            <w:sz w:val="18"/>
                            <w:szCs w:val="18"/>
                            <w:lang w:val="es-MX"/>
                          </w:rPr>
                          <w:t>Centro de Autoayuda para Colonias</w:t>
                        </w:r>
                        <w:r w:rsidRPr="00F4267A">
                          <w:rPr>
                            <w:b/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</w:p>
                      <w:p w:rsidR="009F071F" w:rsidRPr="00F4267A" w:rsidRDefault="00126FA7">
                        <w:pPr>
                          <w:spacing w:before="100" w:line="249" w:lineRule="auto"/>
                          <w:ind w:right="58"/>
                          <w:rPr>
                            <w:sz w:val="18"/>
                            <w:szCs w:val="20"/>
                            <w:lang w:val="es-MX"/>
                          </w:rPr>
                        </w:pP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Yo, </w:t>
                        </w:r>
                        <w:r w:rsidR="006C6F8A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el 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abajo </w:t>
                        </w:r>
                        <w:r w:rsidR="00CA3190" w:rsidRPr="00F4267A">
                          <w:rPr>
                            <w:sz w:val="18"/>
                            <w:szCs w:val="20"/>
                            <w:lang w:val="es-MX"/>
                          </w:rPr>
                          <w:t>firmante, certifico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por la presente que participé en una reunión previa a la construcción con el </w:t>
                        </w:r>
                        <w:r w:rsidR="006C6F8A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Propietario anteriormente 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>mencionado</w:t>
                        </w:r>
                        <w:r w:rsidRPr="00F4267A">
                          <w:rPr>
                            <w:spacing w:val="-5"/>
                            <w:sz w:val="18"/>
                            <w:szCs w:val="20"/>
                            <w:lang w:val="es-MX"/>
                          </w:rPr>
                          <w:t xml:space="preserve"> y con el </w:t>
                        </w:r>
                        <w:r w:rsidR="006C6F8A" w:rsidRPr="00F4267A">
                          <w:rPr>
                            <w:sz w:val="18"/>
                            <w:szCs w:val="18"/>
                            <w:lang w:val="es-MX"/>
                          </w:rPr>
                          <w:t xml:space="preserve">Contratista </w:t>
                        </w:r>
                        <w:r w:rsidRPr="00F4267A">
                          <w:rPr>
                            <w:sz w:val="18"/>
                            <w:szCs w:val="18"/>
                            <w:lang w:val="es-MX"/>
                          </w:rPr>
                          <w:t xml:space="preserve">de </w:t>
                        </w:r>
                        <w:r w:rsidR="006C6F8A" w:rsidRPr="00F4267A">
                          <w:rPr>
                            <w:sz w:val="18"/>
                            <w:szCs w:val="18"/>
                            <w:lang w:val="es-MX"/>
                          </w:rPr>
                          <w:t xml:space="preserve">Construcción </w:t>
                        </w:r>
                        <w:r w:rsidRPr="00F4267A">
                          <w:rPr>
                            <w:spacing w:val="-5"/>
                            <w:sz w:val="18"/>
                            <w:szCs w:val="20"/>
                            <w:lang w:val="es-MX"/>
                          </w:rPr>
                          <w:t xml:space="preserve">en el lugar </w:t>
                        </w:r>
                        <w:r w:rsidR="006C6F8A" w:rsidRPr="00F4267A">
                          <w:rPr>
                            <w:spacing w:val="-5"/>
                            <w:sz w:val="18"/>
                            <w:szCs w:val="20"/>
                            <w:lang w:val="es-MX"/>
                          </w:rPr>
                          <w:t>anterior</w:t>
                        </w:r>
                        <w:bookmarkStart w:id="1" w:name="_GoBack"/>
                        <w:bookmarkEnd w:id="1"/>
                        <w:r w:rsidR="006C6F8A" w:rsidRPr="00F4267A">
                          <w:rPr>
                            <w:spacing w:val="-5"/>
                            <w:sz w:val="18"/>
                            <w:szCs w:val="20"/>
                            <w:lang w:val="es-MX"/>
                          </w:rPr>
                          <w:t xml:space="preserve">mente </w:t>
                        </w:r>
                        <w:r w:rsidRPr="00F4267A">
                          <w:rPr>
                            <w:spacing w:val="-5"/>
                            <w:sz w:val="18"/>
                            <w:szCs w:val="20"/>
                            <w:lang w:val="es-MX"/>
                          </w:rPr>
                          <w:t>mencionado en esta fecha.</w:t>
                        </w:r>
                      </w:p>
                    </w:txbxContent>
                  </v:textbox>
                </v:shape>
                <v:shape id="Text Box 34" o:spid="_x0000_s1054" type="#_x0000_t202" style="position:absolute;left:744;top:7593;width:6197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9F071F" w:rsidRPr="00F4267A" w:rsidRDefault="00790232">
                        <w:pPr>
                          <w:spacing w:line="223" w:lineRule="exact"/>
                          <w:rPr>
                            <w:sz w:val="18"/>
                            <w:szCs w:val="20"/>
                            <w:lang w:val="es-MX"/>
                          </w:rPr>
                        </w:pP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>Firma del representante autorizado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>de</w:t>
                        </w:r>
                        <w:r w:rsidR="006C6F8A" w:rsidRPr="00F4267A">
                          <w:rPr>
                            <w:sz w:val="18"/>
                            <w:szCs w:val="20"/>
                            <w:lang w:val="es-MX"/>
                          </w:rPr>
                          <w:t>l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="006C6F8A" w:rsidRPr="00F4267A">
                          <w:rPr>
                            <w:sz w:val="18"/>
                            <w:szCs w:val="20"/>
                            <w:lang w:val="es-MX"/>
                          </w:rPr>
                          <w:t>Centro de Autoayuda para Colonias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3" o:spid="_x0000_s1055" type="#_x0000_t202" style="position:absolute;left:7547;top:7588;width:709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9F071F" w:rsidRPr="00F4267A" w:rsidRDefault="00790232">
                        <w:pPr>
                          <w:spacing w:line="223" w:lineRule="exact"/>
                          <w:rPr>
                            <w:sz w:val="18"/>
                            <w:szCs w:val="20"/>
                          </w:rPr>
                        </w:pPr>
                        <w:r w:rsidRPr="00F4267A">
                          <w:rPr>
                            <w:sz w:val="18"/>
                            <w:szCs w:val="20"/>
                          </w:rPr>
                          <w:t>Fecha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E58BD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480" behindDoc="0" locked="0" layoutInCell="1" allowOverlap="1" wp14:anchorId="2444D7AB" wp14:editId="00127904">
                <wp:simplePos x="0" y="0"/>
                <wp:positionH relativeFrom="page">
                  <wp:posOffset>403860</wp:posOffset>
                </wp:positionH>
                <wp:positionV relativeFrom="paragraph">
                  <wp:posOffset>6170768</wp:posOffset>
                </wp:positionV>
                <wp:extent cx="6995160" cy="2351405"/>
                <wp:effectExtent l="0" t="0" r="15240" b="1079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2351405"/>
                          <a:chOff x="630" y="8066"/>
                          <a:chExt cx="11016" cy="2622"/>
                        </a:xfrm>
                      </wpg:grpSpPr>
                      <wps:wsp>
                        <wps:cNvPr id="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30" y="8066"/>
                            <a:ext cx="11016" cy="24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607" y="9091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CDC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602" y="929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242" y="10091"/>
                            <a:ext cx="1545" cy="168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237" y="10252"/>
                            <a:ext cx="15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537" y="10091"/>
                            <a:ext cx="1635" cy="168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532" y="10252"/>
                            <a:ext cx="164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8" y="10091"/>
                            <a:ext cx="3329" cy="162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3" y="10259"/>
                            <a:ext cx="33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258" y="10091"/>
                            <a:ext cx="3000" cy="162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253" y="10259"/>
                            <a:ext cx="30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32" y="10303"/>
                            <a:ext cx="2232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71F" w:rsidRPr="00A1130D" w:rsidRDefault="00BE0D91">
                              <w:pPr>
                                <w:spacing w:line="223" w:lineRule="exact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A1130D">
                                <w:rPr>
                                  <w:sz w:val="18"/>
                                  <w:szCs w:val="20"/>
                                </w:rPr>
                                <w:t xml:space="preserve">Firma del </w:t>
                              </w:r>
                              <w:r w:rsidR="00E93399" w:rsidRPr="00A1130D">
                                <w:rPr>
                                  <w:sz w:val="18"/>
                                  <w:szCs w:val="20"/>
                                </w:rPr>
                                <w:t>Propietario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223" y="10285"/>
                            <a:ext cx="68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71F" w:rsidRPr="00A1130D" w:rsidRDefault="00BE0D91">
                              <w:pPr>
                                <w:spacing w:line="223" w:lineRule="exact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A1130D">
                                <w:rPr>
                                  <w:sz w:val="18"/>
                                  <w:szCs w:val="20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58" y="10303"/>
                            <a:ext cx="2232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71F" w:rsidRPr="00A1130D" w:rsidRDefault="00BE0D91">
                              <w:pPr>
                                <w:spacing w:line="223" w:lineRule="exact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A1130D">
                                <w:rPr>
                                  <w:sz w:val="18"/>
                                  <w:szCs w:val="20"/>
                                </w:rPr>
                                <w:t xml:space="preserve">Firma del </w:t>
                              </w:r>
                              <w:r w:rsidR="00E93399" w:rsidRPr="00A1130D">
                                <w:rPr>
                                  <w:sz w:val="18"/>
                                  <w:szCs w:val="20"/>
                                </w:rPr>
                                <w:t>Propietario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526" y="10303"/>
                            <a:ext cx="72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71F" w:rsidRPr="00A1130D" w:rsidRDefault="00BE0D91">
                              <w:pPr>
                                <w:spacing w:line="223" w:lineRule="exact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A1130D">
                                <w:rPr>
                                  <w:sz w:val="18"/>
                                  <w:szCs w:val="20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4D7AB" id="Group 2" o:spid="_x0000_s1056" style="position:absolute;left:0;text-align:left;margin-left:31.8pt;margin-top:485.9pt;width:550.8pt;height:185.15pt;z-index:1480;mso-wrap-distance-left:0;mso-wrap-distance-right:0;mso-position-horizontal-relative:page" coordorigin="630,8066" coordsize="11016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">
                <v:rect id="Rectangle 31" o:spid="_x0000_s1057" style="position:absolute;left:630;top:8066;width:11016;height: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6FMAA&#10;AADaAAAADwAAAGRycy9kb3ducmV2LnhtbESP0WoCMRRE3wX/IVyhL6LZulBlaxQRCn0S1voBl83t&#10;ZjG5WTbRTf++EQQfh5k5w2z3yVlxpyF0nhW8LwsQxI3XHbcKLj9fiw2IEJE1Ws+k4I8C7HfTyRYr&#10;7Ueu6X6OrcgQDhUqMDH2lZShMeQwLH1PnL1fPziMWQ6t1AOOGe6sXBXFh3TYcV4w2NPRUHM935yC&#10;ebDJmbotV/U6XQ630ZblySr1NkuHTxCRUnyFn+1vraCEx5V8A+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CI6FMAAAADaAAAADwAAAAAAAAAAAAAAAACYAgAAZHJzL2Rvd25y&#10;ZXYueG1sUEsFBgAAAAAEAAQA9QAAAIUDAAAAAA==&#10;" filled="f" strokeweight=".5pt"/>
                <v:line id="Line 25" o:spid="_x0000_s1058" style="position:absolute;visibility:visible;mso-wrap-style:square" from="11607,9091" to="11607,9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Bg2cMAAADaAAAADwAAAGRycy9kb3ducmV2LnhtbESPT4vCMBTE7wt+h/AEb2uqB3GrUURR&#10;XPGw/gOPz+bZFpuX0mTb+u3NwoLHYWZ+w0znrSlETZXLLSsY9CMQxInVOacKzqf15xiE88gaC8uk&#10;4EkO5rPOxxRjbRs+UH30qQgQdjEqyLwvYyldkpFB17clcfDutjLog6xSqStsAtwUchhFI2kw57CQ&#10;YUnLjJLH8dcoiO56s19uv283vbpedk1T/4zTWqlet11MQHhq/Tv8395qBV/wdyXcADl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gYNnDAAAA2gAAAA8AAAAAAAAAAAAA&#10;AAAAoQIAAGRycy9kb3ducmV2LnhtbFBLBQYAAAAABAAEAPkAAACRAwAAAAA=&#10;" strokecolor="#dcdcdc" strokeweight="0"/>
                <v:line id="Line 24" o:spid="_x0000_s1059" style="position:absolute;visibility:visible;mso-wrap-style:square" from="11602,9291" to="11612,9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  <v:rect id="Rectangle 17" o:spid="_x0000_s1060" style="position:absolute;left:4242;top:10091;width:1545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wvcIA&#10;AADbAAAADwAAAGRycy9kb3ducmV2LnhtbERPTWvCQBC9C/0PyxS86aYKqaau0ghGL0VqFextyE6T&#10;0OxsyK4m/nu3UPA2j/c5i1VvanGl1lWWFbyMIxDEudUVFwqOX5vRDITzyBpry6TgRg5Wy6fBAhNt&#10;O/6k68EXIoSwS1BB6X2TSOnykgy6sW2IA/djW4M+wLaQusUuhJtaTqIolgYrDg0lNrQuKf89XIyC&#10;9Oz2br7L0u2U44+MjZl9nyZKDZ/79zcQnnr/EP+7dzrMf4W/X8I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7C9wgAAANsAAAAPAAAAAAAAAAAAAAAAAJgCAABkcnMvZG93&#10;bnJldi54bWxQSwUGAAAAAAQABAD1AAAAhwMAAAAA&#10;" fillcolor="#dcdcdc" stroked="f"/>
                <v:line id="Line 16" o:spid="_x0000_s1061" style="position:absolute;visibility:visible;mso-wrap-style:square" from="4237,10252" to="5792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lHc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wMo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9SUdxAAAANsAAAAPAAAAAAAAAAAA&#10;AAAAAKECAABkcnMvZG93bnJldi54bWxQSwUGAAAAAAQABAD5AAAAkgMAAAAA&#10;" strokeweight=".5pt"/>
                <v:rect id="Rectangle 15" o:spid="_x0000_s1062" style="position:absolute;left:9537;top:10091;width:1635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BVMEA&#10;AADbAAAADwAAAGRycy9kb3ducmV2LnhtbERPS4vCMBC+C/sfwix403QVRKtpWRdWvSziC/Q2NGNb&#10;bCaliVr/vVkQvM3H95xZ2ppK3KhxpWUFX/0IBHFmdcm5gv3utzcG4TyyxsoyKXiQgzT56Mww1vbO&#10;G7ptfS5CCLsYFRTe17GULivIoOvbmjhwZ9sY9AE2udQN3kO4qeQgikbSYMmhocCafgrKLturUTA/&#10;urWbrBbz5ZBHfws2Znw6DJTqfrbfUxCeWv8Wv9wrHeZP4P+XcIB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QgVTBAAAA2wAAAA8AAAAAAAAAAAAAAAAAmAIAAGRycy9kb3du&#10;cmV2LnhtbFBLBQYAAAAABAAEAPUAAACGAwAAAAA=&#10;" fillcolor="#dcdcdc" stroked="f"/>
                <v:line id="Line 14" o:spid="_x0000_s1063" style="position:absolute;visibility:visible;mso-wrap-style:square" from="9532,10252" to="11177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/jps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vr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v46bAAAAA2wAAAA8AAAAAAAAAAAAAAAAA&#10;oQIAAGRycy9kb3ducmV2LnhtbFBLBQYAAAAABAAEAPkAAACOAwAAAAA=&#10;" strokeweight=".5pt"/>
                <v:rect id="Rectangle 13" o:spid="_x0000_s1064" style="position:absolute;left:728;top:10091;width:3329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H78MA&#10;AADbAAAADwAAAGRycy9kb3ducmV2LnhtbESPT4vCMBTE7wt+h/AEb5raBdFqFBVWvcjiP9Dbo3m2&#10;xealNFHrtzcLwh6HmfkNM5k1phQPql1hWUG/F4EgTq0uOFNwPPx0hyCcR9ZYWiYFL3Iwm7a+Jpho&#10;++QdPfY+EwHCLkEFufdVIqVLczLoerYiDt7V1gZ9kHUmdY3PADeljKNoIA0WHBZyrGiZU3rb342C&#10;xdn9utFmtVh/82C7YmOGl1OsVKfdzMcgPDX+P/xpb7SCuA9/X8IP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pH78MAAADbAAAADwAAAAAAAAAAAAAAAACYAgAAZHJzL2Rv&#10;d25yZXYueG1sUEsFBgAAAAAEAAQA9QAAAIgDAAAAAA==&#10;" fillcolor="#dcdcdc" stroked="f"/>
                <v:line id="Line 12" o:spid="_x0000_s1065" style="position:absolute;visibility:visible;mso-wrap-style:square" from="723,10259" to="4062,10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HYSsUAAADbAAAADwAAAGRycy9kb3ducmV2LnhtbESPQWvCQBSE74X+h+UVvNWNIZSQukpV&#10;BMFDiXrp7ZF9TdJm34bd1ST++m6h0OMwM98wy/VoOnEj51vLChbzBARxZXXLtYLLef+cg/ABWWNn&#10;mRRM5GG9enxYYqHtwCXdTqEWEcK+QAVNCH0hpa8aMujntieO3qd1BkOUrpba4RDhppNpkrxIgy3H&#10;hQZ72jZUfZ+uRkF+7v1u2n7s7bv7upfHrKQMN0rNnsa3VxCBxvAf/msftII0hd8v8Qf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3HYSsUAAADbAAAADwAAAAAAAAAA&#10;AAAAAAChAgAAZHJzL2Rvd25yZXYueG1sUEsFBgAAAAAEAAQA+QAAAJMDAAAAAA==&#10;" strokeweight=".5pt"/>
                <v:rect id="Rectangle 11" o:spid="_x0000_s1066" style="position:absolute;left:6258;top:10091;width:3000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R8A8MA&#10;AADbAAAADwAAAGRycy9kb3ducmV2LnhtbESPS4vCQBCE7wv+h6EFbzoxgmh0FBV8XJbFF+itybRJ&#10;MNMTMqPGf7+zIOyxqKqvqOm8MaV4Uu0Kywr6vQgEcWp1wZmC03HdHYFwHlljaZkUvMnBfNb6mmKi&#10;7Yv39Dz4TAQIuwQV5N5XiZQuzcmg69mKOHg3Wxv0QdaZ1DW+AtyUMo6ioTRYcFjIsaJVTun98DAK&#10;lhf348a7zXI74OH3ho0ZXc+xUp12s5iA8NT4//CnvdMK4gH8fQk/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R8A8MAAADbAAAADwAAAAAAAAAAAAAAAACYAgAAZHJzL2Rv&#10;d25yZXYueG1sUEsFBgAAAAAEAAQA9QAAAIgDAAAAAA==&#10;" fillcolor="#dcdcdc" stroked="f"/>
                <v:line id="Line 10" o:spid="_x0000_s1067" style="position:absolute;visibility:visible;mso-wrap-style:square" from="6253,10259" to="9263,10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lpc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FCv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TlpcUAAADbAAAADwAAAAAAAAAA&#10;AAAAAAChAgAAZHJzL2Rvd25yZXYueG1sUEsFBgAAAAAEAAQA+QAAAJMDAAAAAA==&#10;" strokeweight=".5pt"/>
                <v:shape id="Text Box 6" o:spid="_x0000_s1068" type="#_x0000_t202" style="position:absolute;left:732;top:10303;width:2232;height: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9F071F" w:rsidRPr="00A1130D" w:rsidRDefault="00BE0D91">
                        <w:pPr>
                          <w:spacing w:line="223" w:lineRule="exact"/>
                          <w:rPr>
                            <w:sz w:val="18"/>
                            <w:szCs w:val="20"/>
                          </w:rPr>
                        </w:pPr>
                        <w:r w:rsidRPr="00A1130D">
                          <w:rPr>
                            <w:sz w:val="18"/>
                            <w:szCs w:val="20"/>
                          </w:rPr>
                          <w:t xml:space="preserve">Firma del </w:t>
                        </w:r>
                        <w:r w:rsidR="00E93399" w:rsidRPr="00A1130D">
                          <w:rPr>
                            <w:sz w:val="18"/>
                            <w:szCs w:val="20"/>
                          </w:rPr>
                          <w:t>Propietario</w:t>
                        </w:r>
                      </w:p>
                    </w:txbxContent>
                  </v:textbox>
                </v:shape>
                <v:shape id="Text Box 5" o:spid="_x0000_s1069" type="#_x0000_t202" style="position:absolute;left:4223;top:10285;width:685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9F071F" w:rsidRPr="00A1130D" w:rsidRDefault="00BE0D91">
                        <w:pPr>
                          <w:spacing w:line="223" w:lineRule="exact"/>
                          <w:rPr>
                            <w:sz w:val="18"/>
                            <w:szCs w:val="20"/>
                          </w:rPr>
                        </w:pPr>
                        <w:r w:rsidRPr="00A1130D">
                          <w:rPr>
                            <w:sz w:val="18"/>
                            <w:szCs w:val="20"/>
                          </w:rPr>
                          <w:t>Fecha</w:t>
                        </w:r>
                      </w:p>
                    </w:txbxContent>
                  </v:textbox>
                </v:shape>
                <v:shape id="Text Box 4" o:spid="_x0000_s1070" type="#_x0000_t202" style="position:absolute;left:6258;top:10303;width:2232;height: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9F071F" w:rsidRPr="00A1130D" w:rsidRDefault="00BE0D91">
                        <w:pPr>
                          <w:spacing w:line="223" w:lineRule="exact"/>
                          <w:rPr>
                            <w:sz w:val="18"/>
                            <w:szCs w:val="20"/>
                          </w:rPr>
                        </w:pPr>
                        <w:r w:rsidRPr="00A1130D">
                          <w:rPr>
                            <w:sz w:val="18"/>
                            <w:szCs w:val="20"/>
                          </w:rPr>
                          <w:t xml:space="preserve">Firma del </w:t>
                        </w:r>
                        <w:r w:rsidR="00E93399" w:rsidRPr="00A1130D">
                          <w:rPr>
                            <w:sz w:val="18"/>
                            <w:szCs w:val="20"/>
                          </w:rPr>
                          <w:t>Propietario</w:t>
                        </w:r>
                      </w:p>
                    </w:txbxContent>
                  </v:textbox>
                </v:shape>
                <v:shape id="Text Box 3" o:spid="_x0000_s1071" type="#_x0000_t202" style="position:absolute;left:9526;top:10303;width:723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9F071F" w:rsidRPr="00A1130D" w:rsidRDefault="00BE0D91">
                        <w:pPr>
                          <w:spacing w:line="223" w:lineRule="exact"/>
                          <w:rPr>
                            <w:sz w:val="18"/>
                            <w:szCs w:val="20"/>
                          </w:rPr>
                        </w:pPr>
                        <w:r w:rsidRPr="00A1130D">
                          <w:rPr>
                            <w:sz w:val="18"/>
                            <w:szCs w:val="20"/>
                          </w:rPr>
                          <w:t>Fecha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4267A">
        <w:rPr>
          <w:noProof/>
        </w:rPr>
        <mc:AlternateContent>
          <mc:Choice Requires="wps">
            <w:drawing>
              <wp:anchor distT="0" distB="0" distL="114300" distR="114300" simplePos="0" relativeHeight="503312800" behindDoc="0" locked="0" layoutInCell="1" allowOverlap="1" wp14:anchorId="610489D7" wp14:editId="0628ED5A">
                <wp:simplePos x="0" y="0"/>
                <wp:positionH relativeFrom="column">
                  <wp:posOffset>182230</wp:posOffset>
                </wp:positionH>
                <wp:positionV relativeFrom="paragraph">
                  <wp:posOffset>6257024</wp:posOffset>
                </wp:positionV>
                <wp:extent cx="6839112" cy="1733107"/>
                <wp:effectExtent l="0" t="0" r="0" b="635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112" cy="1733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67A" w:rsidRPr="00F4267A" w:rsidRDefault="00F4267A" w:rsidP="00F4267A">
                            <w:pPr>
                              <w:spacing w:line="223" w:lineRule="exact"/>
                              <w:rPr>
                                <w:b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F4267A">
                              <w:rPr>
                                <w:b/>
                                <w:sz w:val="18"/>
                                <w:szCs w:val="20"/>
                                <w:lang w:val="es-MX"/>
                              </w:rPr>
                              <w:t>Aviso para la ejecución de obras</w:t>
                            </w:r>
                          </w:p>
                          <w:p w:rsidR="00F4267A" w:rsidRPr="00F4267A" w:rsidRDefault="00F4267A" w:rsidP="00F4267A">
                            <w:pPr>
                              <w:spacing w:before="10"/>
                              <w:rPr>
                                <w:b/>
                                <w:sz w:val="8"/>
                                <w:szCs w:val="6"/>
                                <w:lang w:val="es-MX"/>
                              </w:rPr>
                            </w:pPr>
                          </w:p>
                          <w:p w:rsidR="00F4267A" w:rsidRPr="00C92554" w:rsidRDefault="00F4267A" w:rsidP="00F4267A">
                            <w:pPr>
                              <w:tabs>
                                <w:tab w:val="left" w:pos="6940"/>
                                <w:tab w:val="left" w:pos="8815"/>
                              </w:tabs>
                              <w:spacing w:line="220" w:lineRule="auto"/>
                              <w:ind w:right="191"/>
                              <w:rPr>
                                <w:sz w:val="19"/>
                                <w:szCs w:val="19"/>
                                <w:lang w:val="es-MX"/>
                              </w:rPr>
                            </w:pPr>
                            <w:r w:rsidRPr="008703BF">
                              <w:rPr>
                                <w:rFonts w:eastAsiaTheme="minorHAnsi"/>
                                <w:sz w:val="26"/>
                                <w:szCs w:val="26"/>
                                <w:lang w:val="es-MX"/>
                              </w:rPr>
                              <w:t xml:space="preserve">□ 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Yo /nosotros,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el/los 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>abajo firmante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(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)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,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autorizo/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autorizamos por la presente al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C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ontratista de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C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onstrucción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anteriormente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 mencionado para comenzar el trabajo en la propiedad ubicada en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 </w:t>
                            </w:r>
                            <w:r w:rsidRPr="00F4267A">
                              <w:rPr>
                                <w:sz w:val="19"/>
                                <w:szCs w:val="19"/>
                                <w:shd w:val="clear" w:color="auto" w:fill="D9D9D9" w:themeFill="background1" w:themeFillShade="D9"/>
                                <w:lang w:val="es-MX"/>
                              </w:rPr>
                              <w:t>____________________________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 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>dentro de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 los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 </w:t>
                            </w:r>
                            <w:r w:rsidRPr="00F4267A">
                              <w:rPr>
                                <w:sz w:val="19"/>
                                <w:szCs w:val="19"/>
                                <w:shd w:val="clear" w:color="auto" w:fill="D9D9D9" w:themeFill="background1" w:themeFillShade="D9"/>
                                <w:lang w:val="es-MX"/>
                              </w:rPr>
                              <w:t>_________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 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días de la ejecución de este documento. La propiedad estará disponible para que el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C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ontratista de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C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onstrucción realice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el trabajo especificado entre las</w:t>
                            </w:r>
                          </w:p>
                          <w:p w:rsidR="00F4267A" w:rsidRPr="00C92554" w:rsidRDefault="00F4267A" w:rsidP="00F4267A">
                            <w:pPr>
                              <w:tabs>
                                <w:tab w:val="left" w:pos="3970"/>
                              </w:tabs>
                              <w:spacing w:before="45" w:line="230" w:lineRule="auto"/>
                              <w:ind w:right="191"/>
                              <w:rPr>
                                <w:sz w:val="19"/>
                                <w:szCs w:val="19"/>
                                <w:lang w:val="es-MX"/>
                              </w:rPr>
                            </w:pPr>
                            <w:r w:rsidRPr="00F4267A">
                              <w:rPr>
                                <w:sz w:val="19"/>
                                <w:szCs w:val="19"/>
                                <w:shd w:val="clear" w:color="auto" w:fill="D9D9D9" w:themeFill="background1" w:themeFillShade="D9"/>
                                <w:lang w:val="es-MX"/>
                              </w:rPr>
                              <w:t>_____________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 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>a.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 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>m.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 </w:t>
                            </w:r>
                            <w:r w:rsidRPr="00C92554">
                              <w:rPr>
                                <w:spacing w:val="-2"/>
                                <w:sz w:val="19"/>
                                <w:szCs w:val="19"/>
                                <w:lang w:val="es-MX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  <w:lang w:val="es-MX"/>
                              </w:rPr>
                              <w:t xml:space="preserve"> las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 </w:t>
                            </w:r>
                            <w:r w:rsidRPr="00F4267A">
                              <w:rPr>
                                <w:sz w:val="19"/>
                                <w:szCs w:val="19"/>
                                <w:shd w:val="clear" w:color="auto" w:fill="D9D9D9" w:themeFill="background1" w:themeFillShade="D9"/>
                                <w:lang w:val="es-MX"/>
                              </w:rPr>
                              <w:t>______________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 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>p.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 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m.,  siete días a la semana, a menos que el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P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>ropietario determine lo contrario.</w:t>
                            </w:r>
                            <w:r w:rsidRPr="00C92554">
                              <w:rPr>
                                <w:spacing w:val="51"/>
                                <w:sz w:val="19"/>
                                <w:szCs w:val="19"/>
                                <w:lang w:val="es-MX"/>
                              </w:rPr>
                              <w:t xml:space="preserve"> 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Si el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C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ontratista de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C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onstrucción no comienza el trabajo dentro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del tiempo determinado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,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el Propietario puede considerar</w:t>
                            </w:r>
                            <w:r w:rsidRPr="00C9255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, </w:t>
                            </w:r>
                            <w:r w:rsidRPr="009961D4">
                              <w:rPr>
                                <w:sz w:val="19"/>
                                <w:szCs w:val="19"/>
                                <w:lang w:val="es-MX"/>
                              </w:rPr>
                              <w:t>con l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a debida notificación, que el Contratista de C</w:t>
                            </w:r>
                            <w:r w:rsidRPr="009961D4">
                              <w:rPr>
                                <w:sz w:val="19"/>
                                <w:szCs w:val="19"/>
                                <w:lang w:val="es-MX"/>
                              </w:rPr>
                              <w:t>onstrucción está en incumplimiento.</w:t>
                            </w:r>
                          </w:p>
                          <w:p w:rsidR="00F4267A" w:rsidRPr="009961D4" w:rsidRDefault="00F4267A" w:rsidP="00F4267A">
                            <w:pPr>
                              <w:spacing w:before="19"/>
                              <w:rPr>
                                <w:sz w:val="20"/>
                                <w:lang w:val="es-MX"/>
                              </w:rPr>
                            </w:pPr>
                            <w:r w:rsidRPr="008703BF">
                              <w:rPr>
                                <w:rFonts w:eastAsiaTheme="minorHAnsi"/>
                                <w:sz w:val="32"/>
                                <w:szCs w:val="32"/>
                                <w:lang w:val="es-MX"/>
                              </w:rPr>
                              <w:t>□</w:t>
                            </w:r>
                            <w:r w:rsidRPr="008703BF">
                              <w:rPr>
                                <w:rFonts w:eastAsiaTheme="minorHAnsi"/>
                                <w:sz w:val="26"/>
                                <w:szCs w:val="26"/>
                                <w:lang w:val="es-MX"/>
                              </w:rPr>
                              <w:t xml:space="preserve"> </w:t>
                            </w:r>
                            <w:r w:rsidRPr="009961D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Yo elijo negar la autorización para proceder hasta una fecha posterior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en cuyo momento</w:t>
                            </w:r>
                            <w:r w:rsidRPr="009961D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otro </w:t>
                            </w:r>
                            <w:r w:rsidRPr="009961D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Aviso para la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E</w:t>
                            </w:r>
                            <w:r w:rsidRPr="009961D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jecución de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O</w:t>
                            </w:r>
                            <w:r w:rsidRPr="009961D4">
                              <w:rPr>
                                <w:sz w:val="19"/>
                                <w:szCs w:val="19"/>
                                <w:lang w:val="es-MX"/>
                              </w:rPr>
                              <w:t xml:space="preserve">bras </w:t>
                            </w:r>
                            <w:r>
                              <w:rPr>
                                <w:sz w:val="19"/>
                                <w:szCs w:val="19"/>
                                <w:lang w:val="es-MX"/>
                              </w:rPr>
                              <w:t>separado será emitido</w:t>
                            </w:r>
                            <w:r w:rsidRPr="009961D4">
                              <w:rPr>
                                <w:sz w:val="20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489D7" id="Text Box 7" o:spid="_x0000_s1072" type="#_x0000_t202" style="position:absolute;left:0;text-align:left;margin-left:14.35pt;margin-top:492.7pt;width:538.5pt;height:136.45pt;z-index:5033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" filled="f" stroked="f">
                <v:textbox inset="0,0,0,0">
                  <w:txbxContent>
                    <w:p w:rsidR="00F4267A" w:rsidRPr="00F4267A" w:rsidRDefault="00F4267A" w:rsidP="00F4267A">
                      <w:pPr>
                        <w:spacing w:line="223" w:lineRule="exact"/>
                        <w:rPr>
                          <w:b/>
                          <w:sz w:val="18"/>
                          <w:szCs w:val="20"/>
                          <w:lang w:val="es-MX"/>
                        </w:rPr>
                      </w:pPr>
                      <w:r w:rsidRPr="00F4267A">
                        <w:rPr>
                          <w:b/>
                          <w:sz w:val="18"/>
                          <w:szCs w:val="20"/>
                          <w:lang w:val="es-MX"/>
                        </w:rPr>
                        <w:t>Aviso para la ejecución de obras</w:t>
                      </w:r>
                    </w:p>
                    <w:p w:rsidR="00F4267A" w:rsidRPr="00F4267A" w:rsidRDefault="00F4267A" w:rsidP="00F4267A">
                      <w:pPr>
                        <w:spacing w:before="10"/>
                        <w:rPr>
                          <w:b/>
                          <w:sz w:val="8"/>
                          <w:szCs w:val="6"/>
                          <w:lang w:val="es-MX"/>
                        </w:rPr>
                      </w:pPr>
                    </w:p>
                    <w:p w:rsidR="00F4267A" w:rsidRPr="00C92554" w:rsidRDefault="00F4267A" w:rsidP="00F4267A">
                      <w:pPr>
                        <w:tabs>
                          <w:tab w:val="left" w:pos="6940"/>
                          <w:tab w:val="left" w:pos="8815"/>
                        </w:tabs>
                        <w:spacing w:line="220" w:lineRule="auto"/>
                        <w:ind w:right="191"/>
                        <w:rPr>
                          <w:sz w:val="19"/>
                          <w:szCs w:val="19"/>
                          <w:lang w:val="es-MX"/>
                        </w:rPr>
                      </w:pPr>
                      <w:r>
                        <w:rPr>
                          <w:rFonts w:eastAsiaTheme="minorHAnsi"/>
                          <w:sz w:val="26"/>
                          <w:szCs w:val="26"/>
                        </w:rPr>
                        <w:t>□</w:t>
                      </w:r>
                      <w:r>
                        <w:rPr>
                          <w:rFonts w:eastAsiaTheme="minorHAnsi"/>
                          <w:sz w:val="26"/>
                          <w:szCs w:val="26"/>
                        </w:rPr>
                        <w:t xml:space="preserve"> 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 xml:space="preserve">Yo /nosotros,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 xml:space="preserve">el/los 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>abajo firmante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(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>s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)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 xml:space="preserve">,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autorizo/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 xml:space="preserve">autorizamos por la presente al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C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 xml:space="preserve">ontratista de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C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 xml:space="preserve">onstrucción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anteriormente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 xml:space="preserve"> mencionado para comenzar el trabajo en la propiedad ubicada en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 xml:space="preserve"> </w:t>
                      </w:r>
                      <w:r w:rsidRPr="00F4267A">
                        <w:rPr>
                          <w:sz w:val="19"/>
                          <w:szCs w:val="19"/>
                          <w:shd w:val="clear" w:color="auto" w:fill="D9D9D9" w:themeFill="background1" w:themeFillShade="D9"/>
                          <w:lang w:val="es-MX"/>
                        </w:rPr>
                        <w:t>____________________________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 xml:space="preserve"> 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>dentro de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 xml:space="preserve"> los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 xml:space="preserve"> </w:t>
                      </w:r>
                      <w:r w:rsidRPr="00F4267A">
                        <w:rPr>
                          <w:sz w:val="19"/>
                          <w:szCs w:val="19"/>
                          <w:shd w:val="clear" w:color="auto" w:fill="D9D9D9" w:themeFill="background1" w:themeFillShade="D9"/>
                          <w:lang w:val="es-MX"/>
                        </w:rPr>
                        <w:t>_________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 xml:space="preserve"> 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 xml:space="preserve">días de la ejecución de este documento. La propiedad estará disponible para que el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C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 xml:space="preserve">ontratista de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C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 xml:space="preserve">onstrucción realice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el trabajo especificado entre las</w:t>
                      </w:r>
                    </w:p>
                    <w:p w:rsidR="00F4267A" w:rsidRPr="00C92554" w:rsidRDefault="00F4267A" w:rsidP="00F4267A">
                      <w:pPr>
                        <w:tabs>
                          <w:tab w:val="left" w:pos="3970"/>
                        </w:tabs>
                        <w:spacing w:before="45" w:line="230" w:lineRule="auto"/>
                        <w:ind w:right="191"/>
                        <w:rPr>
                          <w:sz w:val="19"/>
                          <w:szCs w:val="19"/>
                          <w:lang w:val="es-MX"/>
                        </w:rPr>
                      </w:pPr>
                      <w:r w:rsidRPr="00F4267A">
                        <w:rPr>
                          <w:sz w:val="19"/>
                          <w:szCs w:val="19"/>
                          <w:shd w:val="clear" w:color="auto" w:fill="D9D9D9" w:themeFill="background1" w:themeFillShade="D9"/>
                          <w:lang w:val="es-MX"/>
                        </w:rPr>
                        <w:t>_____________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 xml:space="preserve"> 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>a.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 xml:space="preserve"> 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>m.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 xml:space="preserve"> </w:t>
                      </w:r>
                      <w:r w:rsidRPr="00C92554">
                        <w:rPr>
                          <w:spacing w:val="-2"/>
                          <w:sz w:val="19"/>
                          <w:szCs w:val="19"/>
                          <w:lang w:val="es-MX"/>
                        </w:rPr>
                        <w:t>y</w:t>
                      </w:r>
                      <w:r>
                        <w:rPr>
                          <w:spacing w:val="-2"/>
                          <w:sz w:val="19"/>
                          <w:szCs w:val="19"/>
                          <w:lang w:val="es-MX"/>
                        </w:rPr>
                        <w:t xml:space="preserve"> las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 xml:space="preserve"> </w:t>
                      </w:r>
                      <w:r w:rsidRPr="00F4267A">
                        <w:rPr>
                          <w:sz w:val="19"/>
                          <w:szCs w:val="19"/>
                          <w:shd w:val="clear" w:color="auto" w:fill="D9D9D9" w:themeFill="background1" w:themeFillShade="D9"/>
                          <w:lang w:val="es-MX"/>
                        </w:rPr>
                        <w:t>______________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 xml:space="preserve"> 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>p.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 xml:space="preserve"> 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 xml:space="preserve">m.,  siete días a la semana, a menos que el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P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>ropietario determine lo contrario.</w:t>
                      </w:r>
                      <w:r w:rsidRPr="00C92554">
                        <w:rPr>
                          <w:spacing w:val="51"/>
                          <w:sz w:val="19"/>
                          <w:szCs w:val="19"/>
                          <w:lang w:val="es-MX"/>
                        </w:rPr>
                        <w:t xml:space="preserve"> 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 xml:space="preserve">Si el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C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 xml:space="preserve">ontratista de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C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 xml:space="preserve">onstrucción no comienza el trabajo dentro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del tiempo determinado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 xml:space="preserve">,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el Propietario puede considerar</w:t>
                      </w:r>
                      <w:r w:rsidRPr="00C92554">
                        <w:rPr>
                          <w:sz w:val="19"/>
                          <w:szCs w:val="19"/>
                          <w:lang w:val="es-MX"/>
                        </w:rPr>
                        <w:t xml:space="preserve">, </w:t>
                      </w:r>
                      <w:r w:rsidRPr="009961D4">
                        <w:rPr>
                          <w:sz w:val="19"/>
                          <w:szCs w:val="19"/>
                          <w:lang w:val="es-MX"/>
                        </w:rPr>
                        <w:t>con l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a debida notificación, que el Contratista de C</w:t>
                      </w:r>
                      <w:r w:rsidRPr="009961D4">
                        <w:rPr>
                          <w:sz w:val="19"/>
                          <w:szCs w:val="19"/>
                          <w:lang w:val="es-MX"/>
                        </w:rPr>
                        <w:t>onstrucción está en incumplimiento.</w:t>
                      </w:r>
                    </w:p>
                    <w:p w:rsidR="00F4267A" w:rsidRPr="009961D4" w:rsidRDefault="00F4267A" w:rsidP="00F4267A">
                      <w:pPr>
                        <w:spacing w:before="19"/>
                        <w:rPr>
                          <w:sz w:val="20"/>
                          <w:lang w:val="es-MX"/>
                        </w:rPr>
                      </w:pPr>
                      <w:r w:rsidRPr="00F4267A">
                        <w:rPr>
                          <w:rFonts w:eastAsiaTheme="minorHAnsi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eastAsiaTheme="minorHAnsi"/>
                          <w:sz w:val="26"/>
                          <w:szCs w:val="26"/>
                        </w:rPr>
                        <w:t xml:space="preserve"> </w:t>
                      </w:r>
                      <w:r w:rsidRPr="009961D4">
                        <w:rPr>
                          <w:sz w:val="19"/>
                          <w:szCs w:val="19"/>
                          <w:lang w:val="es-MX"/>
                        </w:rPr>
                        <w:t xml:space="preserve">Yo elijo negar la autorización para proceder hasta una fecha posterior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en cuyo momento</w:t>
                      </w:r>
                      <w:r w:rsidRPr="009961D4">
                        <w:rPr>
                          <w:sz w:val="19"/>
                          <w:szCs w:val="19"/>
                          <w:lang w:val="es-MX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 xml:space="preserve">otro </w:t>
                      </w:r>
                      <w:r w:rsidRPr="009961D4">
                        <w:rPr>
                          <w:sz w:val="19"/>
                          <w:szCs w:val="19"/>
                          <w:lang w:val="es-MX"/>
                        </w:rPr>
                        <w:t xml:space="preserve">Aviso para la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E</w:t>
                      </w:r>
                      <w:r w:rsidRPr="009961D4">
                        <w:rPr>
                          <w:sz w:val="19"/>
                          <w:szCs w:val="19"/>
                          <w:lang w:val="es-MX"/>
                        </w:rPr>
                        <w:t xml:space="preserve">jecución de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O</w:t>
                      </w:r>
                      <w:r w:rsidRPr="009961D4">
                        <w:rPr>
                          <w:sz w:val="19"/>
                          <w:szCs w:val="19"/>
                          <w:lang w:val="es-MX"/>
                        </w:rPr>
                        <w:t xml:space="preserve">bras </w:t>
                      </w:r>
                      <w:r>
                        <w:rPr>
                          <w:sz w:val="19"/>
                          <w:szCs w:val="19"/>
                          <w:lang w:val="es-MX"/>
                        </w:rPr>
                        <w:t>separado será emitido</w:t>
                      </w:r>
                      <w:r w:rsidRPr="009961D4">
                        <w:rPr>
                          <w:sz w:val="20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4267A" w:rsidRPr="007E58BD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240" behindDoc="0" locked="0" layoutInCell="1" allowOverlap="1" wp14:anchorId="450D35E3" wp14:editId="26D91F15">
                <wp:simplePos x="0" y="0"/>
                <wp:positionH relativeFrom="page">
                  <wp:posOffset>393065</wp:posOffset>
                </wp:positionH>
                <wp:positionV relativeFrom="paragraph">
                  <wp:posOffset>3183890</wp:posOffset>
                </wp:positionV>
                <wp:extent cx="6995160" cy="1979295"/>
                <wp:effectExtent l="0" t="0" r="15240" b="1905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1979295"/>
                          <a:chOff x="612" y="3351"/>
                          <a:chExt cx="11016" cy="2398"/>
                        </a:xfrm>
                      </wpg:grpSpPr>
                      <wps:wsp>
                        <wps:cNvPr id="4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12" y="3351"/>
                            <a:ext cx="11016" cy="2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542" y="5087"/>
                            <a:ext cx="2295" cy="181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537" y="5268"/>
                            <a:ext cx="23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28" y="5051"/>
                            <a:ext cx="5176" cy="214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23" y="5265"/>
                            <a:ext cx="518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46" y="3374"/>
                            <a:ext cx="10783" cy="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71F" w:rsidRPr="00F4267A" w:rsidRDefault="00126FA7" w:rsidP="00F4267A">
                              <w:pPr>
                                <w:spacing w:line="223" w:lineRule="exact"/>
                                <w:rPr>
                                  <w:b/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F4267A">
                                <w:rPr>
                                  <w:b/>
                                  <w:sz w:val="18"/>
                                  <w:szCs w:val="20"/>
                                  <w:lang w:val="es-MX"/>
                                </w:rPr>
                                <w:t xml:space="preserve">Declaración del </w:t>
                              </w:r>
                              <w:r w:rsidR="005D5B32" w:rsidRPr="00F4267A">
                                <w:rPr>
                                  <w:b/>
                                  <w:sz w:val="18"/>
                                  <w:szCs w:val="20"/>
                                  <w:lang w:val="es-MX"/>
                                </w:rPr>
                                <w:t xml:space="preserve">Contratista </w:t>
                              </w:r>
                              <w:r w:rsidRPr="00F4267A">
                                <w:rPr>
                                  <w:b/>
                                  <w:sz w:val="18"/>
                                  <w:szCs w:val="20"/>
                                  <w:lang w:val="es-MX"/>
                                </w:rPr>
                                <w:t xml:space="preserve">de </w:t>
                              </w:r>
                              <w:r w:rsidR="005D5B32" w:rsidRPr="00F4267A">
                                <w:rPr>
                                  <w:b/>
                                  <w:sz w:val="18"/>
                                  <w:szCs w:val="20"/>
                                  <w:lang w:val="es-MX"/>
                                </w:rPr>
                                <w:t>Construcción</w:t>
                              </w:r>
                            </w:p>
                            <w:p w:rsidR="009F071F" w:rsidRPr="00F4267A" w:rsidRDefault="008670A8">
                              <w:pPr>
                                <w:spacing w:before="121" w:line="249" w:lineRule="auto"/>
                                <w:ind w:right="18" w:hanging="1"/>
                                <w:jc w:val="both"/>
                                <w:rPr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Yo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, </w:t>
                              </w:r>
                              <w:r w:rsidR="005D5B32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el 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abajo firmante, [en lo sucesivo </w:t>
                              </w:r>
                              <w:r w:rsidR="005D5B32"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Contratista </w:t>
                              </w:r>
                              <w:r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de </w:t>
                              </w:r>
                              <w:r w:rsidR="005D5B32"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Construcción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]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, 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certifico por la presente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que participé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en una reunión previa a la construcción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con el </w:t>
                              </w:r>
                              <w:r w:rsidR="000572B0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Propietario anteriormente 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mencionado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y el representante autorizado del </w:t>
                              </w:r>
                              <w:r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Centro de Autoayuda para Colonias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en el lugar </w:t>
                              </w:r>
                              <w:r w:rsidR="000572B0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anteriormente 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mencionado en </w:t>
                              </w:r>
                              <w:r w:rsidR="000572B0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esta fecha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. </w:t>
                              </w:r>
                              <w:r w:rsidR="0080033E"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E</w:t>
                              </w:r>
                              <w:r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l </w:t>
                              </w:r>
                              <w:r w:rsidR="00620204"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Contratista </w:t>
                              </w:r>
                              <w:r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de </w:t>
                              </w:r>
                              <w:r w:rsidR="00620204"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Construcción 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entiende los procedimientos a seguir de acuerdo con </w:t>
                              </w:r>
                              <w:r w:rsidR="00AE1B55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los</w:t>
                              </w:r>
                              <w:r w:rsidR="00620204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informe</w:t>
                              </w:r>
                              <w:r w:rsidR="00AE1B55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s</w:t>
                              </w:r>
                              <w:r w:rsidR="00620204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de obras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, </w:t>
                              </w:r>
                              <w:r w:rsidR="00620204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las </w:t>
                              </w:r>
                              <w:r w:rsidR="00635E1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órdenes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de cambio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, </w:t>
                              </w:r>
                              <w:r w:rsidR="00620204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el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desempeño laboral, </w:t>
                              </w:r>
                              <w:r w:rsidR="00620204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la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construcción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, </w:t>
                              </w:r>
                              <w:r w:rsidR="00620204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las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solicitudes de inspecciones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y </w:t>
                              </w:r>
                              <w:r w:rsidR="00620204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las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solicitudes de pagos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. </w:t>
                              </w:r>
                              <w:r w:rsidR="0080033E"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El </w:t>
                              </w:r>
                              <w:r w:rsidR="00E62CDE"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Contratista </w:t>
                              </w:r>
                              <w:r w:rsidR="0080033E"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de </w:t>
                              </w:r>
                              <w:r w:rsidR="00E62CDE"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Construcción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entiende y certifica por la presente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que</w:t>
                              </w:r>
                              <w:r w:rsidR="00E62CD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,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al culminarse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,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el trabajo realizado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cumplirá con o superará todas las normas</w:t>
                              </w:r>
                              <w:r w:rsidR="00E62CD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, especificaciones, regulaciones  y códigos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E62CD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mínimos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de construcción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de acuerdo a lo requerido por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el Programa de Centros de Autoayuda para Colonias y las </w:t>
                              </w:r>
                              <w:r w:rsidR="0004459B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leyes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del estado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. </w:t>
                              </w:r>
                              <w:r w:rsidR="0080033E"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El </w:t>
                              </w:r>
                              <w:r w:rsidR="0004459B"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Contratista </w:t>
                              </w:r>
                              <w:r w:rsidR="0080033E"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 xml:space="preserve">de </w:t>
                              </w:r>
                              <w:r w:rsidR="0004459B" w:rsidRPr="00F4267A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Construcción</w:t>
                              </w:r>
                              <w:r w:rsidR="0004459B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certifica</w:t>
                              </w:r>
                              <w:r w:rsidR="0004459B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por la presente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que el trabajo </w:t>
                              </w:r>
                              <w:r w:rsidR="00CA3190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realizado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será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80033E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garantizado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126FA7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por un periodo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126FA7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de un año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126FA7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contado desde la fecha de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="00126FA7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finalización del proyecto</w:t>
                              </w:r>
                              <w:r w:rsidR="00BE0D91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32" y="5311"/>
                            <a:ext cx="3595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71F" w:rsidRPr="00F4267A" w:rsidRDefault="00126FA7">
                              <w:pPr>
                                <w:spacing w:line="223" w:lineRule="exact"/>
                                <w:rPr>
                                  <w:sz w:val="18"/>
                                  <w:szCs w:val="20"/>
                                  <w:lang w:val="es-MX"/>
                                </w:rPr>
                              </w:pP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Firma del </w:t>
                              </w:r>
                              <w:r w:rsidR="0004459B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Contratista </w:t>
                              </w:r>
                              <w:r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 xml:space="preserve">de </w:t>
                              </w:r>
                              <w:r w:rsidR="0004459B" w:rsidRPr="00F4267A">
                                <w:rPr>
                                  <w:sz w:val="18"/>
                                  <w:szCs w:val="20"/>
                                  <w:lang w:val="es-MX"/>
                                </w:rPr>
                                <w:t>Construcción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570" y="5311"/>
                            <a:ext cx="67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71F" w:rsidRPr="00F4267A" w:rsidRDefault="00126FA7">
                              <w:pPr>
                                <w:spacing w:line="223" w:lineRule="exact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F4267A">
                                <w:rPr>
                                  <w:sz w:val="18"/>
                                  <w:szCs w:val="20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D35E3" id="Group 41" o:spid="_x0000_s1073" style="position:absolute;left:0;text-align:left;margin-left:30.95pt;margin-top:250.7pt;width:550.8pt;height:155.85pt;z-index:1240;mso-wrap-distance-left:0;mso-wrap-distance-right:0;mso-position-horizontal-relative:page" coordorigin="612,3351" coordsize="11016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">
                <v:rect id="Rectangle 49" o:spid="_x0000_s1074" style="position:absolute;left:612;top:3351;width:11016;height:2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nE8IA&#10;AADbAAAADwAAAGRycy9kb3ducmV2LnhtbESPUWvCMBSF34X9h3AHvshM14qTzigyGOxpUPUHXJpr&#10;U5bclCba7N+bwcDHwznnO5ztPjkrbjSG3rOC12UBgrj1uudOwfn0+bIBESKyRuuZFPxSgP3uabbF&#10;WvuJG7odYycyhEONCkyMQy1laA05DEs/EGfv4keHMcuxk3rEKcOdlWVRrKXDnvOCwYE+DLU/x6tT&#10;sAg2OdN0Vdm8pfPhOtmq+rZKzZ/T4R1EpBQf4f/2l1awKuHvS/4B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mcTwgAAANsAAAAPAAAAAAAAAAAAAAAAAJgCAABkcnMvZG93&#10;bnJldi54bWxQSwUGAAAAAAQABAD1AAAAhwMAAAAA&#10;" filled="f" strokeweight=".5pt"/>
                <v:rect id="Rectangle 48" o:spid="_x0000_s1075" style="position:absolute;left:7542;top:5087;width:2295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Zo8QA&#10;AADbAAAADwAAAGRycy9kb3ducmV2LnhtbESPQWvCQBSE7wX/w/IKvdVNTZE0uooKjbkU0Sq0t0f2&#10;mQSzb0N21fTfu0LB4zAz3zDTeW8acaHO1ZYVvA0jEMSF1TWXCvbfn68JCOeRNTaWScEfOZjPBk9T&#10;TLW98pYuO1+KAGGXooLK+zaV0hUVGXRD2xIH72g7gz7IrpS6w2uAm0aOomgsDdYcFipsaVVRcdqd&#10;jYLlj9u4jzxbrmMef2VsTPJ7GCn18twvJiA89f4R/m/nWsF7DPcv4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LmaPEAAAA2wAAAA8AAAAAAAAAAAAAAAAAmAIAAGRycy9k&#10;b3ducmV2LnhtbFBLBQYAAAAABAAEAPUAAACJAwAAAAA=&#10;" fillcolor="#dcdcdc" stroked="f"/>
                <v:line id="Line 47" o:spid="_x0000_s1076" style="position:absolute;visibility:visible;mso-wrap-style:square" from="7537,5268" to="9842,5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sABcMAAADbAAAADwAAAGRycy9kb3ducmV2LnhtbESPQYvCMBSE78L+h/AW9qbpShGpRlEX&#10;YcGDVL14ezTPttq8lCRq9dcbYWGPw8x8w0znnWnEjZyvLSv4HiQgiAuray4VHPbr/hiED8gaG8uk&#10;4EEe5rOP3hQzbe+c020XShEh7DNUUIXQZlL6oiKDfmBb4uidrDMYonSl1A7vEW4aOUySkTRYc1yo&#10;sKVVRcVldzUKxvvW/zxWx7XduvMz36Q5pbhU6uuzW0xABOrCf/iv/asVpCm8v8QfIG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LAAXDAAAA2wAAAA8AAAAAAAAAAAAA&#10;AAAAoQIAAGRycy9kb3ducmV2LnhtbFBLBQYAAAAABAAEAPkAAACRAwAAAAA=&#10;" strokeweight=".5pt"/>
                <v:rect id="Rectangle 46" o:spid="_x0000_s1077" style="position:absolute;left:728;top:5051;width:5176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6kTMQA&#10;AADbAAAADwAAAGRycy9kb3ducmV2LnhtbESPS4vCQBCE7wv+h6EFb+tEd1c0Ooou+LiI+AK9NZk2&#10;CWZ6QmZW4793hAWPRVV9RY0mtSnEjSqXW1bQaUcgiBOrc04VHPbzzz4I55E1FpZJwYMcTMaNjxHG&#10;2t55S7edT0WAsItRQeZ9GUvpkowMurYtiYN3sZVBH2SVSl3hPcBNIbtR1JMGcw4LGZb0m1Fy3f0Z&#10;BbOT27jBajFbfnFvvWBj+udjV6lWs54OQXiq/Tv8315pBd8/8PoSfoA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upEzEAAAA2wAAAA8AAAAAAAAAAAAAAAAAmAIAAGRycy9k&#10;b3ducmV2LnhtbFBLBQYAAAAABAAEAPUAAACJAwAAAAA=&#10;" fillcolor="#dcdcdc" stroked="f"/>
                <v:line id="Line 45" o:spid="_x0000_s1078" style="position:absolute;visibility:visible;mso-wrap-style:square" from="723,5265" to="5909,5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U76cMAAADbAAAADwAAAGRycy9kb3ducmV2LnhtbESPQYvCMBSE78L+h/AWvGnqUkSqUdRF&#10;EDxI1Yu3R/O27dq8lCRq9dcbYWGPw8x8w8wWnWnEjZyvLSsYDRMQxIXVNZcKTsfNYALCB2SNjWVS&#10;8CAPi/lHb4aZtnfO6XYIpYgQ9hkqqEJoMyl9UZFBP7QtcfR+rDMYonSl1A7vEW4a+ZUkY2mw5rhQ&#10;YUvriorL4WoUTI6t/36szxu7d7/PfJfmlOJKqf5nt5yCCNSF//Bfe6sVpGN4f4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VO+nDAAAA2wAAAA8AAAAAAAAAAAAA&#10;AAAAoQIAAGRycy9kb3ducmV2LnhtbFBLBQYAAAAABAAEAPkAAACRAwAAAAA=&#10;" strokeweight=".5pt"/>
                <v:shape id="Text Box 44" o:spid="_x0000_s1079" type="#_x0000_t202" style="position:absolute;left:746;top:3374;width:10783;height:1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9F071F" w:rsidRPr="00F4267A" w:rsidRDefault="00126FA7" w:rsidP="00F4267A">
                        <w:pPr>
                          <w:spacing w:line="223" w:lineRule="exact"/>
                          <w:rPr>
                            <w:b/>
                            <w:sz w:val="18"/>
                            <w:szCs w:val="20"/>
                            <w:lang w:val="es-MX"/>
                          </w:rPr>
                        </w:pPr>
                        <w:r w:rsidRPr="00F4267A">
                          <w:rPr>
                            <w:b/>
                            <w:sz w:val="18"/>
                            <w:szCs w:val="20"/>
                            <w:lang w:val="es-MX"/>
                          </w:rPr>
                          <w:t xml:space="preserve">Declaración del </w:t>
                        </w:r>
                        <w:r w:rsidR="005D5B32" w:rsidRPr="00F4267A">
                          <w:rPr>
                            <w:b/>
                            <w:sz w:val="18"/>
                            <w:szCs w:val="20"/>
                            <w:lang w:val="es-MX"/>
                          </w:rPr>
                          <w:t xml:space="preserve">Contratista </w:t>
                        </w:r>
                        <w:r w:rsidRPr="00F4267A">
                          <w:rPr>
                            <w:b/>
                            <w:sz w:val="18"/>
                            <w:szCs w:val="20"/>
                            <w:lang w:val="es-MX"/>
                          </w:rPr>
                          <w:t xml:space="preserve">de </w:t>
                        </w:r>
                        <w:r w:rsidR="005D5B32" w:rsidRPr="00F4267A">
                          <w:rPr>
                            <w:b/>
                            <w:sz w:val="18"/>
                            <w:szCs w:val="20"/>
                            <w:lang w:val="es-MX"/>
                          </w:rPr>
                          <w:t>Construcción</w:t>
                        </w:r>
                      </w:p>
                      <w:p w:rsidR="009F071F" w:rsidRPr="00F4267A" w:rsidRDefault="008670A8">
                        <w:pPr>
                          <w:spacing w:before="121" w:line="249" w:lineRule="auto"/>
                          <w:ind w:right="18" w:hanging="1"/>
                          <w:jc w:val="both"/>
                          <w:rPr>
                            <w:sz w:val="18"/>
                            <w:szCs w:val="20"/>
                            <w:lang w:val="es-MX"/>
                          </w:rPr>
                        </w:pP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>Yo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, </w:t>
                        </w:r>
                        <w:r w:rsidR="005D5B32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el 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abajo firmante, [en lo sucesivo </w:t>
                        </w:r>
                        <w:r w:rsidR="005D5B32" w:rsidRPr="00F4267A">
                          <w:rPr>
                            <w:sz w:val="18"/>
                            <w:szCs w:val="18"/>
                            <w:lang w:val="es-MX"/>
                          </w:rPr>
                          <w:t xml:space="preserve">Contratista </w:t>
                        </w:r>
                        <w:r w:rsidRPr="00F4267A">
                          <w:rPr>
                            <w:sz w:val="18"/>
                            <w:szCs w:val="18"/>
                            <w:lang w:val="es-MX"/>
                          </w:rPr>
                          <w:t xml:space="preserve">de </w:t>
                        </w:r>
                        <w:r w:rsidR="005D5B32" w:rsidRPr="00F4267A">
                          <w:rPr>
                            <w:sz w:val="18"/>
                            <w:szCs w:val="18"/>
                            <w:lang w:val="es-MX"/>
                          </w:rPr>
                          <w:t>Construcción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>]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, 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>certifico por la presente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>que participé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>en una reunión previa a la construcción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con el </w:t>
                        </w:r>
                        <w:r w:rsidR="000572B0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Propietario anteriormente 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>mencionado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y el representante autorizado del </w:t>
                        </w:r>
                        <w:r w:rsidRPr="00F4267A">
                          <w:rPr>
                            <w:sz w:val="18"/>
                            <w:szCs w:val="18"/>
                            <w:lang w:val="es-MX"/>
                          </w:rPr>
                          <w:t>Centro de Autoayuda para Colonias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en el lugar </w:t>
                        </w:r>
                        <w:r w:rsidR="000572B0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anteriormente 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mencionado en </w:t>
                        </w:r>
                        <w:r w:rsidR="000572B0" w:rsidRPr="00F4267A">
                          <w:rPr>
                            <w:sz w:val="18"/>
                            <w:szCs w:val="20"/>
                            <w:lang w:val="es-MX"/>
                          </w:rPr>
                          <w:t>esta fecha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. </w:t>
                        </w:r>
                        <w:r w:rsidR="0080033E" w:rsidRPr="00F4267A">
                          <w:rPr>
                            <w:sz w:val="18"/>
                            <w:szCs w:val="18"/>
                            <w:lang w:val="es-MX"/>
                          </w:rPr>
                          <w:t>E</w:t>
                        </w:r>
                        <w:r w:rsidRPr="00F4267A">
                          <w:rPr>
                            <w:sz w:val="18"/>
                            <w:szCs w:val="18"/>
                            <w:lang w:val="es-MX"/>
                          </w:rPr>
                          <w:t xml:space="preserve">l </w:t>
                        </w:r>
                        <w:r w:rsidR="00620204" w:rsidRPr="00F4267A">
                          <w:rPr>
                            <w:sz w:val="18"/>
                            <w:szCs w:val="18"/>
                            <w:lang w:val="es-MX"/>
                          </w:rPr>
                          <w:t xml:space="preserve">Contratista </w:t>
                        </w:r>
                        <w:r w:rsidRPr="00F4267A">
                          <w:rPr>
                            <w:sz w:val="18"/>
                            <w:szCs w:val="18"/>
                            <w:lang w:val="es-MX"/>
                          </w:rPr>
                          <w:t xml:space="preserve">de </w:t>
                        </w:r>
                        <w:r w:rsidR="00620204" w:rsidRPr="00F4267A">
                          <w:rPr>
                            <w:sz w:val="18"/>
                            <w:szCs w:val="18"/>
                            <w:lang w:val="es-MX"/>
                          </w:rPr>
                          <w:t xml:space="preserve">Construcción 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entiende los procedimientos a seguir de acuerdo con </w:t>
                        </w:r>
                        <w:r w:rsidR="00AE1B55" w:rsidRPr="00F4267A">
                          <w:rPr>
                            <w:sz w:val="18"/>
                            <w:szCs w:val="20"/>
                            <w:lang w:val="es-MX"/>
                          </w:rPr>
                          <w:t>los</w:t>
                        </w:r>
                        <w:r w:rsidR="00620204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informe</w:t>
                        </w:r>
                        <w:r w:rsidR="00AE1B55" w:rsidRPr="00F4267A">
                          <w:rPr>
                            <w:sz w:val="18"/>
                            <w:szCs w:val="20"/>
                            <w:lang w:val="es-MX"/>
                          </w:rPr>
                          <w:t>s</w:t>
                        </w:r>
                        <w:r w:rsidR="00620204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de obras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, </w:t>
                        </w:r>
                        <w:r w:rsidR="00620204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las </w:t>
                        </w:r>
                        <w:r w:rsidR="00635E1E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órdenes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>de cambio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, </w:t>
                        </w:r>
                        <w:r w:rsidR="00620204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el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desempeño laboral, </w:t>
                        </w:r>
                        <w:r w:rsidR="00620204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la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>construcción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, </w:t>
                        </w:r>
                        <w:r w:rsidR="00620204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las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>solicitudes de inspecciones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y </w:t>
                        </w:r>
                        <w:r w:rsidR="00620204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las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>solicitudes de pagos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. </w:t>
                        </w:r>
                        <w:r w:rsidR="0080033E" w:rsidRPr="00F4267A">
                          <w:rPr>
                            <w:sz w:val="18"/>
                            <w:szCs w:val="18"/>
                            <w:lang w:val="es-MX"/>
                          </w:rPr>
                          <w:t xml:space="preserve">El </w:t>
                        </w:r>
                        <w:r w:rsidR="00E62CDE" w:rsidRPr="00F4267A">
                          <w:rPr>
                            <w:sz w:val="18"/>
                            <w:szCs w:val="18"/>
                            <w:lang w:val="es-MX"/>
                          </w:rPr>
                          <w:t xml:space="preserve">Contratista </w:t>
                        </w:r>
                        <w:r w:rsidR="0080033E" w:rsidRPr="00F4267A">
                          <w:rPr>
                            <w:sz w:val="18"/>
                            <w:szCs w:val="18"/>
                            <w:lang w:val="es-MX"/>
                          </w:rPr>
                          <w:t xml:space="preserve">de </w:t>
                        </w:r>
                        <w:r w:rsidR="00E62CDE" w:rsidRPr="00F4267A">
                          <w:rPr>
                            <w:sz w:val="18"/>
                            <w:szCs w:val="18"/>
                            <w:lang w:val="es-MX"/>
                          </w:rPr>
                          <w:t xml:space="preserve">Construcción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>entiende y certifica por la presente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>que</w:t>
                        </w:r>
                        <w:r w:rsidR="00E62CDE" w:rsidRPr="00F4267A">
                          <w:rPr>
                            <w:sz w:val="18"/>
                            <w:szCs w:val="20"/>
                            <w:lang w:val="es-MX"/>
                          </w:rPr>
                          <w:t>,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al culminarse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,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>el trabajo realizado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>cumplirá con o superará todas las normas</w:t>
                        </w:r>
                        <w:r w:rsidR="00E62CDE" w:rsidRPr="00F4267A">
                          <w:rPr>
                            <w:sz w:val="18"/>
                            <w:szCs w:val="20"/>
                            <w:lang w:val="es-MX"/>
                          </w:rPr>
                          <w:t>, especificaciones, regulaciones  y códigos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="00E62CDE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mínimos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>de construcción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>de acuerdo a lo requerido por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el Programa de Centros de Autoayuda para Colonias y las </w:t>
                        </w:r>
                        <w:r w:rsidR="0004459B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leyes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>del estado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. </w:t>
                        </w:r>
                        <w:r w:rsidR="0080033E" w:rsidRPr="00F4267A">
                          <w:rPr>
                            <w:sz w:val="18"/>
                            <w:szCs w:val="18"/>
                            <w:lang w:val="es-MX"/>
                          </w:rPr>
                          <w:t xml:space="preserve">El </w:t>
                        </w:r>
                        <w:r w:rsidR="0004459B" w:rsidRPr="00F4267A">
                          <w:rPr>
                            <w:sz w:val="18"/>
                            <w:szCs w:val="18"/>
                            <w:lang w:val="es-MX"/>
                          </w:rPr>
                          <w:t xml:space="preserve">Contratista </w:t>
                        </w:r>
                        <w:r w:rsidR="0080033E" w:rsidRPr="00F4267A">
                          <w:rPr>
                            <w:sz w:val="18"/>
                            <w:szCs w:val="18"/>
                            <w:lang w:val="es-MX"/>
                          </w:rPr>
                          <w:t xml:space="preserve">de </w:t>
                        </w:r>
                        <w:r w:rsidR="0004459B" w:rsidRPr="00F4267A">
                          <w:rPr>
                            <w:sz w:val="18"/>
                            <w:szCs w:val="18"/>
                            <w:lang w:val="es-MX"/>
                          </w:rPr>
                          <w:t>Construcción</w:t>
                        </w:r>
                        <w:r w:rsidR="0004459B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>certifica</w:t>
                        </w:r>
                        <w:r w:rsidR="0004459B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por la presente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que el trabajo </w:t>
                        </w:r>
                        <w:r w:rsidR="00CA3190" w:rsidRPr="00F4267A">
                          <w:rPr>
                            <w:sz w:val="18"/>
                            <w:szCs w:val="20"/>
                            <w:lang w:val="es-MX"/>
                          </w:rPr>
                          <w:t>realizado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será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="0080033E" w:rsidRPr="00F4267A">
                          <w:rPr>
                            <w:sz w:val="18"/>
                            <w:szCs w:val="20"/>
                            <w:lang w:val="es-MX"/>
                          </w:rPr>
                          <w:t>garantizado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="00126FA7" w:rsidRPr="00F4267A">
                          <w:rPr>
                            <w:sz w:val="18"/>
                            <w:szCs w:val="20"/>
                            <w:lang w:val="es-MX"/>
                          </w:rPr>
                          <w:t>por un periodo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="00126FA7" w:rsidRPr="00F4267A">
                          <w:rPr>
                            <w:sz w:val="18"/>
                            <w:szCs w:val="20"/>
                            <w:lang w:val="es-MX"/>
                          </w:rPr>
                          <w:t>de un año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="00126FA7" w:rsidRPr="00F4267A">
                          <w:rPr>
                            <w:sz w:val="18"/>
                            <w:szCs w:val="20"/>
                            <w:lang w:val="es-MX"/>
                          </w:rPr>
                          <w:t>contado desde la fecha de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 </w:t>
                        </w:r>
                        <w:r w:rsidR="00126FA7" w:rsidRPr="00F4267A">
                          <w:rPr>
                            <w:sz w:val="18"/>
                            <w:szCs w:val="20"/>
                            <w:lang w:val="es-MX"/>
                          </w:rPr>
                          <w:t>finalización del proyecto</w:t>
                        </w:r>
                        <w:r w:rsidR="00BE0D91" w:rsidRPr="00F4267A">
                          <w:rPr>
                            <w:sz w:val="18"/>
                            <w:szCs w:val="20"/>
                            <w:lang w:val="es-MX"/>
                          </w:rPr>
                          <w:t>.</w:t>
                        </w:r>
                      </w:p>
                    </w:txbxContent>
                  </v:textbox>
                </v:shape>
                <v:shape id="Text Box 43" o:spid="_x0000_s1080" type="#_x0000_t202" style="position:absolute;left:732;top:5311;width:3595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9F071F" w:rsidRPr="00F4267A" w:rsidRDefault="00126FA7">
                        <w:pPr>
                          <w:spacing w:line="223" w:lineRule="exact"/>
                          <w:rPr>
                            <w:sz w:val="18"/>
                            <w:szCs w:val="20"/>
                            <w:lang w:val="es-MX"/>
                          </w:rPr>
                        </w:pP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Firma del </w:t>
                        </w:r>
                        <w:r w:rsidR="0004459B"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Contratista </w:t>
                        </w:r>
                        <w:r w:rsidRPr="00F4267A">
                          <w:rPr>
                            <w:sz w:val="18"/>
                            <w:szCs w:val="20"/>
                            <w:lang w:val="es-MX"/>
                          </w:rPr>
                          <w:t xml:space="preserve">de </w:t>
                        </w:r>
                        <w:r w:rsidR="0004459B" w:rsidRPr="00F4267A">
                          <w:rPr>
                            <w:sz w:val="18"/>
                            <w:szCs w:val="20"/>
                            <w:lang w:val="es-MX"/>
                          </w:rPr>
                          <w:t>Construcción</w:t>
                        </w:r>
                      </w:p>
                    </w:txbxContent>
                  </v:textbox>
                </v:shape>
                <v:shape id="Text Box 42" o:spid="_x0000_s1081" type="#_x0000_t202" style="position:absolute;left:7570;top:5311;width:67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9F071F" w:rsidRPr="00F4267A" w:rsidRDefault="00126FA7">
                        <w:pPr>
                          <w:spacing w:line="223" w:lineRule="exact"/>
                          <w:rPr>
                            <w:sz w:val="18"/>
                            <w:szCs w:val="20"/>
                          </w:rPr>
                        </w:pPr>
                        <w:r w:rsidRPr="00F4267A">
                          <w:rPr>
                            <w:sz w:val="18"/>
                            <w:szCs w:val="20"/>
                          </w:rPr>
                          <w:t>Fecha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E0D91" w:rsidRPr="007E58BD">
        <w:rPr>
          <w:noProof/>
          <w:color w:val="000000" w:themeColor="text1"/>
          <w:sz w:val="20"/>
        </w:rPr>
        <w:drawing>
          <wp:inline distT="0" distB="0" distL="0" distR="0" wp14:anchorId="2CD14D08" wp14:editId="74850119">
            <wp:extent cx="369189" cy="340232"/>
            <wp:effectExtent l="0" t="0" r="0" b="0"/>
            <wp:docPr id="1" name="image1.png" descr="Equal Opportunity Hous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9" cy="34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7"/>
        <w:gridCol w:w="1620"/>
        <w:gridCol w:w="2187"/>
        <w:gridCol w:w="1804"/>
        <w:gridCol w:w="176"/>
      </w:tblGrid>
      <w:tr w:rsidR="007E58BD" w:rsidRPr="008703BF" w:rsidTr="0037357E">
        <w:trPr>
          <w:trHeight w:hRule="exact" w:val="505"/>
        </w:trPr>
        <w:tc>
          <w:tcPr>
            <w:tcW w:w="11144" w:type="dxa"/>
            <w:gridSpan w:val="5"/>
            <w:tcBorders>
              <w:bottom w:val="thinThickMediumGap" w:sz="6" w:space="0" w:color="000000"/>
            </w:tcBorders>
          </w:tcPr>
          <w:p w:rsidR="009F071F" w:rsidRPr="007E58BD" w:rsidRDefault="00D70574" w:rsidP="007E58BD">
            <w:pPr>
              <w:pStyle w:val="TableParagraph"/>
              <w:spacing w:before="191"/>
              <w:ind w:left="1757" w:hanging="630"/>
              <w:rPr>
                <w:b/>
                <w:color w:val="000000" w:themeColor="text1"/>
                <w:sz w:val="24"/>
                <w:lang w:val="es-MX"/>
              </w:rPr>
            </w:pPr>
            <w:r w:rsidRPr="007E58BD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503310632" behindDoc="1" locked="0" layoutInCell="1" allowOverlap="1" wp14:anchorId="7C380F20" wp14:editId="0DA92F05">
                      <wp:simplePos x="0" y="0"/>
                      <wp:positionH relativeFrom="page">
                        <wp:posOffset>304327</wp:posOffset>
                      </wp:positionH>
                      <wp:positionV relativeFrom="paragraph">
                        <wp:posOffset>222250</wp:posOffset>
                      </wp:positionV>
                      <wp:extent cx="5231219" cy="265814"/>
                      <wp:effectExtent l="0" t="0" r="7620" b="127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31219" cy="265814"/>
                                <a:chOff x="660" y="1324"/>
                                <a:chExt cx="11036" cy="475"/>
                              </a:xfrm>
                            </wpg:grpSpPr>
                            <wps:wsp>
                              <wps:cNvPr id="73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9" y="1575"/>
                                  <a:ext cx="2847" cy="2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CDCD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" y="1324"/>
                                  <a:ext cx="11035" cy="2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E9B327" id="Group 72" o:spid="_x0000_s1026" style="position:absolute;margin-left:23.95pt;margin-top:17.5pt;width:411.9pt;height:20.95pt;z-index:-5848;mso-position-horizontal-relative:page" coordorigin="660,1324" coordsize="11036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">
                      <v:rect id="Rectangle 74" o:spid="_x0000_s1027" style="position:absolute;left:1609;top:1575;width:2847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THsQA&#10;AADbAAAADwAAAGRycy9kb3ducmV2LnhtbESPT4vCMBTE74LfIbwFb5qugrrVKCr45yKyXYXd26N5&#10;tsXmpTRR67c3grDHYWZ+w0znjSnFjWpXWFbw2YtAEKdWF5wpOP6su2MQziNrLC2Tggc5mM/arSnG&#10;2t75m26Jz0SAsItRQe59FUvp0pwMup6tiIN3trVBH2SdSV3jPcBNKftRNJQGCw4LOVa0yim9JFej&#10;YPnrDu5rt1luBzzcb9iY8d+pr1Tno1lMQHhq/H/43d5pBaMBvL6EH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nUx7EAAAA2wAAAA8AAAAAAAAAAAAAAAAAmAIAAGRycy9k&#10;b3ducmV2LnhtbFBLBQYAAAAABAAEAPUAAACJAwAAAAA=&#10;" fillcolor="#dcdcdc" stroked="f"/>
                      <v:rect id="Rectangle 73" o:spid="_x0000_s1028" style="position:absolute;left:660;top:1324;width:11035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4hcQA&#10;AADbAAAADwAAAGRycy9kb3ducmV2LnhtbESPQWvCQBSE74L/YXlCb3VXa6Om2YgUhELrwVjo9ZF9&#10;JqHZtzG7avrvu4WCx2FmvmGyzWBbcaXeN441zKYKBHHpTMOVhs/j7nEFwgdkg61j0vBDHjb5eJRh&#10;atyND3QtQiUihH2KGuoQulRKX9Zk0U9dRxy9k+sthij7SpoebxFuWzlXKpEWG44LNXb0WlP5XVys&#10;BkwW5rw/PX0c3y8JrqtB7Z6/lNYPk2H7AiLQEO7h//ab0bBcwN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MeIXEAAAA2wAAAA8AAAAAAAAAAAAAAAAAmAIAAGRycy9k&#10;b3ducmV2LnhtbFBLBQYAAAAABAAEAPUAAACJAwAAAAA=&#10;" stroked="f"/>
                      <w10:wrap anchorx="page"/>
                    </v:group>
                  </w:pict>
                </mc:Fallback>
              </mc:AlternateContent>
            </w:r>
            <w:r w:rsidR="00BE0D91" w:rsidRPr="007E58BD">
              <w:rPr>
                <w:b/>
                <w:color w:val="000000" w:themeColor="text1"/>
                <w:sz w:val="24"/>
                <w:lang w:val="es-MX"/>
              </w:rPr>
              <w:t>Informe de reunión previa a la construcción y aviso para la ejecución de obras</w:t>
            </w:r>
          </w:p>
        </w:tc>
      </w:tr>
      <w:tr w:rsidR="007E58BD" w:rsidRPr="007E58BD" w:rsidTr="0037357E">
        <w:trPr>
          <w:trHeight w:hRule="exact" w:val="291"/>
        </w:trPr>
        <w:tc>
          <w:tcPr>
            <w:tcW w:w="6977" w:type="dxa"/>
            <w:gridSpan w:val="2"/>
            <w:tcBorders>
              <w:top w:val="double" w:sz="4" w:space="0" w:color="000000"/>
              <w:right w:val="double" w:sz="4" w:space="0" w:color="000000"/>
            </w:tcBorders>
          </w:tcPr>
          <w:p w:rsidR="009F071F" w:rsidRPr="00D70574" w:rsidRDefault="00BE0D91">
            <w:pPr>
              <w:pStyle w:val="TableParagraph"/>
              <w:spacing w:before="7"/>
              <w:ind w:left="115"/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D70574">
              <w:rPr>
                <w:b/>
                <w:color w:val="000000" w:themeColor="text1"/>
                <w:sz w:val="18"/>
                <w:szCs w:val="18"/>
                <w:lang w:val="es-MX"/>
              </w:rPr>
              <w:t>Condado:</w:t>
            </w:r>
          </w:p>
        </w:tc>
        <w:tc>
          <w:tcPr>
            <w:tcW w:w="2187" w:type="dxa"/>
            <w:tcBorders>
              <w:top w:val="double" w:sz="4" w:space="0" w:color="000000"/>
              <w:left w:val="double" w:sz="4" w:space="0" w:color="000000"/>
              <w:right w:val="nil"/>
            </w:tcBorders>
          </w:tcPr>
          <w:p w:rsidR="009F071F" w:rsidRPr="00D70574" w:rsidRDefault="00BE0D91" w:rsidP="0037357E">
            <w:pPr>
              <w:pStyle w:val="TableParagraph"/>
              <w:spacing w:before="4"/>
              <w:ind w:left="32" w:right="-368"/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D70574">
              <w:rPr>
                <w:b/>
                <w:color w:val="000000" w:themeColor="text1"/>
                <w:sz w:val="18"/>
                <w:szCs w:val="18"/>
                <w:lang w:val="es-MX"/>
              </w:rPr>
              <w:t>Número del contrato:</w:t>
            </w:r>
          </w:p>
        </w:tc>
        <w:tc>
          <w:tcPr>
            <w:tcW w:w="1804" w:type="dxa"/>
            <w:tcBorders>
              <w:top w:val="double" w:sz="4" w:space="0" w:color="000000"/>
              <w:left w:val="nil"/>
              <w:right w:val="nil"/>
            </w:tcBorders>
            <w:shd w:val="clear" w:color="auto" w:fill="DCDCDC"/>
          </w:tcPr>
          <w:p w:rsidR="009F071F" w:rsidRPr="00D70574" w:rsidRDefault="009F071F">
            <w:pPr>
              <w:rPr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176" w:type="dxa"/>
            <w:tcBorders>
              <w:top w:val="double" w:sz="4" w:space="0" w:color="000000"/>
              <w:left w:val="nil"/>
            </w:tcBorders>
          </w:tcPr>
          <w:p w:rsidR="009F071F" w:rsidRPr="00D70574" w:rsidRDefault="009F071F">
            <w:pPr>
              <w:rPr>
                <w:color w:val="000000" w:themeColor="text1"/>
                <w:sz w:val="18"/>
                <w:szCs w:val="18"/>
                <w:lang w:val="es-MX"/>
              </w:rPr>
            </w:pPr>
          </w:p>
        </w:tc>
      </w:tr>
      <w:tr w:rsidR="007E58BD" w:rsidRPr="007E58BD" w:rsidTr="00D70574">
        <w:trPr>
          <w:trHeight w:hRule="exact" w:val="514"/>
        </w:trPr>
        <w:tc>
          <w:tcPr>
            <w:tcW w:w="5357" w:type="dxa"/>
            <w:tcBorders>
              <w:right w:val="dotted" w:sz="4" w:space="0" w:color="000000"/>
            </w:tcBorders>
          </w:tcPr>
          <w:p w:rsidR="009F071F" w:rsidRPr="00D70574" w:rsidRDefault="0037357E">
            <w:pPr>
              <w:pStyle w:val="TableParagraph"/>
              <w:spacing w:line="200" w:lineRule="exact"/>
              <w:ind w:left="108"/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D70574">
              <w:rPr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503310728" behindDoc="1" locked="0" layoutInCell="1" allowOverlap="1" wp14:anchorId="6D3523C2" wp14:editId="2AA9AFC1">
                      <wp:simplePos x="0" y="0"/>
                      <wp:positionH relativeFrom="page">
                        <wp:posOffset>73335</wp:posOffset>
                      </wp:positionH>
                      <wp:positionV relativeFrom="paragraph">
                        <wp:posOffset>163639</wp:posOffset>
                      </wp:positionV>
                      <wp:extent cx="3275360" cy="142078"/>
                      <wp:effectExtent l="0" t="0" r="1270" b="0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360" cy="1420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CDCD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454F5" id="Rectangle 68" o:spid="_x0000_s1026" style="position:absolute;margin-left:5.75pt;margin-top:12.9pt;width:257.9pt;height:11.2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" fillcolor="#dcdcdc" stroked="f">
                      <w10:wrap anchorx="page"/>
                    </v:rect>
                  </w:pict>
                </mc:Fallback>
              </mc:AlternateContent>
            </w:r>
            <w:r w:rsidR="00BE0D91" w:rsidRPr="00D70574">
              <w:rPr>
                <w:b/>
                <w:color w:val="000000" w:themeColor="text1"/>
                <w:sz w:val="18"/>
                <w:szCs w:val="18"/>
                <w:lang w:val="es-MX"/>
              </w:rPr>
              <w:t>Nombre(s) del propietario:</w:t>
            </w:r>
          </w:p>
        </w:tc>
        <w:tc>
          <w:tcPr>
            <w:tcW w:w="5787" w:type="dxa"/>
            <w:gridSpan w:val="4"/>
            <w:tcBorders>
              <w:left w:val="dotted" w:sz="4" w:space="0" w:color="000000"/>
            </w:tcBorders>
          </w:tcPr>
          <w:p w:rsidR="009F071F" w:rsidRPr="00D70574" w:rsidRDefault="00D70574">
            <w:pPr>
              <w:pStyle w:val="TableParagraph"/>
              <w:spacing w:line="200" w:lineRule="exact"/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D70574">
              <w:rPr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503310680" behindDoc="1" locked="0" layoutInCell="1" allowOverlap="1" wp14:anchorId="3A69794C" wp14:editId="7B5F23C2">
                      <wp:simplePos x="0" y="0"/>
                      <wp:positionH relativeFrom="page">
                        <wp:posOffset>63425</wp:posOffset>
                      </wp:positionH>
                      <wp:positionV relativeFrom="paragraph">
                        <wp:posOffset>174271</wp:posOffset>
                      </wp:positionV>
                      <wp:extent cx="3554819" cy="122569"/>
                      <wp:effectExtent l="0" t="0" r="7620" b="0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4819" cy="1225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DCDCD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5C7D4" id="Rectangle 70" o:spid="_x0000_s1026" style="position:absolute;margin-left:5pt;margin-top:13.7pt;width:279.9pt;height:9.6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" fillcolor="#dcdcdc" stroked="f">
                      <w10:wrap anchorx="page"/>
                    </v:rect>
                  </w:pict>
                </mc:Fallback>
              </mc:AlternateContent>
            </w:r>
            <w:r w:rsidR="00BE0D91" w:rsidRPr="00D70574">
              <w:rPr>
                <w:b/>
                <w:color w:val="000000" w:themeColor="text1"/>
                <w:sz w:val="18"/>
                <w:szCs w:val="18"/>
                <w:lang w:val="es-MX"/>
              </w:rPr>
              <w:t>Dirección del propietario:</w:t>
            </w:r>
          </w:p>
        </w:tc>
      </w:tr>
      <w:tr w:rsidR="007E58BD" w:rsidRPr="007E58BD" w:rsidTr="00D70574">
        <w:trPr>
          <w:trHeight w:hRule="exact" w:val="510"/>
        </w:trPr>
        <w:tc>
          <w:tcPr>
            <w:tcW w:w="5357" w:type="dxa"/>
            <w:tcBorders>
              <w:right w:val="dotted" w:sz="4" w:space="0" w:color="000000"/>
            </w:tcBorders>
          </w:tcPr>
          <w:p w:rsidR="009F071F" w:rsidRPr="00D70574" w:rsidRDefault="0037357E">
            <w:pPr>
              <w:pStyle w:val="TableParagraph"/>
              <w:spacing w:line="210" w:lineRule="exact"/>
              <w:ind w:left="108"/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D70574">
              <w:rPr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503310656" behindDoc="1" locked="0" layoutInCell="1" allowOverlap="1" wp14:anchorId="4AC856B4" wp14:editId="02B31E32">
                      <wp:simplePos x="0" y="0"/>
                      <wp:positionH relativeFrom="page">
                        <wp:posOffset>52071</wp:posOffset>
                      </wp:positionH>
                      <wp:positionV relativeFrom="paragraph">
                        <wp:posOffset>145592</wp:posOffset>
                      </wp:positionV>
                      <wp:extent cx="3317358" cy="165100"/>
                      <wp:effectExtent l="0" t="0" r="0" b="6350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7358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CDCD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C1E9B" id="Rectangle 71" o:spid="_x0000_s1026" style="position:absolute;margin-left:4.1pt;margin-top:11.45pt;width:261.2pt;height:13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" fillcolor="#dcdcdc" stroked="f">
                      <w10:wrap anchorx="page"/>
                    </v:rect>
                  </w:pict>
                </mc:Fallback>
              </mc:AlternateContent>
            </w:r>
            <w:r w:rsidR="00BE0D91" w:rsidRPr="00D70574">
              <w:rPr>
                <w:b/>
                <w:color w:val="000000" w:themeColor="text1"/>
                <w:sz w:val="18"/>
                <w:szCs w:val="18"/>
                <w:lang w:val="es-MX"/>
              </w:rPr>
              <w:t>Nombre del contratista de construcción:</w:t>
            </w:r>
          </w:p>
        </w:tc>
        <w:tc>
          <w:tcPr>
            <w:tcW w:w="3807" w:type="dxa"/>
            <w:gridSpan w:val="2"/>
            <w:tcBorders>
              <w:left w:val="dotted" w:sz="4" w:space="0" w:color="000000"/>
              <w:right w:val="double" w:sz="3" w:space="0" w:color="000000"/>
            </w:tcBorders>
          </w:tcPr>
          <w:p w:rsidR="009F071F" w:rsidRPr="00D70574" w:rsidRDefault="00D70574">
            <w:pPr>
              <w:pStyle w:val="TableParagraph"/>
              <w:spacing w:line="210" w:lineRule="exact"/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D70574">
              <w:rPr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503310704" behindDoc="1" locked="0" layoutInCell="1" allowOverlap="1" wp14:anchorId="2D880A14" wp14:editId="56F76D9E">
                      <wp:simplePos x="0" y="0"/>
                      <wp:positionH relativeFrom="page">
                        <wp:posOffset>42161</wp:posOffset>
                      </wp:positionH>
                      <wp:positionV relativeFrom="paragraph">
                        <wp:posOffset>156225</wp:posOffset>
                      </wp:positionV>
                      <wp:extent cx="2328058" cy="154467"/>
                      <wp:effectExtent l="0" t="0" r="0" b="0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8058" cy="1544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DCDCD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FE13D" id="Rectangle 69" o:spid="_x0000_s1026" style="position:absolute;margin-left:3.3pt;margin-top:12.3pt;width:183.3pt;height:12.15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" fillcolor="#dcdcdc" stroked="f">
                      <w10:wrap anchorx="page"/>
                    </v:rect>
                  </w:pict>
                </mc:Fallback>
              </mc:AlternateContent>
            </w:r>
            <w:r w:rsidR="00BE0D91" w:rsidRPr="00D70574">
              <w:rPr>
                <w:b/>
                <w:color w:val="000000" w:themeColor="text1"/>
                <w:sz w:val="18"/>
                <w:szCs w:val="18"/>
                <w:lang w:val="es-MX"/>
              </w:rPr>
              <w:t>Dirección del contratista de construcción:</w:t>
            </w:r>
          </w:p>
        </w:tc>
        <w:tc>
          <w:tcPr>
            <w:tcW w:w="1980" w:type="dxa"/>
            <w:gridSpan w:val="2"/>
            <w:tcBorders>
              <w:left w:val="double" w:sz="3" w:space="0" w:color="000000"/>
            </w:tcBorders>
          </w:tcPr>
          <w:p w:rsidR="009F071F" w:rsidRPr="00D70574" w:rsidRDefault="00D70574">
            <w:pPr>
              <w:pStyle w:val="TableParagraph"/>
              <w:spacing w:line="210" w:lineRule="exact"/>
              <w:ind w:left="62"/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D70574">
              <w:rPr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503310752" behindDoc="1" locked="0" layoutInCell="1" allowOverlap="1" wp14:anchorId="0DEF233B" wp14:editId="2A27444F">
                      <wp:simplePos x="0" y="0"/>
                      <wp:positionH relativeFrom="page">
                        <wp:posOffset>20955</wp:posOffset>
                      </wp:positionH>
                      <wp:positionV relativeFrom="paragraph">
                        <wp:posOffset>145888</wp:posOffset>
                      </wp:positionV>
                      <wp:extent cx="1202055" cy="157480"/>
                      <wp:effectExtent l="0" t="0" r="0" b="0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05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CDCD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DA3C7" id="Rectangle 67" o:spid="_x0000_s1026" style="position:absolute;margin-left:1.65pt;margin-top:11.5pt;width:94.65pt;height:12.4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" fillcolor="#dcdcdc" stroked="f">
                      <w10:wrap anchorx="page"/>
                    </v:rect>
                  </w:pict>
                </mc:Fallback>
              </mc:AlternateContent>
            </w:r>
            <w:r w:rsidR="00BE0D91" w:rsidRPr="00D70574">
              <w:rPr>
                <w:b/>
                <w:color w:val="000000" w:themeColor="text1"/>
                <w:sz w:val="18"/>
                <w:szCs w:val="18"/>
                <w:lang w:val="es-MX"/>
              </w:rPr>
              <w:t>Monto del contrato:</w:t>
            </w:r>
          </w:p>
        </w:tc>
      </w:tr>
    </w:tbl>
    <w:p w:rsidR="00E62CDE" w:rsidRPr="007E58BD" w:rsidRDefault="00E62CDE">
      <w:pPr>
        <w:rPr>
          <w:b/>
          <w:color w:val="000000" w:themeColor="text1"/>
          <w:lang w:val="es-MX"/>
        </w:rPr>
      </w:pPr>
    </w:p>
    <w:p w:rsidR="00A1130D" w:rsidRDefault="00BE0D91" w:rsidP="00A1130D">
      <w:pPr>
        <w:pStyle w:val="BodyText"/>
        <w:tabs>
          <w:tab w:val="right" w:pos="11043"/>
        </w:tabs>
        <w:spacing w:before="131" w:line="200" w:lineRule="exact"/>
        <w:ind w:left="270" w:right="697" w:hanging="50"/>
        <w:rPr>
          <w:color w:val="000000" w:themeColor="text1"/>
          <w:sz w:val="18"/>
          <w:szCs w:val="18"/>
          <w:lang w:val="es-MX"/>
        </w:rPr>
      </w:pPr>
      <w:r w:rsidRPr="00A1130D">
        <w:rPr>
          <w:color w:val="000000" w:themeColor="text1"/>
          <w:sz w:val="18"/>
          <w:szCs w:val="18"/>
          <w:lang w:val="es-MX"/>
        </w:rPr>
        <w:t>Formulario 14. Informe de la reunión previa a la construcción y aviso para la ejecución de obras</w:t>
      </w:r>
      <w:r w:rsidRPr="00A1130D">
        <w:rPr>
          <w:color w:val="000000" w:themeColor="text1"/>
          <w:sz w:val="18"/>
          <w:szCs w:val="18"/>
          <w:lang w:val="es-MX"/>
        </w:rPr>
        <w:tab/>
        <w:t>Página 1 de 1</w:t>
      </w:r>
    </w:p>
    <w:p w:rsidR="009F071F" w:rsidRPr="007E58BD" w:rsidRDefault="00BE0D91" w:rsidP="00A1130D">
      <w:pPr>
        <w:pStyle w:val="BodyText"/>
        <w:tabs>
          <w:tab w:val="left" w:pos="11043"/>
        </w:tabs>
        <w:spacing w:line="200" w:lineRule="exact"/>
        <w:ind w:left="270" w:right="697" w:hanging="50"/>
        <w:jc w:val="right"/>
        <w:rPr>
          <w:color w:val="000000" w:themeColor="text1"/>
          <w:lang w:val="es-MX"/>
        </w:rPr>
      </w:pPr>
      <w:r w:rsidRPr="00A1130D">
        <w:rPr>
          <w:color w:val="000000" w:themeColor="text1"/>
          <w:sz w:val="18"/>
          <w:szCs w:val="18"/>
          <w:lang w:val="es-MX"/>
        </w:rPr>
        <w:t xml:space="preserve">1 de mayo </w:t>
      </w:r>
      <w:r w:rsidRPr="00A1130D">
        <w:rPr>
          <w:color w:val="000000" w:themeColor="text1"/>
          <w:sz w:val="18"/>
          <w:szCs w:val="18"/>
          <w:lang w:val="es-ES_tradnl"/>
        </w:rPr>
        <w:t>de 2009</w:t>
      </w:r>
    </w:p>
    <w:sectPr w:rsidR="009F071F" w:rsidRPr="007E58BD">
      <w:type w:val="continuous"/>
      <w:pgSz w:w="12240" w:h="15840"/>
      <w:pgMar w:top="0" w:right="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9B" w:rsidRDefault="005C279B" w:rsidP="0037357E">
      <w:r>
        <w:separator/>
      </w:r>
    </w:p>
  </w:endnote>
  <w:endnote w:type="continuationSeparator" w:id="0">
    <w:p w:rsidR="005C279B" w:rsidRDefault="005C279B" w:rsidP="0037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9B" w:rsidRDefault="005C279B" w:rsidP="0037357E">
      <w:r>
        <w:separator/>
      </w:r>
    </w:p>
  </w:footnote>
  <w:footnote w:type="continuationSeparator" w:id="0">
    <w:p w:rsidR="005C279B" w:rsidRDefault="005C279B" w:rsidP="00373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1F"/>
    <w:rsid w:val="0004459B"/>
    <w:rsid w:val="000572B0"/>
    <w:rsid w:val="00126FA7"/>
    <w:rsid w:val="00147CB5"/>
    <w:rsid w:val="00174772"/>
    <w:rsid w:val="001868BE"/>
    <w:rsid w:val="00222F06"/>
    <w:rsid w:val="00232F76"/>
    <w:rsid w:val="0037357E"/>
    <w:rsid w:val="00416D18"/>
    <w:rsid w:val="0041778C"/>
    <w:rsid w:val="00533D71"/>
    <w:rsid w:val="005C279B"/>
    <w:rsid w:val="005D5B32"/>
    <w:rsid w:val="00620204"/>
    <w:rsid w:val="00635E1E"/>
    <w:rsid w:val="006520B8"/>
    <w:rsid w:val="00676320"/>
    <w:rsid w:val="006C6F8A"/>
    <w:rsid w:val="00743BF0"/>
    <w:rsid w:val="00781523"/>
    <w:rsid w:val="00787D1D"/>
    <w:rsid w:val="00790232"/>
    <w:rsid w:val="007C178E"/>
    <w:rsid w:val="007E58BD"/>
    <w:rsid w:val="0080033E"/>
    <w:rsid w:val="008670A8"/>
    <w:rsid w:val="008703BF"/>
    <w:rsid w:val="008915DA"/>
    <w:rsid w:val="008D1D61"/>
    <w:rsid w:val="00916747"/>
    <w:rsid w:val="009961D4"/>
    <w:rsid w:val="009F071F"/>
    <w:rsid w:val="00A1130D"/>
    <w:rsid w:val="00AE1B55"/>
    <w:rsid w:val="00BA64EE"/>
    <w:rsid w:val="00BE09DF"/>
    <w:rsid w:val="00BE0D91"/>
    <w:rsid w:val="00C61479"/>
    <w:rsid w:val="00C75A8A"/>
    <w:rsid w:val="00C92554"/>
    <w:rsid w:val="00CA3190"/>
    <w:rsid w:val="00D70574"/>
    <w:rsid w:val="00E62CDE"/>
    <w:rsid w:val="00E93399"/>
    <w:rsid w:val="00ED5B2A"/>
    <w:rsid w:val="00F4267A"/>
    <w:rsid w:val="00FC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9970C0F-EF29-492A-A8DD-FDEC65D7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tw4winMark">
    <w:name w:val="tw4winMark"/>
    <w:rPr>
      <w:vanish/>
      <w:color w:val="800080"/>
      <w:vertAlign w:val="sub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14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147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7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747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35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57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735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57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2B866B1-03B7-4737-B573-C60E224E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Universe Technical Translation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Universe Technical Translation</dc:creator>
  <dc:description>47835-TDHCA_14-PreConConf-NoticeToProceed_SP_Final,tr.AV,ed.RV,1/23/19</dc:description>
  <cp:lastModifiedBy>Libby Delacueva</cp:lastModifiedBy>
  <cp:revision>4</cp:revision>
  <dcterms:created xsi:type="dcterms:W3CDTF">2019-01-23T20:49:00Z</dcterms:created>
  <dcterms:modified xsi:type="dcterms:W3CDTF">2019-01-23T21:22:00Z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2009-05-07T00:00:00Z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2019-01-15T00:00:00Z</vt:filetime>
  </property>
</Properties>
</file>