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5FB7" w14:textId="77777777" w:rsidR="009304AE" w:rsidRPr="00135C5A" w:rsidRDefault="009304AE" w:rsidP="009304AE">
      <w:pPr>
        <w:pStyle w:val="Title"/>
        <w:rPr>
          <w:rFonts w:asciiTheme="minorHAnsi" w:hAnsiTheme="minorHAnsi" w:cstheme="minorHAnsi"/>
          <w:smallCaps/>
          <w:sz w:val="28"/>
          <w:szCs w:val="28"/>
        </w:rPr>
      </w:pPr>
      <w:r w:rsidRPr="00135C5A">
        <w:rPr>
          <w:rFonts w:asciiTheme="minorHAnsi" w:hAnsiTheme="minorHAnsi" w:cstheme="minorHAnsi"/>
          <w:smallCaps/>
          <w:sz w:val="28"/>
          <w:szCs w:val="28"/>
        </w:rPr>
        <w:t>Texas Department of Housing and Community Affairs</w:t>
      </w:r>
    </w:p>
    <w:p w14:paraId="16DEB671" w14:textId="64726AE9" w:rsidR="009304AE" w:rsidRPr="00135C5A" w:rsidRDefault="00A02F50" w:rsidP="009304AE">
      <w:pPr>
        <w:pStyle w:val="Title"/>
        <w:rPr>
          <w:rFonts w:asciiTheme="minorHAnsi" w:hAnsiTheme="minorHAnsi" w:cstheme="minorHAnsi"/>
          <w:smallCaps/>
          <w:sz w:val="20"/>
        </w:rPr>
      </w:pPr>
      <w:r w:rsidRPr="00135C5A">
        <w:rPr>
          <w:rFonts w:asciiTheme="minorHAnsi" w:hAnsiTheme="minorHAnsi" w:cstheme="minorHAnsi"/>
          <w:smallCaps/>
          <w:sz w:val="20"/>
        </w:rPr>
        <w:t xml:space="preserve">Colonia </w:t>
      </w:r>
      <w:r w:rsidR="009304AE" w:rsidRPr="00135C5A">
        <w:rPr>
          <w:rFonts w:asciiTheme="minorHAnsi" w:hAnsiTheme="minorHAnsi" w:cstheme="minorHAnsi"/>
          <w:smallCaps/>
          <w:sz w:val="20"/>
        </w:rPr>
        <w:t>Self</w:t>
      </w:r>
      <w:r w:rsidR="00135C5A" w:rsidRPr="00135C5A">
        <w:rPr>
          <w:rFonts w:asciiTheme="minorHAnsi" w:hAnsiTheme="minorHAnsi" w:cstheme="minorHAnsi"/>
          <w:smallCaps/>
          <w:sz w:val="20"/>
        </w:rPr>
        <w:t>-</w:t>
      </w:r>
      <w:r w:rsidR="009304AE" w:rsidRPr="00135C5A">
        <w:rPr>
          <w:rFonts w:asciiTheme="minorHAnsi" w:hAnsiTheme="minorHAnsi" w:cstheme="minorHAnsi"/>
          <w:smallCaps/>
          <w:sz w:val="20"/>
        </w:rPr>
        <w:t>Help Center Program</w:t>
      </w:r>
    </w:p>
    <w:p w14:paraId="7909C10C" w14:textId="18FD773C" w:rsidR="00D60167" w:rsidRPr="00135C5A" w:rsidRDefault="00E9330F" w:rsidP="00D60167">
      <w:pPr>
        <w:jc w:val="center"/>
        <w:rPr>
          <w:rFonts w:asciiTheme="minorHAnsi" w:hAnsiTheme="minorHAnsi" w:cstheme="minorHAnsi"/>
          <w:sz w:val="28"/>
          <w:szCs w:val="28"/>
        </w:rPr>
      </w:pPr>
      <w:r w:rsidRPr="00135C5A">
        <w:rPr>
          <w:rFonts w:asciiTheme="minorHAnsi" w:hAnsiTheme="minorHAnsi" w:cstheme="minorHAnsi"/>
          <w:noProof/>
        </w:rPr>
        <w:drawing>
          <wp:inline distT="0" distB="0" distL="0" distR="0" wp14:anchorId="477EFC4B" wp14:editId="4ED3F663">
            <wp:extent cx="1022985" cy="506730"/>
            <wp:effectExtent l="0" t="0" r="0" b="0"/>
            <wp:docPr id="1" name="Picture 3" descr="State of Texas seal and Fair Hous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e of Texas seal and Fair Housing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5076"/>
        <w:gridCol w:w="5076"/>
      </w:tblGrid>
      <w:tr w:rsidR="009304AE" w:rsidRPr="00135C5A" w14:paraId="5D46472E" w14:textId="77777777" w:rsidTr="004C2070"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63FEBD0" w14:textId="77777777" w:rsidR="009304AE" w:rsidRPr="00135C5A" w:rsidRDefault="009304AE" w:rsidP="00E804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>Reconstruction</w:t>
            </w:r>
            <w:r w:rsidR="00E8040F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>Form</w:t>
            </w:r>
            <w:r w:rsidR="00E8040F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9</w:t>
            </w:r>
          </w:p>
        </w:tc>
      </w:tr>
      <w:tr w:rsidR="00DE401F" w:rsidRPr="00135C5A" w14:paraId="35A07A9C" w14:textId="77777777" w:rsidTr="004C2070">
        <w:tc>
          <w:tcPr>
            <w:tcW w:w="5076" w:type="dxa"/>
            <w:shd w:val="clear" w:color="auto" w:fill="auto"/>
          </w:tcPr>
          <w:p w14:paraId="6C258786" w14:textId="77777777" w:rsidR="00DE401F" w:rsidRPr="00135C5A" w:rsidRDefault="00DE401F" w:rsidP="00DE40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Colonia Self Help Center: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  <w:shd w:val="clear" w:color="auto" w:fill="auto"/>
          </w:tcPr>
          <w:p w14:paraId="76CD1B62" w14:textId="77777777" w:rsidR="00DE401F" w:rsidRPr="00135C5A" w:rsidRDefault="00DE401F" w:rsidP="00DE40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Colonia: 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401F" w:rsidRPr="00135C5A" w14:paraId="26BF8429" w14:textId="77777777" w:rsidTr="004C2070">
        <w:tc>
          <w:tcPr>
            <w:tcW w:w="5076" w:type="dxa"/>
            <w:shd w:val="clear" w:color="auto" w:fill="auto"/>
          </w:tcPr>
          <w:p w14:paraId="688C7DD3" w14:textId="77777777" w:rsidR="00DE401F" w:rsidRPr="00135C5A" w:rsidRDefault="00A76D81" w:rsidP="004C20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Household Name</w:t>
            </w:r>
            <w:r w:rsidR="00DE401F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E401F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E401F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DE401F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DE401F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E401F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E401F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E401F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E401F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E401F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E401F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076" w:type="dxa"/>
            <w:shd w:val="clear" w:color="auto" w:fill="auto"/>
          </w:tcPr>
          <w:p w14:paraId="70C3E89B" w14:textId="77777777" w:rsidR="00DE401F" w:rsidRPr="00135C5A" w:rsidRDefault="00DE401F" w:rsidP="00DE40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Address: 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C3DEA7E" w14:textId="77777777" w:rsidR="009304AE" w:rsidRPr="00135C5A" w:rsidRDefault="009304AE" w:rsidP="009304AE">
      <w:pPr>
        <w:rPr>
          <w:rFonts w:asciiTheme="minorHAnsi" w:hAnsiTheme="minorHAnsi" w:cstheme="minorHAnsi"/>
          <w:b/>
          <w:sz w:val="22"/>
          <w:szCs w:val="22"/>
        </w:rPr>
      </w:pPr>
    </w:p>
    <w:p w14:paraId="0E59B633" w14:textId="77777777" w:rsidR="00B13E69" w:rsidRPr="00135C5A" w:rsidRDefault="00CC30A5" w:rsidP="004C20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5C5A">
        <w:rPr>
          <w:rFonts w:asciiTheme="minorHAnsi" w:hAnsiTheme="minorHAnsi" w:cstheme="minorHAnsi"/>
          <w:b/>
          <w:sz w:val="22"/>
          <w:szCs w:val="22"/>
          <w:u w:val="single"/>
        </w:rPr>
        <w:t>Instructions:</w:t>
      </w:r>
      <w:r w:rsidRPr="00135C5A">
        <w:rPr>
          <w:rFonts w:asciiTheme="minorHAnsi" w:hAnsiTheme="minorHAnsi" w:cstheme="minorHAnsi"/>
          <w:sz w:val="22"/>
          <w:szCs w:val="22"/>
        </w:rPr>
        <w:t xml:space="preserve"> This form serves as the work write up and cost estimate to justify the need </w:t>
      </w:r>
      <w:r w:rsidR="00A33202" w:rsidRPr="00135C5A">
        <w:rPr>
          <w:rFonts w:asciiTheme="minorHAnsi" w:hAnsiTheme="minorHAnsi" w:cstheme="minorHAnsi"/>
          <w:sz w:val="22"/>
          <w:szCs w:val="22"/>
        </w:rPr>
        <w:t xml:space="preserve">for reconstruction. An initial inspection is not required when a </w:t>
      </w:r>
      <w:r w:rsidR="00A33202" w:rsidRPr="00135C5A">
        <w:rPr>
          <w:rFonts w:asciiTheme="minorHAnsi" w:hAnsiTheme="minorHAnsi" w:cstheme="minorHAnsi"/>
          <w:color w:val="000000"/>
          <w:sz w:val="22"/>
          <w:szCs w:val="22"/>
        </w:rPr>
        <w:t xml:space="preserve">governmental entity has condemned the unit; or </w:t>
      </w:r>
      <w:r w:rsidR="00A33202" w:rsidRPr="00135C5A">
        <w:rPr>
          <w:rFonts w:asciiTheme="minorHAnsi" w:hAnsiTheme="minorHAnsi" w:cstheme="minorHAnsi"/>
          <w:sz w:val="22"/>
          <w:szCs w:val="22"/>
        </w:rPr>
        <w:t xml:space="preserve">Colonia Self Help Center (SHC) staff has </w:t>
      </w:r>
      <w:r w:rsidR="00A33202" w:rsidRPr="00135C5A">
        <w:rPr>
          <w:rFonts w:asciiTheme="minorHAnsi" w:hAnsiTheme="minorHAnsi" w:cstheme="minorHAnsi"/>
          <w:color w:val="000000"/>
          <w:sz w:val="22"/>
          <w:szCs w:val="22"/>
        </w:rPr>
        <w:t>identified the unit as a</w:t>
      </w:r>
      <w:r w:rsidR="00443A5E" w:rsidRPr="00135C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3202" w:rsidRPr="00135C5A">
        <w:rPr>
          <w:rFonts w:asciiTheme="minorHAnsi" w:hAnsiTheme="minorHAnsi" w:cstheme="minorHAnsi"/>
          <w:sz w:val="22"/>
          <w:szCs w:val="22"/>
        </w:rPr>
        <w:t>Manufactured Housing Unit (</w:t>
      </w:r>
      <w:r w:rsidR="00A33202" w:rsidRPr="00135C5A">
        <w:rPr>
          <w:rFonts w:asciiTheme="minorHAnsi" w:hAnsiTheme="minorHAnsi" w:cstheme="minorHAnsi"/>
          <w:color w:val="000000"/>
          <w:sz w:val="22"/>
          <w:szCs w:val="22"/>
        </w:rPr>
        <w:t>MHU) that will not be rehabilitated.</w:t>
      </w:r>
      <w:r w:rsidR="00DE401F" w:rsidRPr="00135C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AF6E83" w14:textId="77777777" w:rsidR="00443A5E" w:rsidRPr="00135C5A" w:rsidRDefault="00443A5E" w:rsidP="004C207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5C5A">
        <w:rPr>
          <w:rFonts w:asciiTheme="minorHAnsi" w:hAnsiTheme="minorHAnsi" w:cstheme="minorHAnsi"/>
          <w:sz w:val="22"/>
          <w:szCs w:val="22"/>
        </w:rPr>
        <w:t xml:space="preserve">Color photos to support each major system </w:t>
      </w:r>
      <w:r w:rsidR="004C2070" w:rsidRPr="00135C5A">
        <w:rPr>
          <w:rFonts w:asciiTheme="minorHAnsi" w:hAnsiTheme="minorHAnsi" w:cstheme="minorHAnsi"/>
          <w:sz w:val="22"/>
          <w:szCs w:val="22"/>
        </w:rPr>
        <w:t xml:space="preserve">deficiency </w:t>
      </w:r>
      <w:r w:rsidRPr="00135C5A">
        <w:rPr>
          <w:rFonts w:asciiTheme="minorHAnsi" w:hAnsiTheme="minorHAnsi" w:cstheme="minorHAnsi"/>
          <w:sz w:val="22"/>
          <w:szCs w:val="22"/>
        </w:rPr>
        <w:t>listed below are required.</w:t>
      </w:r>
    </w:p>
    <w:p w14:paraId="3F2F62F8" w14:textId="77777777" w:rsidR="009304AE" w:rsidRPr="00135C5A" w:rsidRDefault="00B13E69" w:rsidP="004C207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35C5A">
        <w:rPr>
          <w:rFonts w:asciiTheme="minorHAnsi" w:hAnsiTheme="minorHAnsi" w:cstheme="minorHAnsi"/>
          <w:sz w:val="22"/>
          <w:szCs w:val="22"/>
        </w:rPr>
        <w:t xml:space="preserve">If </w:t>
      </w:r>
      <w:r w:rsidR="00874BE1" w:rsidRPr="00135C5A">
        <w:rPr>
          <w:rFonts w:asciiTheme="minorHAnsi" w:hAnsiTheme="minorHAnsi" w:cstheme="minorHAnsi"/>
          <w:sz w:val="22"/>
          <w:szCs w:val="22"/>
        </w:rPr>
        <w:t xml:space="preserve">site built home, </w:t>
      </w:r>
      <w:r w:rsidR="004C2070" w:rsidRPr="00135C5A">
        <w:rPr>
          <w:rFonts w:asciiTheme="minorHAnsi" w:hAnsiTheme="minorHAnsi" w:cstheme="minorHAnsi"/>
          <w:sz w:val="22"/>
          <w:szCs w:val="22"/>
        </w:rPr>
        <w:t xml:space="preserve">plans must be submitted for review. </w:t>
      </w:r>
    </w:p>
    <w:p w14:paraId="17F49398" w14:textId="77777777" w:rsidR="004C2070" w:rsidRPr="00135C5A" w:rsidRDefault="004C2070" w:rsidP="002C591B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4"/>
        <w:gridCol w:w="1972"/>
      </w:tblGrid>
      <w:tr w:rsidR="009304AE" w:rsidRPr="00135C5A" w14:paraId="25404EE6" w14:textId="77777777" w:rsidTr="002178EF">
        <w:tc>
          <w:tcPr>
            <w:tcW w:w="8148" w:type="dxa"/>
          </w:tcPr>
          <w:p w14:paraId="1CCEFD58" w14:textId="77777777" w:rsidR="009304AE" w:rsidRPr="00135C5A" w:rsidRDefault="00D60167" w:rsidP="00443A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>Cost Estimate</w:t>
            </w:r>
          </w:p>
        </w:tc>
        <w:tc>
          <w:tcPr>
            <w:tcW w:w="2004" w:type="dxa"/>
          </w:tcPr>
          <w:p w14:paraId="4BD9EB9D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35C5A">
              <w:rPr>
                <w:rFonts w:asciiTheme="minorHAnsi" w:hAnsiTheme="minorHAnsi" w:cstheme="minorHAnsi"/>
                <w:b/>
                <w:sz w:val="16"/>
                <w:szCs w:val="16"/>
              </w:rPr>
              <w:t>Please check ALL</w:t>
            </w:r>
          </w:p>
          <w:p w14:paraId="0230CD4A" w14:textId="77777777" w:rsidR="009304AE" w:rsidRPr="00135C5A" w:rsidRDefault="004C2070" w:rsidP="004C207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35C5A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="009304AE" w:rsidRPr="00135C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pplicable </w:t>
            </w:r>
            <w:r w:rsidR="00D60167" w:rsidRPr="00135C5A">
              <w:rPr>
                <w:rFonts w:asciiTheme="minorHAnsi" w:hAnsiTheme="minorHAnsi" w:cstheme="minorHAnsi"/>
                <w:b/>
                <w:sz w:val="16"/>
                <w:szCs w:val="16"/>
              </w:rPr>
              <w:t>items</w:t>
            </w:r>
          </w:p>
        </w:tc>
      </w:tr>
      <w:tr w:rsidR="007118C5" w:rsidRPr="00135C5A" w14:paraId="193D23EC" w14:textId="77777777" w:rsidTr="002178EF">
        <w:tc>
          <w:tcPr>
            <w:tcW w:w="8148" w:type="dxa"/>
          </w:tcPr>
          <w:p w14:paraId="2F1F9E2E" w14:textId="77777777" w:rsidR="007118C5" w:rsidRPr="00135C5A" w:rsidRDefault="007118C5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Manufactured Housing Unit that will not be rehabilitated, cost estimate for the entire rehabilitation: $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6B042645" w14:textId="77777777" w:rsidR="007118C5" w:rsidRPr="00135C5A" w:rsidRDefault="00CC30A5" w:rsidP="002178EF">
            <w:pPr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47557" w:rsidRPr="00135C5A" w14:paraId="4044A430" w14:textId="77777777" w:rsidTr="002178EF">
        <w:tc>
          <w:tcPr>
            <w:tcW w:w="8148" w:type="dxa"/>
          </w:tcPr>
          <w:p w14:paraId="5997DC24" w14:textId="77777777" w:rsidR="00A47557" w:rsidRPr="00135C5A" w:rsidRDefault="00A47557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Household composition presents an overcrowding issue creating a safety issue</w:t>
            </w:r>
          </w:p>
        </w:tc>
        <w:tc>
          <w:tcPr>
            <w:tcW w:w="2004" w:type="dxa"/>
            <w:vAlign w:val="center"/>
          </w:tcPr>
          <w:p w14:paraId="31E52EE4" w14:textId="77777777" w:rsidR="00A47557" w:rsidRPr="00135C5A" w:rsidRDefault="00A47557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18C5" w:rsidRPr="00135C5A" w14:paraId="4ADD7C1C" w14:textId="77777777" w:rsidTr="002178EF">
        <w:tc>
          <w:tcPr>
            <w:tcW w:w="8148" w:type="dxa"/>
          </w:tcPr>
          <w:p w14:paraId="245BAA98" w14:textId="77777777" w:rsidR="007118C5" w:rsidRPr="00135C5A" w:rsidRDefault="007118C5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has extensive moisture damage, mold and/or toxicity</w:t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30A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C30A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C30A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C30A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C30A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30A5"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6BAC44EF" w14:textId="77777777" w:rsidR="007118C5" w:rsidRPr="00135C5A" w:rsidRDefault="00CC30A5" w:rsidP="002178EF">
            <w:pPr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4AE" w:rsidRPr="00135C5A" w14:paraId="174F9D81" w14:textId="77777777" w:rsidTr="002178EF">
        <w:trPr>
          <w:trHeight w:val="512"/>
        </w:trPr>
        <w:tc>
          <w:tcPr>
            <w:tcW w:w="8148" w:type="dxa"/>
          </w:tcPr>
          <w:p w14:paraId="2DEF1E9B" w14:textId="77777777" w:rsidR="009304AE" w:rsidRPr="00135C5A" w:rsidRDefault="007118C5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has d</w:t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eterioration of structural infrastructure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vAlign w:val="center"/>
          </w:tcPr>
          <w:p w14:paraId="4975F161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</w:p>
          <w:p w14:paraId="4CBA049B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332EEF" w:rsidRPr="00135C5A" w14:paraId="185FDE22" w14:textId="77777777" w:rsidTr="002178EF">
        <w:trPr>
          <w:trHeight w:val="512"/>
        </w:trPr>
        <w:tc>
          <w:tcPr>
            <w:tcW w:w="8148" w:type="dxa"/>
          </w:tcPr>
          <w:p w14:paraId="645A269E" w14:textId="77777777" w:rsidR="00332EEF" w:rsidRPr="00135C5A" w:rsidRDefault="00332EEF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has extensive damage to the foundation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7188638C" w14:textId="77777777" w:rsidR="00332EEF" w:rsidRPr="00135C5A" w:rsidRDefault="00332EEF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4AE" w:rsidRPr="00135C5A" w14:paraId="0B39E5D0" w14:textId="77777777" w:rsidTr="002178EF">
        <w:tc>
          <w:tcPr>
            <w:tcW w:w="8148" w:type="dxa"/>
          </w:tcPr>
          <w:p w14:paraId="30D983F6" w14:textId="77777777" w:rsidR="009304AE" w:rsidRPr="00135C5A" w:rsidRDefault="00332EEF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has e</w:t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xtensive damage to roofing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23A84465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095489DF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9304AE" w:rsidRPr="00135C5A" w14:paraId="48B86730" w14:textId="77777777" w:rsidTr="002178EF">
        <w:tc>
          <w:tcPr>
            <w:tcW w:w="8148" w:type="dxa"/>
          </w:tcPr>
          <w:p w14:paraId="47322013" w14:textId="77777777" w:rsidR="009304AE" w:rsidRPr="00135C5A" w:rsidRDefault="00332EEF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has e</w:t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xtensive damage to floor and sub floor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52EED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690545A0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0A4D0B55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9304AE" w:rsidRPr="00135C5A" w14:paraId="021921C7" w14:textId="77777777" w:rsidTr="002178EF">
        <w:tc>
          <w:tcPr>
            <w:tcW w:w="8148" w:type="dxa"/>
          </w:tcPr>
          <w:p w14:paraId="655B75D3" w14:textId="77777777" w:rsidR="009304AE" w:rsidRPr="00135C5A" w:rsidRDefault="00332EEF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needs c</w:t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omplete electrical rewire</w: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00C4143F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7D495A46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9304AE" w:rsidRPr="00135C5A" w14:paraId="236D7437" w14:textId="77777777" w:rsidTr="002178EF">
        <w:tc>
          <w:tcPr>
            <w:tcW w:w="8148" w:type="dxa"/>
          </w:tcPr>
          <w:p w14:paraId="19316EFE" w14:textId="77777777" w:rsidR="009304AE" w:rsidRPr="00135C5A" w:rsidRDefault="00332EEF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House needs c</w:t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omplete plumbing including waste supply and fixtures</w: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, cost estimate for this repair: $ </w: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118C5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304AE" w:rsidRPr="00135C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4" w:type="dxa"/>
            <w:vAlign w:val="center"/>
          </w:tcPr>
          <w:p w14:paraId="187BB363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5C9D8E6B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304AE" w:rsidRPr="00135C5A" w14:paraId="0C529B26" w14:textId="77777777" w:rsidTr="002178EF">
        <w:tc>
          <w:tcPr>
            <w:tcW w:w="8148" w:type="dxa"/>
          </w:tcPr>
          <w:p w14:paraId="3910378D" w14:textId="77777777" w:rsidR="000F03C4" w:rsidRPr="00135C5A" w:rsidRDefault="00D60167" w:rsidP="004C20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Rehabilitation estimate ($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) of the entire house exceeds house value ($ 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2004" w:type="dxa"/>
            <w:vAlign w:val="center"/>
          </w:tcPr>
          <w:p w14:paraId="3E2FE055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</w:p>
          <w:p w14:paraId="4DBDFAFD" w14:textId="77777777" w:rsidR="009304AE" w:rsidRPr="00135C5A" w:rsidRDefault="009304AE" w:rsidP="002178EF">
            <w:pPr>
              <w:jc w:val="center"/>
              <w:rPr>
                <w:rFonts w:asciiTheme="minorHAnsi" w:hAnsiTheme="minorHAnsi" w:cstheme="minorHAnsi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32EEF" w:rsidRPr="00135C5A" w14:paraId="737EB6F2" w14:textId="77777777" w:rsidTr="002178EF">
        <w:tc>
          <w:tcPr>
            <w:tcW w:w="8148" w:type="dxa"/>
          </w:tcPr>
          <w:p w14:paraId="5816AF1C" w14:textId="77777777" w:rsidR="000F03C4" w:rsidRPr="00135C5A" w:rsidRDefault="00332EEF" w:rsidP="00930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  <w:r w:rsidR="004C2070" w:rsidRPr="00135C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070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0" w:rsidRPr="00135C5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C2070" w:rsidRPr="00135C5A">
              <w:rPr>
                <w:rFonts w:asciiTheme="minorHAnsi" w:hAnsiTheme="minorHAnsi" w:cstheme="minorHAnsi"/>
                <w:sz w:val="22"/>
                <w:szCs w:val="22"/>
              </w:rPr>
            </w:r>
            <w:r w:rsidR="004C2070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C2070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2070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2070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2070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2070" w:rsidRPr="00135C5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2070" w:rsidRPr="00135C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14:paraId="7948A8C0" w14:textId="77777777" w:rsidR="00332EEF" w:rsidRPr="00135C5A" w:rsidRDefault="00332EEF" w:rsidP="002178EF">
            <w:pPr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135C5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C5A">
              <w:rPr>
                <w:rFonts w:asciiTheme="minorHAnsi" w:hAnsiTheme="minorHAnsi" w:cstheme="minorHAnsi"/>
              </w:rPr>
              <w:instrText xml:space="preserve"> FORMCHECKBOX </w:instrText>
            </w:r>
            <w:r w:rsidR="001C59A7" w:rsidRPr="00135C5A">
              <w:rPr>
                <w:rFonts w:asciiTheme="minorHAnsi" w:hAnsiTheme="minorHAnsi" w:cstheme="minorHAnsi"/>
              </w:rPr>
            </w:r>
            <w:r w:rsidR="001C59A7" w:rsidRPr="00135C5A">
              <w:rPr>
                <w:rFonts w:asciiTheme="minorHAnsi" w:hAnsiTheme="minorHAnsi" w:cstheme="minorHAnsi"/>
              </w:rPr>
              <w:fldChar w:fldCharType="separate"/>
            </w:r>
            <w:r w:rsidRPr="00135C5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F3D6304" w14:textId="77777777" w:rsidR="009304AE" w:rsidRPr="00135C5A" w:rsidRDefault="009304AE" w:rsidP="009304A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9304AE" w:rsidRPr="00135C5A" w14:paraId="642892FC" w14:textId="77777777" w:rsidTr="004C2070">
        <w:trPr>
          <w:trHeight w:val="1178"/>
        </w:trPr>
        <w:tc>
          <w:tcPr>
            <w:tcW w:w="10152" w:type="dxa"/>
          </w:tcPr>
          <w:p w14:paraId="510C6918" w14:textId="77777777" w:rsidR="00332EEF" w:rsidRPr="00135C5A" w:rsidRDefault="004C2070" w:rsidP="00930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>Summary Statement:</w:t>
            </w:r>
            <w:r w:rsidR="000C005D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005D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0C005D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0C005D" w:rsidRPr="00135C5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0C005D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C005D" w:rsidRPr="00135C5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C005D" w:rsidRPr="00135C5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C005D" w:rsidRPr="00135C5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C005D" w:rsidRPr="00135C5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C005D" w:rsidRPr="00135C5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C005D" w:rsidRPr="00135C5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39BC284" w14:textId="77777777" w:rsidR="00332EEF" w:rsidRPr="00135C5A" w:rsidRDefault="00332EEF" w:rsidP="00332EEF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sz w:val="16"/>
          <w:szCs w:val="16"/>
        </w:rPr>
      </w:pPr>
    </w:p>
    <w:p w14:paraId="0981E3D3" w14:textId="77777777" w:rsidR="00332EEF" w:rsidRPr="00135C5A" w:rsidRDefault="00332EEF" w:rsidP="00332EEF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sz w:val="16"/>
          <w:szCs w:val="16"/>
        </w:rPr>
      </w:pPr>
    </w:p>
    <w:p w14:paraId="570DCD06" w14:textId="77777777" w:rsidR="00DE401F" w:rsidRPr="00135C5A" w:rsidRDefault="00DE401F" w:rsidP="00DE401F">
      <w:pPr>
        <w:rPr>
          <w:rFonts w:asciiTheme="minorHAnsi" w:hAnsiTheme="minorHAnsi" w:cstheme="minorHAnsi"/>
        </w:rPr>
      </w:pPr>
      <w:r w:rsidRPr="00135C5A">
        <w:rPr>
          <w:rFonts w:asciiTheme="minorHAnsi" w:hAnsiTheme="minorHAnsi" w:cstheme="minorHAnsi"/>
        </w:rPr>
        <w:t>Colonia Self Help Center (SHC) staff has determined that the housing unit cannot be rehabilitated.</w:t>
      </w:r>
    </w:p>
    <w:p w14:paraId="477F41EF" w14:textId="77777777" w:rsidR="00DE401F" w:rsidRPr="00135C5A" w:rsidRDefault="00DE401F" w:rsidP="00DE401F">
      <w:pPr>
        <w:rPr>
          <w:rFonts w:asciiTheme="minorHAnsi" w:hAnsiTheme="minorHAnsi" w:cstheme="minorHAnsi"/>
        </w:rPr>
      </w:pPr>
    </w:p>
    <w:p w14:paraId="78115718" w14:textId="77777777" w:rsidR="00332EEF" w:rsidRPr="00135C5A" w:rsidRDefault="00332EEF" w:rsidP="00332EEF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b w:val="0"/>
        </w:rPr>
      </w:pPr>
      <w:r w:rsidRPr="00135C5A">
        <w:rPr>
          <w:rFonts w:asciiTheme="minorHAnsi" w:hAnsiTheme="minorHAnsi" w:cstheme="minorHAnsi"/>
          <w:b w:val="0"/>
        </w:rPr>
        <w:t>____________</w:t>
      </w:r>
      <w:r w:rsidR="00584325" w:rsidRPr="00135C5A">
        <w:rPr>
          <w:rFonts w:asciiTheme="minorHAnsi" w:hAnsiTheme="minorHAnsi" w:cstheme="minorHAnsi"/>
          <w:b w:val="0"/>
        </w:rPr>
        <w:t>____________</w:t>
      </w:r>
      <w:r w:rsidRPr="00135C5A">
        <w:rPr>
          <w:rFonts w:asciiTheme="minorHAnsi" w:hAnsiTheme="minorHAnsi" w:cstheme="minorHAnsi"/>
          <w:b w:val="0"/>
        </w:rPr>
        <w:t>______________________                              __________________</w:t>
      </w:r>
    </w:p>
    <w:p w14:paraId="4C473BCA" w14:textId="10087B29" w:rsidR="00332EEF" w:rsidRPr="00135C5A" w:rsidRDefault="00584325" w:rsidP="00332EEF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b w:val="0"/>
        </w:rPr>
      </w:pPr>
      <w:r w:rsidRPr="00135C5A">
        <w:rPr>
          <w:rFonts w:asciiTheme="minorHAnsi" w:hAnsiTheme="minorHAnsi" w:cstheme="minorHAnsi"/>
          <w:b w:val="0"/>
        </w:rPr>
        <w:t>Signature</w:t>
      </w:r>
      <w:r w:rsidR="00DE401F" w:rsidRPr="00135C5A">
        <w:rPr>
          <w:rFonts w:asciiTheme="minorHAnsi" w:hAnsiTheme="minorHAnsi" w:cstheme="minorHAnsi"/>
          <w:b w:val="0"/>
        </w:rPr>
        <w:t xml:space="preserve">                                                          </w:t>
      </w:r>
      <w:r w:rsidRPr="00135C5A">
        <w:rPr>
          <w:rFonts w:asciiTheme="minorHAnsi" w:hAnsiTheme="minorHAnsi" w:cstheme="minorHAnsi"/>
          <w:b w:val="0"/>
        </w:rPr>
        <w:t xml:space="preserve">     </w:t>
      </w:r>
      <w:r w:rsidR="00332EEF" w:rsidRPr="00135C5A">
        <w:rPr>
          <w:rFonts w:asciiTheme="minorHAnsi" w:hAnsiTheme="minorHAnsi" w:cstheme="minorHAnsi"/>
          <w:b w:val="0"/>
        </w:rPr>
        <w:t xml:space="preserve">                         </w:t>
      </w:r>
      <w:r w:rsidR="000F03C4" w:rsidRPr="00135C5A">
        <w:rPr>
          <w:rFonts w:asciiTheme="minorHAnsi" w:hAnsiTheme="minorHAnsi" w:cstheme="minorHAnsi"/>
          <w:b w:val="0"/>
        </w:rPr>
        <w:t xml:space="preserve">                 </w:t>
      </w:r>
      <w:r w:rsidR="00135C5A">
        <w:rPr>
          <w:rFonts w:asciiTheme="minorHAnsi" w:hAnsiTheme="minorHAnsi" w:cstheme="minorHAnsi"/>
          <w:b w:val="0"/>
        </w:rPr>
        <w:t xml:space="preserve">       </w:t>
      </w:r>
      <w:r w:rsidR="000F03C4" w:rsidRPr="00135C5A">
        <w:rPr>
          <w:rFonts w:asciiTheme="minorHAnsi" w:hAnsiTheme="minorHAnsi" w:cstheme="minorHAnsi"/>
          <w:b w:val="0"/>
        </w:rPr>
        <w:t xml:space="preserve">  </w:t>
      </w:r>
      <w:r w:rsidR="00332EEF" w:rsidRPr="00135C5A">
        <w:rPr>
          <w:rFonts w:asciiTheme="minorHAnsi" w:hAnsiTheme="minorHAnsi" w:cstheme="minorHAnsi"/>
          <w:b w:val="0"/>
        </w:rPr>
        <w:t>Date</w:t>
      </w:r>
    </w:p>
    <w:p w14:paraId="63CD88D3" w14:textId="77777777" w:rsidR="00332EEF" w:rsidRPr="00135C5A" w:rsidRDefault="00332EEF" w:rsidP="00332EEF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b w:val="0"/>
        </w:rPr>
      </w:pPr>
    </w:p>
    <w:p w14:paraId="5F06FBB0" w14:textId="77777777" w:rsidR="00332EEF" w:rsidRPr="00135C5A" w:rsidRDefault="00332EEF" w:rsidP="00332EEF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b w:val="0"/>
        </w:rPr>
      </w:pPr>
      <w:r w:rsidRPr="00135C5A">
        <w:rPr>
          <w:rFonts w:asciiTheme="minorHAnsi" w:hAnsiTheme="minorHAnsi" w:cstheme="minorHAnsi"/>
          <w:b w:val="0"/>
        </w:rPr>
        <w:t>__________________________________</w:t>
      </w:r>
      <w:r w:rsidR="00584325" w:rsidRPr="00135C5A">
        <w:rPr>
          <w:rFonts w:asciiTheme="minorHAnsi" w:hAnsiTheme="minorHAnsi" w:cstheme="minorHAnsi"/>
          <w:b w:val="0"/>
        </w:rPr>
        <w:t>____________</w:t>
      </w:r>
    </w:p>
    <w:p w14:paraId="29F28480" w14:textId="77777777" w:rsidR="00332EEF" w:rsidRPr="00135C5A" w:rsidRDefault="00332EEF" w:rsidP="000F03C4">
      <w:pPr>
        <w:pStyle w:val="Title"/>
        <w:tabs>
          <w:tab w:val="left" w:pos="9000"/>
        </w:tabs>
        <w:jc w:val="left"/>
        <w:rPr>
          <w:rFonts w:asciiTheme="minorHAnsi" w:hAnsiTheme="minorHAnsi" w:cstheme="minorHAnsi"/>
          <w:b w:val="0"/>
        </w:rPr>
      </w:pPr>
      <w:r w:rsidRPr="00135C5A">
        <w:rPr>
          <w:rFonts w:asciiTheme="minorHAnsi" w:hAnsiTheme="minorHAnsi" w:cstheme="minorHAnsi"/>
          <w:b w:val="0"/>
        </w:rPr>
        <w:t>Printed Name</w:t>
      </w:r>
      <w:r w:rsidR="00D60167" w:rsidRPr="00135C5A">
        <w:rPr>
          <w:rFonts w:asciiTheme="minorHAnsi" w:hAnsiTheme="minorHAnsi" w:cstheme="minorHAnsi"/>
          <w:b w:val="0"/>
        </w:rPr>
        <w:t xml:space="preserve"> and T</w:t>
      </w:r>
      <w:r w:rsidR="00DE401F" w:rsidRPr="00135C5A">
        <w:rPr>
          <w:rFonts w:asciiTheme="minorHAnsi" w:hAnsiTheme="minorHAnsi" w:cstheme="minorHAnsi"/>
          <w:b w:val="0"/>
        </w:rPr>
        <w:t>itle</w:t>
      </w:r>
      <w:r w:rsidR="00584325" w:rsidRPr="00135C5A">
        <w:rPr>
          <w:rFonts w:asciiTheme="minorHAnsi" w:hAnsiTheme="minorHAnsi" w:cstheme="minorHAnsi"/>
          <w:b w:val="0"/>
        </w:rPr>
        <w:t xml:space="preserve"> </w:t>
      </w:r>
    </w:p>
    <w:sectPr w:rsidR="00332EEF" w:rsidRPr="00135C5A" w:rsidSect="009304AE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F1F4" w14:textId="77777777" w:rsidR="00D22B2D" w:rsidRDefault="00D22B2D">
      <w:r>
        <w:separator/>
      </w:r>
    </w:p>
  </w:endnote>
  <w:endnote w:type="continuationSeparator" w:id="0">
    <w:p w14:paraId="40BCF2F7" w14:textId="77777777" w:rsidR="00D22B2D" w:rsidRDefault="00D2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A1D9" w14:textId="61A2AA04" w:rsidR="00E7360A" w:rsidRPr="00135C5A" w:rsidRDefault="00135C5A" w:rsidP="009304AE">
    <w:pPr>
      <w:pStyle w:val="Footer"/>
      <w:tabs>
        <w:tab w:val="clear" w:pos="8640"/>
        <w:tab w:val="right" w:pos="9960"/>
      </w:tabs>
      <w:rPr>
        <w:rFonts w:asciiTheme="minorHAnsi" w:hAnsiTheme="minorHAnsi" w:cstheme="minorHAnsi"/>
        <w:sz w:val="20"/>
        <w:szCs w:val="20"/>
      </w:rPr>
    </w:pPr>
    <w:r w:rsidRPr="00135C5A">
      <w:rPr>
        <w:rFonts w:asciiTheme="minorHAnsi" w:hAnsiTheme="minorHAnsi" w:cstheme="minorHAnsi"/>
        <w:sz w:val="20"/>
        <w:szCs w:val="20"/>
      </w:rPr>
      <w:t xml:space="preserve">TDHCA Colonia Self-Help Center Program </w:t>
    </w:r>
    <w:r w:rsidRPr="00135C5A">
      <w:rPr>
        <w:rFonts w:asciiTheme="minorHAnsi" w:hAnsiTheme="minorHAnsi" w:cstheme="minorHAnsi"/>
        <w:sz w:val="20"/>
        <w:szCs w:val="20"/>
      </w:rPr>
      <w:tab/>
    </w:r>
    <w:r w:rsidRPr="00135C5A">
      <w:rPr>
        <w:rFonts w:asciiTheme="minorHAnsi" w:hAnsiTheme="minorHAnsi" w:cstheme="minorHAnsi"/>
        <w:sz w:val="20"/>
        <w:szCs w:val="20"/>
      </w:rPr>
      <w:tab/>
    </w:r>
    <w:r w:rsidRPr="00135C5A">
      <w:rPr>
        <w:rFonts w:asciiTheme="minorHAnsi" w:hAnsiTheme="minorHAnsi" w:cstheme="minorHAnsi"/>
        <w:sz w:val="20"/>
        <w:szCs w:val="20"/>
      </w:rPr>
      <w:t xml:space="preserve">Page </w:t>
    </w:r>
    <w:r w:rsidRPr="00135C5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135C5A">
      <w:rPr>
        <w:rStyle w:val="PageNumber"/>
        <w:rFonts w:asciiTheme="minorHAnsi" w:hAnsiTheme="minorHAnsi" w:cstheme="minorHAnsi"/>
        <w:sz w:val="20"/>
        <w:szCs w:val="20"/>
      </w:rPr>
      <w:instrText xml:space="preserve"> PAGE </w:instrText>
    </w:r>
    <w:r w:rsidRPr="00135C5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Pr="00135C5A">
      <w:rPr>
        <w:rStyle w:val="PageNumber"/>
        <w:rFonts w:asciiTheme="minorHAnsi" w:hAnsiTheme="minorHAnsi" w:cstheme="minorHAnsi"/>
        <w:sz w:val="20"/>
        <w:szCs w:val="20"/>
      </w:rPr>
      <w:t>1</w:t>
    </w:r>
    <w:r w:rsidRPr="00135C5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135C5A">
      <w:rPr>
        <w:rFonts w:asciiTheme="minorHAnsi" w:hAnsiTheme="minorHAnsi" w:cstheme="minorHAnsi"/>
        <w:sz w:val="20"/>
        <w:szCs w:val="20"/>
      </w:rPr>
      <w:t xml:space="preserve"> of </w:t>
    </w:r>
    <w:r w:rsidRPr="00135C5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135C5A">
      <w:rPr>
        <w:rStyle w:val="PageNumber"/>
        <w:rFonts w:asciiTheme="minorHAnsi" w:hAnsiTheme="minorHAnsi" w:cstheme="minorHAnsi"/>
        <w:sz w:val="20"/>
        <w:szCs w:val="20"/>
      </w:rPr>
      <w:instrText xml:space="preserve"> NUMPAGES </w:instrText>
    </w:r>
    <w:r w:rsidRPr="00135C5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Pr="00135C5A">
      <w:rPr>
        <w:rStyle w:val="PageNumber"/>
        <w:rFonts w:asciiTheme="minorHAnsi" w:hAnsiTheme="minorHAnsi" w:cstheme="minorHAnsi"/>
        <w:sz w:val="20"/>
        <w:szCs w:val="20"/>
      </w:rPr>
      <w:t>2</w:t>
    </w:r>
    <w:r w:rsidRPr="00135C5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135C5A">
      <w:rPr>
        <w:rFonts w:asciiTheme="minorHAnsi" w:hAnsiTheme="minorHAnsi" w:cstheme="minorHAnsi"/>
        <w:sz w:val="20"/>
        <w:szCs w:val="20"/>
      </w:rPr>
      <w:t xml:space="preserve"> </w:t>
    </w:r>
    <w:r w:rsidRPr="00135C5A">
      <w:rPr>
        <w:rFonts w:asciiTheme="minorHAnsi" w:hAnsiTheme="minorHAnsi" w:cstheme="minorHAnsi"/>
        <w:sz w:val="20"/>
        <w:szCs w:val="20"/>
      </w:rPr>
      <w:br/>
    </w:r>
    <w:r w:rsidR="00E7360A" w:rsidRPr="00135C5A">
      <w:rPr>
        <w:rFonts w:asciiTheme="minorHAnsi" w:hAnsiTheme="minorHAnsi" w:cstheme="minorHAnsi"/>
        <w:sz w:val="20"/>
        <w:szCs w:val="20"/>
      </w:rPr>
      <w:t xml:space="preserve">Reconstruction </w:t>
    </w:r>
    <w:r w:rsidR="00E8040F" w:rsidRPr="00135C5A">
      <w:rPr>
        <w:rFonts w:asciiTheme="minorHAnsi" w:hAnsiTheme="minorHAnsi" w:cstheme="minorHAnsi"/>
        <w:sz w:val="20"/>
        <w:szCs w:val="20"/>
      </w:rPr>
      <w:t xml:space="preserve">– </w:t>
    </w:r>
    <w:r w:rsidR="00E7360A" w:rsidRPr="00135C5A">
      <w:rPr>
        <w:rFonts w:asciiTheme="minorHAnsi" w:hAnsiTheme="minorHAnsi" w:cstheme="minorHAnsi"/>
        <w:sz w:val="20"/>
        <w:szCs w:val="20"/>
      </w:rPr>
      <w:t>Form</w:t>
    </w:r>
    <w:r w:rsidR="00E8040F" w:rsidRPr="00135C5A">
      <w:rPr>
        <w:rFonts w:asciiTheme="minorHAnsi" w:hAnsiTheme="minorHAnsi" w:cstheme="minorHAnsi"/>
        <w:sz w:val="20"/>
        <w:szCs w:val="20"/>
      </w:rPr>
      <w:t xml:space="preserve"> 9</w:t>
    </w:r>
    <w:r w:rsidRPr="00135C5A">
      <w:rPr>
        <w:rFonts w:asciiTheme="minorHAnsi" w:hAnsiTheme="minorHAnsi" w:cstheme="minorHAnsi"/>
        <w:sz w:val="20"/>
        <w:szCs w:val="20"/>
      </w:rPr>
      <w:t xml:space="preserve"> </w:t>
    </w:r>
    <w:r w:rsidRPr="00135C5A">
      <w:rPr>
        <w:rFonts w:asciiTheme="minorHAnsi" w:hAnsiTheme="minorHAnsi" w:cstheme="minorHAnsi"/>
        <w:sz w:val="20"/>
        <w:szCs w:val="20"/>
      </w:rPr>
      <w:tab/>
    </w:r>
    <w:r w:rsidRPr="00135C5A">
      <w:rPr>
        <w:rFonts w:asciiTheme="minorHAnsi" w:hAnsiTheme="minorHAnsi" w:cstheme="minorHAnsi"/>
        <w:sz w:val="20"/>
        <w:szCs w:val="20"/>
      </w:rPr>
      <w:tab/>
    </w:r>
    <w:r w:rsidRPr="00135C5A">
      <w:rPr>
        <w:rFonts w:asciiTheme="minorHAnsi" w:hAnsiTheme="minorHAnsi" w:cstheme="minorHAnsi"/>
        <w:sz w:val="20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BA17" w14:textId="77777777" w:rsidR="00D22B2D" w:rsidRDefault="00D22B2D">
      <w:r>
        <w:separator/>
      </w:r>
    </w:p>
  </w:footnote>
  <w:footnote w:type="continuationSeparator" w:id="0">
    <w:p w14:paraId="67D94070" w14:textId="77777777" w:rsidR="00D22B2D" w:rsidRDefault="00D2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2BA"/>
    <w:multiLevelType w:val="hybridMultilevel"/>
    <w:tmpl w:val="F556A9E4"/>
    <w:lvl w:ilvl="0" w:tplc="C85627C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85"/>
    <w:rsid w:val="00052EED"/>
    <w:rsid w:val="000C005D"/>
    <w:rsid w:val="000C05A0"/>
    <w:rsid w:val="000F03C4"/>
    <w:rsid w:val="000F44E0"/>
    <w:rsid w:val="00135C5A"/>
    <w:rsid w:val="001C59A7"/>
    <w:rsid w:val="002178EF"/>
    <w:rsid w:val="002647EC"/>
    <w:rsid w:val="002C591B"/>
    <w:rsid w:val="00332EEF"/>
    <w:rsid w:val="003D64A6"/>
    <w:rsid w:val="00415ED1"/>
    <w:rsid w:val="00443A5E"/>
    <w:rsid w:val="004C2070"/>
    <w:rsid w:val="00584325"/>
    <w:rsid w:val="007118C5"/>
    <w:rsid w:val="007C55A5"/>
    <w:rsid w:val="0084147F"/>
    <w:rsid w:val="00874BE1"/>
    <w:rsid w:val="009304AE"/>
    <w:rsid w:val="00A02F50"/>
    <w:rsid w:val="00A33202"/>
    <w:rsid w:val="00A47557"/>
    <w:rsid w:val="00A47625"/>
    <w:rsid w:val="00A76D81"/>
    <w:rsid w:val="00AE5322"/>
    <w:rsid w:val="00B13E69"/>
    <w:rsid w:val="00CC30A5"/>
    <w:rsid w:val="00CE4ED4"/>
    <w:rsid w:val="00D22B2D"/>
    <w:rsid w:val="00D60167"/>
    <w:rsid w:val="00DD0585"/>
    <w:rsid w:val="00DE401F"/>
    <w:rsid w:val="00E7360A"/>
    <w:rsid w:val="00E8040F"/>
    <w:rsid w:val="00E9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E74AE"/>
  <w15:chartTrackingRefBased/>
  <w15:docId w15:val="{93DD781F-2FD4-4D7E-9485-A15E9298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AE"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30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4AE"/>
  </w:style>
  <w:style w:type="paragraph" w:styleId="Title">
    <w:name w:val="Title"/>
    <w:basedOn w:val="Normal"/>
    <w:qFormat/>
    <w:rsid w:val="009304AE"/>
    <w:pPr>
      <w:tabs>
        <w:tab w:val="right" w:pos="9360"/>
      </w:tabs>
      <w:jc w:val="center"/>
    </w:pPr>
    <w:rPr>
      <w:rFonts w:ascii="Arial" w:hAnsi="Arial"/>
      <w:b/>
      <w:sz w:val="22"/>
      <w:szCs w:val="20"/>
    </w:rPr>
  </w:style>
  <w:style w:type="paragraph" w:styleId="Header">
    <w:name w:val="header"/>
    <w:basedOn w:val="Normal"/>
    <w:rsid w:val="009304A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HOUSING AND COMMUNITY AFFAIRS</vt:lpstr>
    </vt:vector>
  </TitlesOfParts>
  <Company>TDHCA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HOUSING AND COMMUNITY AFFAIRS</dc:title>
  <dc:subject/>
  <dc:creator>Will Gudeman</dc:creator>
  <cp:keywords/>
  <dc:description/>
  <cp:lastModifiedBy>Chad Landry</cp:lastModifiedBy>
  <cp:revision>4</cp:revision>
  <dcterms:created xsi:type="dcterms:W3CDTF">2025-08-12T20:41:00Z</dcterms:created>
  <dcterms:modified xsi:type="dcterms:W3CDTF">2025-10-17T21:02:00Z</dcterms:modified>
</cp:coreProperties>
</file>